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121"/>
        <w:tblW w:w="9917" w:type="dxa"/>
        <w:tblLook w:val="04A0" w:firstRow="1" w:lastRow="0" w:firstColumn="1" w:lastColumn="0" w:noHBand="0" w:noVBand="1"/>
      </w:tblPr>
      <w:tblGrid>
        <w:gridCol w:w="567"/>
        <w:gridCol w:w="1134"/>
        <w:gridCol w:w="6380"/>
        <w:gridCol w:w="1836"/>
      </w:tblGrid>
      <w:tr w:rsidR="00703879" w:rsidRPr="008A3C15" w:rsidTr="00703879">
        <w:tc>
          <w:tcPr>
            <w:tcW w:w="9917" w:type="dxa"/>
            <w:gridSpan w:val="4"/>
            <w:tcBorders>
              <w:top w:val="nil"/>
              <w:left w:val="nil"/>
              <w:bottom w:val="single" w:sz="4" w:space="0" w:color="auto"/>
              <w:right w:val="nil"/>
            </w:tcBorders>
            <w:vAlign w:val="center"/>
          </w:tcPr>
          <w:p w:rsidR="00703879" w:rsidRPr="00F66E90" w:rsidRDefault="00703879" w:rsidP="00703879">
            <w:pPr>
              <w:spacing w:line="360" w:lineRule="auto"/>
              <w:jc w:val="both"/>
              <w:rPr>
                <w:rFonts w:asciiTheme="majorBidi" w:hAnsiTheme="majorBidi" w:cstheme="majorBidi"/>
                <w:b/>
                <w:sz w:val="24"/>
                <w:szCs w:val="24"/>
                <w:lang w:val="en-US"/>
              </w:rPr>
            </w:pPr>
            <w:r w:rsidRPr="00F66E90">
              <w:rPr>
                <w:rFonts w:asciiTheme="majorBidi" w:hAnsiTheme="majorBidi" w:cstheme="majorBidi"/>
                <w:b/>
                <w:sz w:val="24"/>
                <w:szCs w:val="24"/>
                <w:lang w:val="en-US"/>
              </w:rPr>
              <w:t>Lampiran 3. Verbatim Wawancara</w:t>
            </w:r>
          </w:p>
          <w:p w:rsidR="00703879" w:rsidRPr="00C70974" w:rsidRDefault="00703879" w:rsidP="00703879">
            <w:pPr>
              <w:spacing w:line="360" w:lineRule="auto"/>
              <w:jc w:val="both"/>
              <w:rPr>
                <w:rFonts w:asciiTheme="majorBidi" w:hAnsiTheme="majorBidi" w:cstheme="majorBidi"/>
                <w:b/>
                <w:sz w:val="24"/>
                <w:szCs w:val="24"/>
                <w:lang w:val="en-US"/>
              </w:rPr>
            </w:pPr>
            <w:r w:rsidRPr="00C70974">
              <w:rPr>
                <w:rFonts w:asciiTheme="majorBidi" w:hAnsiTheme="majorBidi" w:cstheme="majorBidi"/>
                <w:b/>
                <w:sz w:val="24"/>
                <w:szCs w:val="24"/>
                <w:lang w:val="en-US"/>
              </w:rPr>
              <w:t>Subjek</w:t>
            </w:r>
            <w:r w:rsidRPr="00C70974">
              <w:rPr>
                <w:rFonts w:asciiTheme="majorBidi" w:hAnsiTheme="majorBidi" w:cstheme="majorBidi"/>
                <w:b/>
                <w:sz w:val="24"/>
                <w:szCs w:val="24"/>
                <w:lang w:val="en-US"/>
              </w:rPr>
              <w:tab/>
              <w:t>: Ketua BUMDes Barokah</w:t>
            </w:r>
          </w:p>
          <w:p w:rsidR="00703879" w:rsidRPr="00C70974" w:rsidRDefault="00703879" w:rsidP="00703879">
            <w:pPr>
              <w:spacing w:line="360" w:lineRule="auto"/>
              <w:jc w:val="both"/>
              <w:rPr>
                <w:rFonts w:asciiTheme="majorBidi" w:hAnsiTheme="majorBidi" w:cstheme="majorBidi"/>
                <w:b/>
                <w:sz w:val="24"/>
                <w:szCs w:val="24"/>
                <w:lang w:val="en-US"/>
              </w:rPr>
            </w:pPr>
            <w:r w:rsidRPr="00C70974">
              <w:rPr>
                <w:rFonts w:asciiTheme="majorBidi" w:hAnsiTheme="majorBidi" w:cstheme="majorBidi"/>
                <w:b/>
                <w:sz w:val="24"/>
                <w:szCs w:val="24"/>
                <w:lang w:val="en-US"/>
              </w:rPr>
              <w:t>Waktu</w:t>
            </w:r>
            <w:r>
              <w:rPr>
                <w:rFonts w:asciiTheme="majorBidi" w:hAnsiTheme="majorBidi" w:cstheme="majorBidi"/>
                <w:b/>
                <w:sz w:val="24"/>
                <w:szCs w:val="24"/>
                <w:lang w:val="en-US"/>
              </w:rPr>
              <w:tab/>
            </w:r>
            <w:r w:rsidRPr="00C70974">
              <w:rPr>
                <w:rFonts w:asciiTheme="majorBidi" w:hAnsiTheme="majorBidi" w:cstheme="majorBidi"/>
                <w:b/>
                <w:sz w:val="24"/>
                <w:szCs w:val="24"/>
                <w:lang w:val="en-US"/>
              </w:rPr>
              <w:tab/>
              <w:t>: Jumat, 12 April 2019</w:t>
            </w:r>
          </w:p>
          <w:p w:rsidR="00703879" w:rsidRPr="008A3C15" w:rsidRDefault="00703879" w:rsidP="00703879">
            <w:pPr>
              <w:spacing w:line="276" w:lineRule="auto"/>
              <w:jc w:val="center"/>
              <w:rPr>
                <w:rFonts w:asciiTheme="majorBidi" w:hAnsiTheme="majorBidi" w:cstheme="majorBidi"/>
                <w:b/>
                <w:sz w:val="24"/>
                <w:szCs w:val="24"/>
                <w:lang w:val="en-US"/>
              </w:rPr>
            </w:pPr>
          </w:p>
        </w:tc>
      </w:tr>
      <w:tr w:rsidR="00703879" w:rsidRPr="008A3C15" w:rsidTr="00703879">
        <w:tc>
          <w:tcPr>
            <w:tcW w:w="567" w:type="dxa"/>
            <w:tcBorders>
              <w:top w:val="single" w:sz="4" w:space="0" w:color="auto"/>
            </w:tcBorders>
            <w:vAlign w:val="center"/>
          </w:tcPr>
          <w:p w:rsidR="00703879" w:rsidRPr="008A3C15" w:rsidRDefault="00703879" w:rsidP="00703879">
            <w:pPr>
              <w:spacing w:line="276" w:lineRule="auto"/>
              <w:jc w:val="center"/>
              <w:rPr>
                <w:rFonts w:asciiTheme="majorBidi" w:hAnsiTheme="majorBidi" w:cstheme="majorBidi"/>
                <w:b/>
                <w:sz w:val="24"/>
                <w:szCs w:val="24"/>
                <w:lang w:val="en-US"/>
              </w:rPr>
            </w:pPr>
            <w:r w:rsidRPr="008A3C15">
              <w:rPr>
                <w:rFonts w:asciiTheme="majorBidi" w:hAnsiTheme="majorBidi" w:cstheme="majorBidi"/>
                <w:b/>
                <w:sz w:val="24"/>
                <w:szCs w:val="24"/>
                <w:lang w:val="en-US"/>
              </w:rPr>
              <w:t>No</w:t>
            </w:r>
          </w:p>
        </w:tc>
        <w:tc>
          <w:tcPr>
            <w:tcW w:w="1134" w:type="dxa"/>
            <w:tcBorders>
              <w:top w:val="single" w:sz="4" w:space="0" w:color="auto"/>
            </w:tcBorders>
            <w:vAlign w:val="center"/>
          </w:tcPr>
          <w:p w:rsidR="00703879" w:rsidRPr="008A3C15" w:rsidRDefault="00703879" w:rsidP="00703879">
            <w:pPr>
              <w:spacing w:line="276" w:lineRule="auto"/>
              <w:jc w:val="center"/>
              <w:rPr>
                <w:rFonts w:asciiTheme="majorBidi" w:hAnsiTheme="majorBidi" w:cstheme="majorBidi"/>
                <w:b/>
                <w:sz w:val="24"/>
                <w:szCs w:val="24"/>
                <w:lang w:val="en-US"/>
              </w:rPr>
            </w:pPr>
            <w:r w:rsidRPr="008A3C15">
              <w:rPr>
                <w:rFonts w:asciiTheme="majorBidi" w:hAnsiTheme="majorBidi" w:cstheme="majorBidi"/>
                <w:b/>
                <w:sz w:val="24"/>
                <w:szCs w:val="24"/>
                <w:lang w:val="en-US"/>
              </w:rPr>
              <w:t>Pelaku</w:t>
            </w:r>
          </w:p>
        </w:tc>
        <w:tc>
          <w:tcPr>
            <w:tcW w:w="6380" w:type="dxa"/>
            <w:tcBorders>
              <w:top w:val="single" w:sz="4" w:space="0" w:color="auto"/>
            </w:tcBorders>
            <w:vAlign w:val="center"/>
          </w:tcPr>
          <w:p w:rsidR="00703879" w:rsidRPr="008A3C15" w:rsidRDefault="00703879" w:rsidP="00703879">
            <w:pPr>
              <w:spacing w:line="276" w:lineRule="auto"/>
              <w:jc w:val="center"/>
              <w:rPr>
                <w:rFonts w:asciiTheme="majorBidi" w:hAnsiTheme="majorBidi" w:cstheme="majorBidi"/>
                <w:b/>
                <w:sz w:val="24"/>
                <w:szCs w:val="24"/>
                <w:lang w:val="en-US"/>
              </w:rPr>
            </w:pPr>
            <w:r w:rsidRPr="008A3C15">
              <w:rPr>
                <w:rFonts w:asciiTheme="majorBidi" w:hAnsiTheme="majorBidi" w:cstheme="majorBidi"/>
                <w:b/>
                <w:sz w:val="24"/>
                <w:szCs w:val="24"/>
                <w:lang w:val="en-US"/>
              </w:rPr>
              <w:t>Uraian Wawancara</w:t>
            </w:r>
          </w:p>
        </w:tc>
        <w:tc>
          <w:tcPr>
            <w:tcW w:w="1836" w:type="dxa"/>
            <w:tcBorders>
              <w:top w:val="single" w:sz="4" w:space="0" w:color="auto"/>
            </w:tcBorders>
            <w:vAlign w:val="center"/>
          </w:tcPr>
          <w:p w:rsidR="00703879" w:rsidRPr="008A3C15" w:rsidRDefault="00703879" w:rsidP="00703879">
            <w:pPr>
              <w:spacing w:line="276" w:lineRule="auto"/>
              <w:jc w:val="center"/>
              <w:rPr>
                <w:rFonts w:asciiTheme="majorBidi" w:hAnsiTheme="majorBidi" w:cstheme="majorBidi"/>
                <w:b/>
                <w:sz w:val="24"/>
                <w:szCs w:val="24"/>
                <w:lang w:val="en-US"/>
              </w:rPr>
            </w:pPr>
            <w:r w:rsidRPr="008A3C15">
              <w:rPr>
                <w:rFonts w:asciiTheme="majorBidi" w:hAnsiTheme="majorBidi" w:cstheme="majorBidi"/>
                <w:b/>
                <w:sz w:val="24"/>
                <w:szCs w:val="24"/>
                <w:lang w:val="en-US"/>
              </w:rPr>
              <w:t>Tema</w:t>
            </w:r>
          </w:p>
        </w:tc>
      </w:tr>
      <w:tr w:rsidR="00703879" w:rsidRPr="008A3C15" w:rsidTr="00703879">
        <w:tc>
          <w:tcPr>
            <w:tcW w:w="567" w:type="dxa"/>
            <w:vMerge w:val="restart"/>
          </w:tcPr>
          <w:p w:rsidR="00703879" w:rsidRPr="008A3C15" w:rsidRDefault="00703879" w:rsidP="00703879">
            <w:pPr>
              <w:spacing w:line="276" w:lineRule="auto"/>
              <w:jc w:val="center"/>
              <w:rPr>
                <w:rFonts w:asciiTheme="majorBidi" w:hAnsiTheme="majorBidi" w:cstheme="majorBidi"/>
                <w:sz w:val="24"/>
                <w:szCs w:val="24"/>
                <w:lang w:val="en-US"/>
              </w:rPr>
            </w:pPr>
            <w:r w:rsidRPr="008A3C15">
              <w:rPr>
                <w:rFonts w:asciiTheme="majorBidi" w:hAnsiTheme="majorBidi" w:cstheme="majorBidi"/>
                <w:sz w:val="24"/>
                <w:szCs w:val="24"/>
                <w:lang w:val="en-US"/>
              </w:rPr>
              <w:t>1</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Bagaimana sejarah berdirinya BUMDes barokah ini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Sejarah dan Perkembangan BUMDes Barokah</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K</w:t>
            </w:r>
            <w:r w:rsidRPr="008A3C15">
              <w:rPr>
                <w:rFonts w:asciiTheme="majorBidi" w:hAnsiTheme="majorBidi" w:cstheme="majorBidi"/>
                <w:sz w:val="24"/>
                <w:szCs w:val="24"/>
              </w:rPr>
              <w:t>alo kita memang bumdes ini berdiri, kita bicara anu ya sejarah dulu, jadi berdirinya bumdes tahun 2015 tepatnya tanggal 31 des</w:t>
            </w:r>
            <w:r w:rsidRPr="008A3C15">
              <w:rPr>
                <w:rFonts w:asciiTheme="majorBidi" w:hAnsiTheme="majorBidi" w:cstheme="majorBidi"/>
                <w:sz w:val="24"/>
                <w:szCs w:val="24"/>
                <w:lang w:val="en-US"/>
              </w:rPr>
              <w:t>e</w:t>
            </w:r>
            <w:r w:rsidRPr="008A3C15">
              <w:rPr>
                <w:rFonts w:asciiTheme="majorBidi" w:hAnsiTheme="majorBidi" w:cstheme="majorBidi"/>
                <w:sz w:val="24"/>
                <w:szCs w:val="24"/>
              </w:rPr>
              <w:t xml:space="preserve">mber 2015 kita baru bergerak ee di tahun 2016 nah </w:t>
            </w:r>
            <w:r w:rsidRPr="008A3C15">
              <w:rPr>
                <w:rFonts w:asciiTheme="majorBidi" w:hAnsiTheme="majorBidi" w:cstheme="majorBidi"/>
                <w:sz w:val="24"/>
                <w:szCs w:val="24"/>
                <w:lang w:val="en-US"/>
              </w:rPr>
              <w:t>t</w:t>
            </w:r>
            <w:r w:rsidRPr="008A3C15">
              <w:rPr>
                <w:rFonts w:asciiTheme="majorBidi" w:hAnsiTheme="majorBidi" w:cstheme="majorBidi"/>
                <w:sz w:val="24"/>
                <w:szCs w:val="24"/>
              </w:rPr>
              <w:t>ahun 2016 karna memang sesuai dengan anjuran anjuran dari kementrian desa yang sesuai dengan undang-undang desa maka desa kami merupakan salah satu yang langsung merespon instruksi uintuk melaksanakan yang namanya program pembentukan Bumdes nah tidak lain berujuan untuk terben</w:t>
            </w:r>
            <w:r w:rsidRPr="008A3C15">
              <w:rPr>
                <w:rFonts w:asciiTheme="majorBidi" w:hAnsiTheme="majorBidi" w:cstheme="majorBidi"/>
                <w:sz w:val="24"/>
                <w:szCs w:val="24"/>
                <w:lang w:val="en-US"/>
              </w:rPr>
              <w:t>t</w:t>
            </w:r>
            <w:r w:rsidRPr="008A3C15">
              <w:rPr>
                <w:rFonts w:asciiTheme="majorBidi" w:hAnsiTheme="majorBidi" w:cstheme="majorBidi"/>
                <w:sz w:val="24"/>
                <w:szCs w:val="24"/>
              </w:rPr>
              <w:t>uknya Bumdes itu per</w:t>
            </w:r>
            <w:r w:rsidRPr="008A3C15">
              <w:rPr>
                <w:rFonts w:asciiTheme="majorBidi" w:hAnsiTheme="majorBidi" w:cstheme="majorBidi"/>
                <w:sz w:val="24"/>
                <w:szCs w:val="24"/>
                <w:lang w:val="en-US"/>
              </w:rPr>
              <w:t>t</w:t>
            </w:r>
            <w:r w:rsidRPr="008A3C15">
              <w:rPr>
                <w:rFonts w:asciiTheme="majorBidi" w:hAnsiTheme="majorBidi" w:cstheme="majorBidi"/>
                <w:sz w:val="24"/>
                <w:szCs w:val="24"/>
              </w:rPr>
              <w:t>ama kita memang melihat dari po</w:t>
            </w:r>
            <w:r w:rsidRPr="008A3C15">
              <w:rPr>
                <w:rFonts w:asciiTheme="majorBidi" w:hAnsiTheme="majorBidi" w:cstheme="majorBidi"/>
                <w:sz w:val="24"/>
                <w:szCs w:val="24"/>
                <w:lang w:val="en-US"/>
              </w:rPr>
              <w:t>t</w:t>
            </w:r>
            <w:r w:rsidRPr="008A3C15">
              <w:rPr>
                <w:rFonts w:asciiTheme="majorBidi" w:hAnsiTheme="majorBidi" w:cstheme="majorBidi"/>
                <w:sz w:val="24"/>
                <w:szCs w:val="24"/>
              </w:rPr>
              <w:t>ensi yang ada di wilayah yang ada di desa ini kan sebelum dilaksanakannya bumdes itu diadakan musyawarah terlebih dahulu sehingga terbentuknya iden</w:t>
            </w:r>
            <w:r w:rsidRPr="008A3C15">
              <w:rPr>
                <w:rFonts w:asciiTheme="majorBidi" w:hAnsiTheme="majorBidi" w:cstheme="majorBidi"/>
                <w:sz w:val="24"/>
                <w:szCs w:val="24"/>
                <w:lang w:val="en-US"/>
              </w:rPr>
              <w:t>t</w:t>
            </w:r>
            <w:r w:rsidRPr="008A3C15">
              <w:rPr>
                <w:rFonts w:asciiTheme="majorBidi" w:hAnsiTheme="majorBidi" w:cstheme="majorBidi"/>
                <w:sz w:val="24"/>
                <w:szCs w:val="24"/>
              </w:rPr>
              <w:t>ifikasi apa yang mau kita kembangkan sehingga dari situ terben</w:t>
            </w:r>
            <w:r w:rsidRPr="008A3C15">
              <w:rPr>
                <w:rFonts w:asciiTheme="majorBidi" w:hAnsiTheme="majorBidi" w:cstheme="majorBidi"/>
                <w:sz w:val="24"/>
                <w:szCs w:val="24"/>
                <w:lang w:val="en-US"/>
              </w:rPr>
              <w:t>t</w:t>
            </w:r>
            <w:r w:rsidRPr="008A3C15">
              <w:rPr>
                <w:rFonts w:asciiTheme="majorBidi" w:hAnsiTheme="majorBidi" w:cstheme="majorBidi"/>
                <w:sz w:val="24"/>
                <w:szCs w:val="24"/>
              </w:rPr>
              <w:t xml:space="preserve">uklah bumdes yang namanya badan usaha milik desa barokah, ee beberapa unit usaha yang ada </w:t>
            </w:r>
            <w:r w:rsidRPr="008A3C15">
              <w:rPr>
                <w:rFonts w:asciiTheme="majorBidi" w:hAnsiTheme="majorBidi" w:cstheme="majorBidi"/>
                <w:sz w:val="24"/>
                <w:szCs w:val="24"/>
                <w:lang w:val="en-US"/>
              </w:rPr>
              <w:t xml:space="preserve">memamg </w:t>
            </w:r>
            <w:r w:rsidRPr="008A3C15">
              <w:rPr>
                <w:rFonts w:asciiTheme="majorBidi" w:hAnsiTheme="majorBidi" w:cstheme="majorBidi"/>
                <w:sz w:val="24"/>
                <w:szCs w:val="24"/>
              </w:rPr>
              <w:t>sudah ada dan memang ini merupakan potensi sebelum adanya Bumdes sudah ada yaitu adalah sarana air bersih. Sarana air bersih ini yang memang sudah ditunjukan beb</w:t>
            </w:r>
            <w:r w:rsidRPr="008A3C15">
              <w:rPr>
                <w:rFonts w:asciiTheme="majorBidi" w:hAnsiTheme="majorBidi" w:cstheme="majorBidi"/>
                <w:sz w:val="24"/>
                <w:szCs w:val="24"/>
                <w:lang w:val="en-US"/>
              </w:rPr>
              <w:t>e</w:t>
            </w:r>
            <w:r w:rsidRPr="008A3C15">
              <w:rPr>
                <w:rFonts w:asciiTheme="majorBidi" w:hAnsiTheme="majorBidi" w:cstheme="majorBidi"/>
                <w:sz w:val="24"/>
                <w:szCs w:val="24"/>
              </w:rPr>
              <w:t xml:space="preserve">rapa tahun yang lalu yang saat ini sudah ee bisa melayani di sepuluh desa di dua kecamatan dan awal mulanya memang hanya khusus di masyarakat desa putukrejo. </w:t>
            </w:r>
          </w:p>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D</w:t>
            </w:r>
            <w:r w:rsidRPr="008A3C15">
              <w:rPr>
                <w:rFonts w:asciiTheme="majorBidi" w:hAnsiTheme="majorBidi" w:cstheme="majorBidi"/>
                <w:sz w:val="24"/>
                <w:szCs w:val="24"/>
              </w:rPr>
              <w:t>engan seiring perkembangan jalann aa beberapa kita melihat potensi yang ada sehingga kita kembangkan berkat kerjasama dengan pemerintah kabupaten itu ada beberapa unit usaha diantaranya adalah tok</w:t>
            </w:r>
            <w:r w:rsidRPr="008A3C15">
              <w:rPr>
                <w:rFonts w:asciiTheme="majorBidi" w:hAnsiTheme="majorBidi" w:cstheme="majorBidi"/>
                <w:sz w:val="24"/>
                <w:szCs w:val="24"/>
                <w:lang w:val="en-US"/>
              </w:rPr>
              <w:t>o</w:t>
            </w:r>
            <w:r w:rsidRPr="008A3C15">
              <w:rPr>
                <w:rFonts w:asciiTheme="majorBidi" w:hAnsiTheme="majorBidi" w:cstheme="majorBidi"/>
                <w:sz w:val="24"/>
                <w:szCs w:val="24"/>
              </w:rPr>
              <w:t xml:space="preserve"> foto copy ini awal mula kita merintis bumdes adalah toko foto copy nah meskipun itu kecil tapi kami tetap konsisten nah karena memang ee bumdes ini merupakan sebenernya bukan baru tapi bagi masyarakat desa nah itu adalah hal yang baru aa pertama kita memang pengenalan terhadap masyarakat untuk mensosialisasikan apa sih dan manfaat dan gunanya, sehingga berjalannya waktu di tahun yang sama juga kita ada usaha yang namanya pariwisata yang kia kembangkan pariwitasa sumber sirah aa di samping itu kita bekerjasama dengan ee kelompok tani untuk ee memenuhi kebutuhan pupuk yang bersubsidi oleh kelompok tani kita bekerjasama pupuk bersubsidi kemudian juga ada simpan pinjam ada juga ee </w:t>
            </w:r>
            <w:r w:rsidRPr="008A3C15">
              <w:rPr>
                <w:rFonts w:asciiTheme="majorBidi" w:hAnsiTheme="majorBidi" w:cstheme="majorBidi"/>
                <w:sz w:val="24"/>
                <w:szCs w:val="24"/>
              </w:rPr>
              <w:lastRenderedPageBreak/>
              <w:t xml:space="preserve">kreatifitas dari hasil bahan daur ulang pada saat itu awal mulanya kita, tadi beberapa usaha yang kita kembangkan ee kemudian dari situ kita karena memang ee satu Bumdes itu harus ada yang menjadikan salah satu ee apa namanya, prioritas utama yang kita prioritas utama memang pariwisata sumber sirah nah sumber sirah yang sudah empat tahun aa yang sudah empat tahun kita buka ini alhamdulilah aa peningkatan daripada sarana dan prasarana dan juga yang lainnya ini sudah sangat memungkinkan, sehingga pada tahun 2018 karena ee bumdes ini harus bersinergi dengan pemerintah desa dengan lembaga-lembaga desa kita setiap tahun pasti adanya sinergitas mulai dari diwaktu perencanaan kita laksanakan yang namanya musyawarah tingka dusun kemudian musyawarah tingkat desa kemudian kita kembangkan dengan musyawarah yang di sepakati bersama-sama untuk melaksanakan program desa yang ada di desa putukrejo, sehingga salah satu pendukung perekonomian masyarakat adalah berdirinya Bumdes, dengan adanya wisata kita buka peluang ee terhadap temen-temen muda dalam hal ini karang taruna untuk bisa ikut serta istilahnya membuka peluang pekerjaan ya meskipun tidak seberapa tapi sudah ada ehem pekerjaan yang dulu malem itu biasanya emen-temen nganggur yang biasanya keluyuran Alhamdulillah dengan adanya wisata sumber sirah ini ya petugas parkir, tenaga-tenaga yang lain sehingga dia juga sudah cakep yah tidak keluyuran lah akhirnya ini menjadi peluang pekerjaan bagi mereka disamping itu bagi masyarakat kita juga membuka namanya untuk pasar wisata kalo dulu belum tertata hari ini Alhamdulillah sudah mulai 2018 ini baik sarana kemudian pasar wisata 2018 ini sudah kita 2019 baru kita tempati ini merupakan program 2018 yang diresmikan langsung oleh pak mentri desa aa waku di pendopo bulan yang lalu ee ehehm jdi dari sekian Bumdes yang ada ee yang baru yang mendirikan yang namanya pasar wisata desa aa kalo pasar desa banyak tapi pasar wisata desa baru Bumdes Barokah Alhamdulillah ini masih satu bulan tapi memang masih merangkak haha jadi ee kita ehem pembenahan-pembenahan dan juga penambahan-penambahan kan memang di bumdes kami ini adalah tahap perkembangan jadi kalo kita berbicara umur masih sekiar 4 tahun jadi kalok anak bayi itu masih mau belajar berdiri jadi belum bisa berdiri sendiri namun kita tidak terlepas dari semua pihak aa nantinya terutama kerjasama Alhamdulillah di pemerintahan desa di desa kami sangat mendukung karna berdirinya bumdes ini tidak terlepas dari pemerintah desa </w:t>
            </w:r>
            <w:r w:rsidRPr="008A3C15">
              <w:rPr>
                <w:rFonts w:asciiTheme="majorBidi" w:hAnsiTheme="majorBidi" w:cstheme="majorBidi"/>
                <w:sz w:val="24"/>
                <w:szCs w:val="24"/>
              </w:rPr>
              <w:lastRenderedPageBreak/>
              <w:t>terutama adalah pak kepala desa kita sudah melaksanakan perncanaan, kemudian evalusai program dan juga melaksanakan pelaporan ya meskipun kalo standarisasi bagaimana pelaporan kita masih ee bisa dikatakan manual karna apa karna masyarakat desa ini tentu kita juga mengimbangi dengan sumber daya manusianya nah tapi kita mencoba untuk peningkatan –peningjkatan dalam segi perekonomian masyarakat, disamping itu kita juga kita melayani beberapa usaha yang lain baik itu, kita juga punya toko… toko yang memang disitu kita memang hari ini belum kita buka aa rencananya di situ ada pusat oleh-oleh ada di pasar desa aa ya insallah tahun 2019 kita akan buka pusat oleh-oleh tersebut sekaligus untuk menampung dari pada ee hasil usaha masyarakat nah jadi kita memang konsentrasikan semuanya yang ada di putukrejo ini kita sudah ada potensi wisata, kemudian nanti kita ada pusat oleh olehnya usaha yang ada di masyarakat kita tampung untuk menjadi salah satu ini adalah karya ee dari desa sehingga disamping membuka peluang untuk masyarakat dipekerjaan masyaraka desa banyak sekali memang manfaat-manfaat yang lain kita bekerja sama dengan kelompok tani, kita bekerjasama dengan ee penggia usaha di dalam hal ini kita juga sudah mengemas yang namanya produk beras yang produknya dari Bumdes, yang ini kan kita merupakan salah satu kebutuhan masyarakat nah dari semua layanan baik itu jasa ataupun yang lainnya aah kita memang merintis secara pelan-pelan jadi yang ini adalah salah satu yang merupakan ee kegiatan kami ya kalo di bilang kita sudah maju ya belum nah masih pada ahap pengembangan jadi itu apa namanya eee untuk melanjukan langkah-langkah yang disesuaikan kenapa demikian ee seperi halnya ketika kami merupakan salah satu ee dari 10 orang yang di utus oleh pemerintah kabupaten malang untuk mengikuti akademi desa, akademi desa ini merupakan salah satu ee yang di gagas oleh pak ment</w:t>
            </w:r>
            <w:r w:rsidRPr="008A3C15">
              <w:rPr>
                <w:rFonts w:asciiTheme="majorBidi" w:hAnsiTheme="majorBidi" w:cstheme="majorBidi"/>
                <w:sz w:val="24"/>
                <w:szCs w:val="24"/>
                <w:lang w:val="en-US"/>
              </w:rPr>
              <w:t>e</w:t>
            </w:r>
            <w:r w:rsidRPr="008A3C15">
              <w:rPr>
                <w:rFonts w:asciiTheme="majorBidi" w:hAnsiTheme="majorBidi" w:cstheme="majorBidi"/>
                <w:sz w:val="24"/>
                <w:szCs w:val="24"/>
              </w:rPr>
              <w:t>ri ketika membentuk Bumdes maka ada yang namanya pusat pelatihan nah pelatihan itu akan mendapakan sertifikat untuk secara administrasi Alhamdulillah saya mewakili di kabupaten malang aa selama kita kuliah percepatan ahah percepatan perekonomian 4.0 ini memang harus bergerak cepa</w:t>
            </w:r>
            <w:r w:rsidRPr="008A3C15">
              <w:rPr>
                <w:rFonts w:asciiTheme="majorBidi" w:hAnsiTheme="majorBidi" w:cstheme="majorBidi"/>
                <w:sz w:val="24"/>
                <w:szCs w:val="24"/>
                <w:lang w:val="en-US"/>
              </w:rPr>
              <w:t>t</w:t>
            </w:r>
            <w:r w:rsidRPr="008A3C15">
              <w:rPr>
                <w:rFonts w:asciiTheme="majorBidi" w:hAnsiTheme="majorBidi" w:cstheme="majorBidi"/>
                <w:sz w:val="24"/>
                <w:szCs w:val="24"/>
              </w:rPr>
              <w:t xml:space="preserve"> akhirnya pada saat itu kita adalah termasuk dari salah satu mahasiswa perdana diwisuda langsung oleh pak ment</w:t>
            </w:r>
            <w:r w:rsidRPr="008A3C15">
              <w:rPr>
                <w:rFonts w:asciiTheme="majorBidi" w:hAnsiTheme="majorBidi" w:cstheme="majorBidi"/>
                <w:sz w:val="24"/>
                <w:szCs w:val="24"/>
                <w:lang w:val="en-US"/>
              </w:rPr>
              <w:t>e</w:t>
            </w:r>
            <w:r w:rsidRPr="008A3C15">
              <w:rPr>
                <w:rFonts w:asciiTheme="majorBidi" w:hAnsiTheme="majorBidi" w:cstheme="majorBidi"/>
                <w:sz w:val="24"/>
                <w:szCs w:val="24"/>
              </w:rPr>
              <w:t>ri di e univeristas veteran Surabaya dan memang kita kalo melihat sangat jauh dan masih sangat banyak kekurangan yang harus kita pembenahan k</w:t>
            </w:r>
            <w:r w:rsidRPr="008A3C15">
              <w:rPr>
                <w:rFonts w:asciiTheme="majorBidi" w:hAnsiTheme="majorBidi" w:cstheme="majorBidi"/>
                <w:sz w:val="24"/>
                <w:szCs w:val="24"/>
                <w:lang w:val="en-US"/>
              </w:rPr>
              <w:t>a</w:t>
            </w:r>
            <w:r w:rsidRPr="008A3C15">
              <w:rPr>
                <w:rFonts w:asciiTheme="majorBidi" w:hAnsiTheme="majorBidi" w:cstheme="majorBidi"/>
                <w:sz w:val="24"/>
                <w:szCs w:val="24"/>
              </w:rPr>
              <w:t>r</w:t>
            </w:r>
            <w:r w:rsidRPr="008A3C15">
              <w:rPr>
                <w:rFonts w:asciiTheme="majorBidi" w:hAnsiTheme="majorBidi" w:cstheme="majorBidi"/>
                <w:sz w:val="24"/>
                <w:szCs w:val="24"/>
                <w:lang w:val="en-US"/>
              </w:rPr>
              <w:t>e</w:t>
            </w:r>
            <w:r w:rsidRPr="008A3C15">
              <w:rPr>
                <w:rFonts w:asciiTheme="majorBidi" w:hAnsiTheme="majorBidi" w:cstheme="majorBidi"/>
                <w:sz w:val="24"/>
                <w:szCs w:val="24"/>
              </w:rPr>
              <w:t xml:space="preserve">na kalo kabupaten malang sudah terdiri dari 233 Bumdes namun yang bergerak hanya beberapa </w:t>
            </w:r>
            <w:r w:rsidRPr="008A3C15">
              <w:rPr>
                <w:rFonts w:asciiTheme="majorBidi" w:hAnsiTheme="majorBidi" w:cstheme="majorBidi"/>
                <w:sz w:val="24"/>
                <w:szCs w:val="24"/>
              </w:rPr>
              <w:lastRenderedPageBreak/>
              <w:t>nah dari sekian bumdes memang kalo bisnis sih banyak tapi kan tidak masuk ke Bumdes Alhamdulillah kalo di desa kami secara keseluruhan meskipun kecil kita masukan nah kita masukan</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lastRenderedPageBreak/>
              <w:t>2</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Bagaimana peran pemerintah desaa dalam pembentukan BUMDes barokah ini?</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Peran Pemerintah Desa</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T</w:t>
            </w:r>
            <w:r w:rsidRPr="008A3C15">
              <w:rPr>
                <w:rFonts w:asciiTheme="majorBidi" w:hAnsiTheme="majorBidi" w:cstheme="majorBidi"/>
                <w:sz w:val="24"/>
                <w:szCs w:val="24"/>
              </w:rPr>
              <w:t>entu karna itu kita berbicara pemerintah desa itu adalah ee pak kepala desa, pak kepala desa beserta lembaga-lembaga desa, kenapa demikian ee alur pembentukan bumdes itu kan memang harus melihat pemetaan diamana adanya sebuah potensi kemudian menjadikan sebuah usaha, aa jadi bukan hanya ketika buka kita diharuskan, pemerintah harus buka Bumdes tapi ka</w:t>
            </w:r>
            <w:r w:rsidRPr="008A3C15">
              <w:rPr>
                <w:rFonts w:asciiTheme="majorBidi" w:hAnsiTheme="majorBidi" w:cstheme="majorBidi"/>
                <w:sz w:val="24"/>
                <w:szCs w:val="24"/>
                <w:lang w:val="en-US"/>
              </w:rPr>
              <w:t>d</w:t>
            </w:r>
            <w:r w:rsidRPr="008A3C15">
              <w:rPr>
                <w:rFonts w:asciiTheme="majorBidi" w:hAnsiTheme="majorBidi" w:cstheme="majorBidi"/>
                <w:sz w:val="24"/>
                <w:szCs w:val="24"/>
              </w:rPr>
              <w:t>ang-kadang kan bingung apa yang harus kita lakukan maka adanya pemetaan dan potensi apa yang harus dilakukan, usaha –usaha apa yang harus kita kerjakan , jadi melalui pemerintah desa dan musyawarah kemudian berdirilah yang namanya Bumdes barokah</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Bagaimana struktur organisasi di BUMDes ini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Struktur Organisasi</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kalo secara keseluruhan struktur bumdes ini kan memang ee apa namanya ramping, jadi yang pengurus kita ada ketua, sekertaris, bendahara, kemudian ada ee dua staff kemudian ada beberapa unit usaha,  ee unit usaha yang kita gabungkan memang ada beberapa unsur usaha tapi kita gabungkan satu sehingga merupakan dari bagian-bagian unit usaha yang kita kembangkan kalo membuka apa namanya yang bekerja kemudian merupakan salah satu dari bagian dari bumdes itu hampir sudah sekitar ee 50 orang yang secara keseluruhan, ee termasuk anu apa namanya yang ikut bekerja di dalamnya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4</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Pembiayaan yang digunakan dalam pembentukan BUMDes Barokah ini darimana saja?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Pembiayaan dalam BUMDes Barokah</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A</w:t>
            </w:r>
            <w:r w:rsidRPr="008A3C15">
              <w:rPr>
                <w:rFonts w:asciiTheme="majorBidi" w:hAnsiTheme="majorBidi" w:cstheme="majorBidi"/>
                <w:sz w:val="24"/>
                <w:szCs w:val="24"/>
              </w:rPr>
              <w:t>walnya memang, karena begini ee sesuai dengan aturan kita melaksanakan program itu ee tentunya berdirinya bumdes tidak lain adalah yang namanya modal utama</w:t>
            </w:r>
          </w:p>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M</w:t>
            </w:r>
            <w:r w:rsidRPr="008A3C15">
              <w:rPr>
                <w:rFonts w:asciiTheme="majorBidi" w:hAnsiTheme="majorBidi" w:cstheme="majorBidi"/>
                <w:sz w:val="24"/>
                <w:szCs w:val="24"/>
              </w:rPr>
              <w:t xml:space="preserve">odal </w:t>
            </w:r>
            <w:r w:rsidRPr="008A3C15">
              <w:rPr>
                <w:rFonts w:asciiTheme="majorBidi" w:hAnsiTheme="majorBidi" w:cstheme="majorBidi"/>
                <w:sz w:val="24"/>
                <w:szCs w:val="24"/>
                <w:lang w:val="en-US"/>
              </w:rPr>
              <w:t xml:space="preserve">dari dana </w:t>
            </w:r>
            <w:r w:rsidRPr="008A3C15">
              <w:rPr>
                <w:rFonts w:asciiTheme="majorBidi" w:hAnsiTheme="majorBidi" w:cstheme="majorBidi"/>
                <w:sz w:val="24"/>
                <w:szCs w:val="24"/>
              </w:rPr>
              <w:t>dana desa kemudian ee apa bantuan baik itu pemerintah kabupaten, provinsi ataupun pusat kemudian modal awal ee dari pihak ketiga yang tidak mengikat tapi kita awal mula semuanya adalah dari desa, awal mula jadi begini kalo kita mendirikan bumdes tidak ada modal awalnya berarti sama halnya tidak adanya bumdes kan begitu, karna tentu secara otomatis ee penyertaan modal itu diharuskan, jadi penyertaan modal pertama memang harus dilaksanakan oleh pemerintah desa</w:t>
            </w:r>
          </w:p>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lastRenderedPageBreak/>
              <w:t>N</w:t>
            </w:r>
            <w:r w:rsidRPr="008A3C15">
              <w:rPr>
                <w:rFonts w:asciiTheme="majorBidi" w:hAnsiTheme="majorBidi" w:cstheme="majorBidi"/>
                <w:sz w:val="24"/>
                <w:szCs w:val="24"/>
              </w:rPr>
              <w:t>ah ini kalo modal awal itu kan tidak banyak mas, jadi sebelum itu kan sudah ada pemetaan dari desa apa yang harus dilakukan oleh Bumdes di usahanya ingin seperi ini, kalo modal awal ya memang kita istilahnya ee ndak banyak karna memang desa kan juga kalo per awal mula itu masih , masih agak sediki apa ya, takut istilahnya Bumdes ini tidak jalan, takut ini tidak berhasil tapi lambat laun dengan perkembangan yang ada setiap tahunnya sehingga kita kembangkan dari desa setiap beberapa kita ada usaha di situ ada penyertaan modal yang dilakukan oleh desa</w:t>
            </w:r>
            <w:r w:rsidRPr="008A3C15">
              <w:rPr>
                <w:rFonts w:asciiTheme="majorBidi" w:hAnsiTheme="majorBidi" w:cstheme="majorBidi"/>
                <w:sz w:val="24"/>
                <w:szCs w:val="24"/>
                <w:lang w:val="en-US"/>
              </w:rPr>
              <w:t>.</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5</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Mohon maaf pak, kalau sistem penggajiannya bagaimana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Sistem Penggajian dalam BUMDes Barokah</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K</w:t>
            </w:r>
            <w:r w:rsidRPr="008A3C15">
              <w:rPr>
                <w:rFonts w:asciiTheme="majorBidi" w:hAnsiTheme="majorBidi" w:cstheme="majorBidi"/>
                <w:sz w:val="24"/>
                <w:szCs w:val="24"/>
              </w:rPr>
              <w:t>alo saya membuat salah satu dari bagaimana mengembangkan ee giat saya, bagaimana caranya saya untuk Bumdes ini berhasil, memang pertama adalah kita sering melaksanakan yang namanya kordinasi dan komunikasi antar unit yang ada pertama, yang kedua kita memberikan semangat dan support meskipun terhadap temen-temen yang ada di Bumdes, ini yang ada ini kalo dibandingkan dengan pekerjaan honorium dengan istilahnya disini hanyalah Bisaroh itu lebih besar kita kerja di luar , tapi karna ini untuk demi membangun sebuah desa adanya sebuah kesadaran ayuk kita bersama-sama untuk membangun desa ini menjadikan salah satu potensi yang ada di  putukrejo, ini yang terus kita kembangkan yang menjadi salah satu motivasi kita, ya memang dalam perjalanan itu ya mungkin banyak sekali , ya riuk pikuknya itu banyak sekali, banyak hal lah yang mungkin ya ini adalah merupakan sebuah realita yang harus kita jalani, dan ini adalah dinamika yang ada, tapi banyak hal yang memberikan sebuah dorongan, moivasi disamping itu krna ee saya sendiri merupakan salah satu orang yang senang terhadap ee apa namanya ee organisasi dan juga ee yang memperjuangkan apa yang ada di desa karna apa ee Bumdes ini didalam bumdes saya disini memang tidak ada penekanan terhadap unit yang ada namun tetep kita harus ada semacam target. Artinya karna kita membicarakan Bisnis ketika berbicara bisnis tentunya pendapatan dan pengeluaran harus kita sesuaikan, meskipun pendapatan adanya sedikit</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6</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Kalau boleh tau, omset BUMDes barokah ini secara keseluruhan berapa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Omset BUMDes Barokah</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K</w:t>
            </w:r>
            <w:r w:rsidRPr="008A3C15">
              <w:rPr>
                <w:rFonts w:asciiTheme="majorBidi" w:hAnsiTheme="majorBidi" w:cstheme="majorBidi"/>
                <w:sz w:val="24"/>
                <w:szCs w:val="24"/>
              </w:rPr>
              <w:t>ita kalo berbicara omset Alhamdulillah ee di Bumdes itu sudah mencapai sekitar 800</w:t>
            </w:r>
            <w:r w:rsidRPr="008A3C15">
              <w:rPr>
                <w:rFonts w:asciiTheme="majorBidi" w:hAnsiTheme="majorBidi" w:cstheme="majorBidi"/>
                <w:sz w:val="24"/>
                <w:szCs w:val="24"/>
                <w:lang w:val="en-US"/>
              </w:rPr>
              <w:t xml:space="preserve"> </w:t>
            </w:r>
            <w:r w:rsidRPr="008A3C15">
              <w:rPr>
                <w:rFonts w:asciiTheme="majorBidi" w:hAnsiTheme="majorBidi" w:cstheme="majorBidi"/>
                <w:sz w:val="24"/>
                <w:szCs w:val="24"/>
              </w:rPr>
              <w:t>j</w:t>
            </w:r>
            <w:r w:rsidRPr="008A3C15">
              <w:rPr>
                <w:rFonts w:asciiTheme="majorBidi" w:hAnsiTheme="majorBidi" w:cstheme="majorBidi"/>
                <w:sz w:val="24"/>
                <w:szCs w:val="24"/>
                <w:lang w:val="en-US"/>
              </w:rPr>
              <w:t>u</w:t>
            </w:r>
            <w:r w:rsidRPr="008A3C15">
              <w:rPr>
                <w:rFonts w:asciiTheme="majorBidi" w:hAnsiTheme="majorBidi" w:cstheme="majorBidi"/>
                <w:sz w:val="24"/>
                <w:szCs w:val="24"/>
              </w:rPr>
              <w:t xml:space="preserve">ta tahun ini, tahun yang kemarin kita masih di angka 300 </w:t>
            </w:r>
          </w:p>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M</w:t>
            </w:r>
            <w:r w:rsidRPr="008A3C15">
              <w:rPr>
                <w:rFonts w:asciiTheme="majorBidi" w:hAnsiTheme="majorBidi" w:cstheme="majorBidi"/>
                <w:sz w:val="24"/>
                <w:szCs w:val="24"/>
              </w:rPr>
              <w:t>emang ka</w:t>
            </w:r>
            <w:r w:rsidRPr="008A3C15">
              <w:rPr>
                <w:rFonts w:asciiTheme="majorBidi" w:hAnsiTheme="majorBidi" w:cstheme="majorBidi"/>
                <w:sz w:val="24"/>
                <w:szCs w:val="24"/>
                <w:lang w:val="en-US"/>
              </w:rPr>
              <w:t>n</w:t>
            </w:r>
            <w:r w:rsidRPr="008A3C15">
              <w:rPr>
                <w:rFonts w:asciiTheme="majorBidi" w:hAnsiTheme="majorBidi" w:cstheme="majorBidi"/>
                <w:sz w:val="24"/>
                <w:szCs w:val="24"/>
              </w:rPr>
              <w:t xml:space="preserve"> ada beberapa peningkatan-peningkatan nah baik usaha-usaha yang ada, Cuma kalo di Bumdes ini kan yang </w:t>
            </w:r>
            <w:r w:rsidRPr="008A3C15">
              <w:rPr>
                <w:rFonts w:asciiTheme="majorBidi" w:hAnsiTheme="majorBidi" w:cstheme="majorBidi"/>
                <w:sz w:val="24"/>
                <w:szCs w:val="24"/>
              </w:rPr>
              <w:lastRenderedPageBreak/>
              <w:t>banyak adalah omset itu juga berupa asset, jadi yang harus ada kita pahami ya kenapa demikian ee pengembangan-pengembangan yang ada kita punya pasar wisata, nah yang baru kita bangun kita punya beberapa sarana prasarana yang ada di pasar wisata , ini merupakan bagian dari omset yang kita miliki di tahun 2018</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7</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Oh ya, Bentuk hukum dalam BUMDes ini apa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Bentuk Hukum BUMDes Barokah</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J</w:t>
            </w:r>
            <w:r w:rsidRPr="008A3C15">
              <w:rPr>
                <w:rFonts w:asciiTheme="majorBidi" w:hAnsiTheme="majorBidi" w:cstheme="majorBidi"/>
                <w:sz w:val="24"/>
                <w:szCs w:val="24"/>
              </w:rPr>
              <w:t>adi begini ee kembali kepada aturan memang badan usaha milik desa itu bergerak di bidang usaha-usaha nah usaha-usaha tersebut dikatakian unit jadi ada unit usaha yang dilakukan oleh Bumdes ee apakah boleh membuat PT/CV boleh karna memang di dalam aturan pemerintah di dalam peraturan ment</w:t>
            </w:r>
            <w:r w:rsidRPr="008A3C15">
              <w:rPr>
                <w:rFonts w:asciiTheme="majorBidi" w:hAnsiTheme="majorBidi" w:cstheme="majorBidi"/>
                <w:sz w:val="24"/>
                <w:szCs w:val="24"/>
                <w:lang w:val="en-US"/>
              </w:rPr>
              <w:t>e</w:t>
            </w:r>
            <w:r w:rsidRPr="008A3C15">
              <w:rPr>
                <w:rFonts w:asciiTheme="majorBidi" w:hAnsiTheme="majorBidi" w:cstheme="majorBidi"/>
                <w:sz w:val="24"/>
                <w:szCs w:val="24"/>
              </w:rPr>
              <w:t>ri desa itu sudah ada di dalam aturannya, bahkan kita juga kuat mendirikan P</w:t>
            </w:r>
            <w:r w:rsidRPr="008A3C15">
              <w:rPr>
                <w:rFonts w:asciiTheme="majorBidi" w:hAnsiTheme="majorBidi" w:cstheme="majorBidi"/>
                <w:sz w:val="24"/>
                <w:szCs w:val="24"/>
                <w:lang w:val="en-US"/>
              </w:rPr>
              <w:t>T</w:t>
            </w:r>
            <w:r w:rsidRPr="008A3C15">
              <w:rPr>
                <w:rFonts w:asciiTheme="majorBidi" w:hAnsiTheme="majorBidi" w:cstheme="majorBidi"/>
                <w:sz w:val="24"/>
                <w:szCs w:val="24"/>
              </w:rPr>
              <w:t xml:space="preserve"> tapi kita harus melihat apakah kita sudah pas atau ndak di dalam bidang usahanya, aa jadi memang murni krna apa ini ada merupakan bagian dari karna yang meng-SK</w:t>
            </w:r>
            <w:r w:rsidRPr="008A3C15">
              <w:rPr>
                <w:rFonts w:asciiTheme="majorBidi" w:hAnsiTheme="majorBidi" w:cstheme="majorBidi"/>
                <w:sz w:val="24"/>
                <w:szCs w:val="24"/>
                <w:lang w:val="en-US"/>
              </w:rPr>
              <w:t>-</w:t>
            </w:r>
            <w:r w:rsidRPr="008A3C15">
              <w:rPr>
                <w:rFonts w:asciiTheme="majorBidi" w:hAnsiTheme="majorBidi" w:cstheme="majorBidi"/>
                <w:sz w:val="24"/>
                <w:szCs w:val="24"/>
              </w:rPr>
              <w:t>kan pengurus BU</w:t>
            </w:r>
            <w:r w:rsidRPr="008A3C15">
              <w:rPr>
                <w:rFonts w:asciiTheme="majorBidi" w:hAnsiTheme="majorBidi" w:cstheme="majorBidi"/>
                <w:sz w:val="24"/>
                <w:szCs w:val="24"/>
                <w:lang w:val="en-US"/>
              </w:rPr>
              <w:t>MD</w:t>
            </w:r>
            <w:r w:rsidRPr="008A3C15">
              <w:rPr>
                <w:rFonts w:asciiTheme="majorBidi" w:hAnsiTheme="majorBidi" w:cstheme="majorBidi"/>
                <w:sz w:val="24"/>
                <w:szCs w:val="24"/>
              </w:rPr>
              <w:t xml:space="preserve">es itu Kepala Desa jadi murni milik desa , jadi kalo di e e pemerintah kabupaten malang itu ada namanya Badan usaha Milik </w:t>
            </w:r>
            <w:r w:rsidRPr="008A3C15">
              <w:rPr>
                <w:rFonts w:asciiTheme="majorBidi" w:hAnsiTheme="majorBidi" w:cstheme="majorBidi"/>
                <w:sz w:val="24"/>
                <w:szCs w:val="24"/>
                <w:lang w:val="en-US"/>
              </w:rPr>
              <w:t>D</w:t>
            </w:r>
            <w:r w:rsidRPr="008A3C15">
              <w:rPr>
                <w:rFonts w:asciiTheme="majorBidi" w:hAnsiTheme="majorBidi" w:cstheme="majorBidi"/>
                <w:sz w:val="24"/>
                <w:szCs w:val="24"/>
              </w:rPr>
              <w:t>aerah jadi ada beberapa macam di desa ada namanya Bumdesa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8</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Bagaimana respon masyarakat ketika awal mula akan didirikan BUMDes ini?</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Tanggapan Masyarakat terhadap Pendirian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rPr>
              <w:t>Ya kalo awal mulanya orang-orang kan ndak...ndak apa ya, ndak apa ya memang tidak mengerti apa yang dinamakan Bumdes awal mulanya wes ndak peduli, tapi ketika kita ee adanya sebuah inovasi kemudian kita bisa memberikan sebuah pekerjaan kepada masyarakat maka dirasakan oleh masyaraka</w:t>
            </w:r>
            <w:r w:rsidRPr="008A3C15">
              <w:rPr>
                <w:rFonts w:asciiTheme="majorBidi" w:hAnsiTheme="majorBidi" w:cstheme="majorBidi"/>
                <w:sz w:val="24"/>
                <w:szCs w:val="24"/>
                <w:lang w:val="en-US"/>
              </w:rPr>
              <w:t>t,</w:t>
            </w:r>
            <w:r w:rsidRPr="008A3C15">
              <w:rPr>
                <w:rFonts w:asciiTheme="majorBidi" w:hAnsiTheme="majorBidi" w:cstheme="majorBidi"/>
                <w:sz w:val="24"/>
                <w:szCs w:val="24"/>
              </w:rPr>
              <w:t xml:space="preserve"> B</w:t>
            </w:r>
            <w:r w:rsidRPr="008A3C15">
              <w:rPr>
                <w:rFonts w:asciiTheme="majorBidi" w:hAnsiTheme="majorBidi" w:cstheme="majorBidi"/>
                <w:sz w:val="24"/>
                <w:szCs w:val="24"/>
                <w:lang w:val="en-US"/>
              </w:rPr>
              <w:t>UMD</w:t>
            </w:r>
            <w:r w:rsidRPr="008A3C15">
              <w:rPr>
                <w:rFonts w:asciiTheme="majorBidi" w:hAnsiTheme="majorBidi" w:cstheme="majorBidi"/>
                <w:sz w:val="24"/>
                <w:szCs w:val="24"/>
              </w:rPr>
              <w:t xml:space="preserve">es ini banyak manfaatnya. </w:t>
            </w:r>
            <w:r w:rsidRPr="008A3C15">
              <w:rPr>
                <w:rFonts w:asciiTheme="majorBidi" w:hAnsiTheme="majorBidi" w:cstheme="majorBidi"/>
                <w:sz w:val="24"/>
                <w:szCs w:val="24"/>
                <w:lang w:val="en-US"/>
              </w:rPr>
              <w:t>K</w:t>
            </w:r>
            <w:r w:rsidRPr="008A3C15">
              <w:rPr>
                <w:rFonts w:asciiTheme="majorBidi" w:hAnsiTheme="majorBidi" w:cstheme="majorBidi"/>
                <w:sz w:val="24"/>
                <w:szCs w:val="24"/>
              </w:rPr>
              <w:t>alo dulu pertama kita, ya perjuangannya sangat gigih hampir tiap malem kita musyawarah kumpul sama pengurus sama pak kepala desa iap malem bahkan tiap malem tiap minggu kita makan enggak gemuk-gemuk haha</w:t>
            </w:r>
            <w:r w:rsidRPr="008A3C15">
              <w:rPr>
                <w:rFonts w:asciiTheme="majorBidi" w:hAnsiTheme="majorBidi" w:cstheme="majorBidi"/>
                <w:sz w:val="24"/>
                <w:szCs w:val="24"/>
                <w:lang w:val="en-US"/>
              </w:rPr>
              <w:t>ha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9</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Sekarang masyarakat sudah sangat mendukung ya pak adanya BUMDes ini?</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Tanggapan Masyarakat terhadap Pendirian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Y</w:t>
            </w:r>
            <w:r w:rsidRPr="008A3C15">
              <w:rPr>
                <w:rFonts w:asciiTheme="majorBidi" w:hAnsiTheme="majorBidi" w:cstheme="majorBidi"/>
                <w:sz w:val="24"/>
                <w:szCs w:val="24"/>
              </w:rPr>
              <w:t xml:space="preserve">a karna apa masyarakat itu akan melihat dari apa manfaatnya ya tentu yang diharapkan masyarakat ini kan adanya manfaat oleh masyarakat itu sendiri, karna apa dari dulu Bumdes sudah banyak hal yang kita lakukan aa dari setiap tahun kita juga bisa menunjang dari pada apa, kegiatan yang ada di desa, kemudian kita ada juga rutin adanya kegiatan santunan, yatim piatu kemudian orang tidak mampu kemudian adanya bedah rumah kemudian adanya kegiatan sosial keagamaan kita juga ikut </w:t>
            </w:r>
            <w:r w:rsidRPr="008A3C15">
              <w:rPr>
                <w:rFonts w:asciiTheme="majorBidi" w:hAnsiTheme="majorBidi" w:cstheme="majorBidi"/>
                <w:sz w:val="24"/>
                <w:szCs w:val="24"/>
              </w:rPr>
              <w:lastRenderedPageBreak/>
              <w:t>didalamnya untuk mendorong itu, karna apa tidak lain di dalam tujuan pembentukan Bumdes ini di samping misi-misi kita, untuk mensejahterakan masyarakat melalui potensi yang ada tentu setelah kita dari sekian itu kita kembalikan juga ke masyarakat dan anak-anak muda sudah semua bisa merasakan</w:t>
            </w:r>
            <w:r w:rsidRPr="008A3C15">
              <w:rPr>
                <w:rFonts w:asciiTheme="majorBidi" w:hAnsiTheme="majorBidi" w:cstheme="majorBidi"/>
                <w:sz w:val="24"/>
                <w:szCs w:val="24"/>
                <w:lang w:val="en-US"/>
              </w:rPr>
              <w:t>.</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10</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Bagaimana tanggapan keluarga ketika bapak sangat sibuk dalam mengurus BUMDes ini?</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Tanggapan Keluarga terhadap Ketua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K</w:t>
            </w:r>
            <w:r w:rsidRPr="008A3C15">
              <w:rPr>
                <w:rFonts w:asciiTheme="majorBidi" w:hAnsiTheme="majorBidi" w:cstheme="majorBidi"/>
                <w:sz w:val="24"/>
                <w:szCs w:val="24"/>
              </w:rPr>
              <w:t>alo dari keluarga saya sendiri maksudnya? Pribadi? Ee Alhamdulillah saya itu memang kan dari dulu ee ya karna memang keluarga kita juga adalah keluarga yang apa namanya yang juga cukup sneng dengan masyrakat jadi ya selama itu untuk kemaslahatan umat tidak ada larangan apapun ya kalo ya mungkin ada keluhan keluhan cuman ee karna apa yang kita lakukan ini bukan untuk kita pribadi cumin juga manfaatnya untuk masyarakat ini, kalo saya Alhamdulillah kalo dari dulu awal dulu saya disini apa namanya mendirikan Bumdes karna sudah kadung seneng ya semuanya jadi seperti keluarga, temen-temen ini bahkan secara bergantian kerumah-rumah musyawarah-musyawarah meskipun hanya sekilas ngobrol</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11</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Kalo mengenai gaji yang bapak terima, bagaimana respon dari keluarga?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Gaji ketua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Awal mula di ee hampir 2 tahun kita tidak ada tunjangan apa pun karna kan ndak mungkin kita dengan yang omset sangat sedikit pada saat itu ya kita masih tahap bertatih-tatih lah nah baru setelah beberapa ee kita lihat cukup apa ndak sesuai dengan target baru kita adakan</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12</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Tadi kan bapak mengatakan kalau di desa memang sumber daya manusia nya yang susah, apakah bapak tidak kesulitan nyari orang-orang yang mungkin punya pengalaman banyak, bisa diajak sharing disini terus diajak kerja bareng di BUMDes, apa bapak gak kesulitan awal-awal dulu?</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SDM di Desa Putukrejo</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 xml:space="preserve">Eee awal-awal kita memang kan gini, dengan teman-teman karang taruna, teman-teman yang kita ajak ini tidak lain adalah mereka adalah salah satu bisa dikatakan tokoh pemuda, tokoh masyarakat, yang sudah mempunyai sumbangan darat artinya kesadaran untuk bersama-sama membangun desa, karena memang kalau tidak timbul dari itu pertama kali itu tidak akan bisa kita lakukan, sulit ketika pada waktu itu alhamdulillah eee menurut saya pribadi ndak kesulitan. Kenapa? Karena masyarakat disini eee dari sekian eee masyarakat yang tak ajak itu juga masyarakatnya kalau di putukrejo ini sudah bisa dikatakan pendidikannya pun sudah eee lain dengan desa-desa </w:t>
            </w:r>
            <w:r w:rsidRPr="008A3C15">
              <w:rPr>
                <w:rFonts w:asciiTheme="majorBidi" w:hAnsiTheme="majorBidi" w:cstheme="majorBidi"/>
                <w:sz w:val="24"/>
                <w:szCs w:val="24"/>
              </w:rPr>
              <w:lastRenderedPageBreak/>
              <w:t>yang lain. Kemudian teman-temannya perangkat desa  , teman-teman karang taruna ini kan juga suka beroganisasi sehingga tahu manfaatnya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13</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Juga ngajak karang taruna untuk terlibat ya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Pelibatan Organisasi Desa</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Memang teman-teman karang taruna yang kita prioritaskan, kenapa? dari situ teman-temankan memberikan modal, pertama adalah bagaimana kita ikut berjuang bersama-sama, eee karena pertama kali adanya dana desa, mungkin mayoritas masyarakat mengatakan woh enak desanya, banyak uangnya, tapi kadang-kadang gaktau apa yang harus dilakukan, sehingga disitu kita memberikan kesadaran terhadap masyarakat, iniloh salah satu progam yang dilaksanakan oleh desa.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14</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Kemudian apakah ada juga usulan dari masyarakat pak sekarang-sekarang ini mungkin. Pak di bentuk ini pak kayaknya bagus untuk BUMDes dari masyarakat-masyarakat putukrejo?</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Partisipasi Warga Desa Putukrejo</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Yaa, ini kan begini mas eee sebelum kita melangkah ada semacam perencanaan progam setiap tahun kita adakan musyawaroh yang dari perwakilan masing-masing dusun ee RT RW dan tokoh masyarakat ada yang namanya musyawaroh dusun eee disitulah banyak usulan-usulan yang diterima dari situ kita evaluasi apa, kemudian yang lebih eee menjadikan progam prioritas kebutuhan masyarakat yang menjadikan kebutuhan yang paling utama apa, itu yang kita prioritaskan, jadi seperti halnya kita eee pengemasan beras tidak lain ini karena masyarakat butuh merupakan bahan pokok, kemudian pupuk untuk pertanian karena masyarakat juga punya lahan pertanian yang butuh pupuk, ini merupakan kita mencari celah-celah. Nah bagaimana dengan peluang pekerjaan yang ada di dalam masyarakat, tentunya karena masyarakat ini juga tidak semuanya bekerja maka kita arahkan eee ikut bersama-sama yaa ada yang jual lah juga yang punya kreatifitas sehingga disitulah kita bisa menampung secara pendataan yang ada di dalam BUMDes.</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15</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itu pak ehm berarti sekarang yang banyak kerja di ya di unit-unitnya itu anak-anak karang taruna?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Pelibatan Organisasi Desa</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Karang taruna, tokoh-tokoh pemuda ya tokoh-tokoh masyarakat</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16</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Itu semua dari desa putukrejo atau ?</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Pelibatan Organisasi Desa</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Ya wajib, kita tidak menampung dari desa lain, yang kita prioritaskan adalah masyarakat dari desa putukrejo</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17</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Itu memang ketentuan dari kementrian atau ada peraturan?</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Pelibatan Organisasi Desa</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Karena kita memberi sebuah peluang terhadap masyarakat disamping itu untuk perekonomian masyarakat</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lastRenderedPageBreak/>
              <w:t>18</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saya tahu kan ada juga pendamping desa ya pak? Pendamping desa apa juga ikut membantu eee apaa usul ide gagasan juga di BUMDes apa gimana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Peran Pendamping Desa</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Yaa jadi pendamping desa selalu  ikut serta bagaimana ketika menjalankan sebuah program yang ada di desa terutama karena BUMDes ini merupakan  tempat prioritas program pemerintah ya juga selalu mendorong apakah BUMDes ini bisa berjalan atau berkembang di masing-masing unit yang ada di BUMDes.</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19</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ehm mungkin cerita masing-masing unit nya ya pak? Jadi kan beberapa tadi sudah disinggung ada apaa eee kelompok tani, ee pupuk subsidi kemudian air bersih, fotocopy terus pariwisata sama simpan pinjam ya pak? Nah kalo kelompok tani bagaimana pak pengelolaannya di dalamnya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Unit Bisnis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Jadi begini, jadi temen-temen kelompok tani kan kita eee memberikan apa namanya mensuprot dari pada kebutuhan pupuk subsidi. Nah dari kelompok tani kan sudah faham kebutuhan pupuk itu berapa di desa, nah kan secara tidak mungkin masyarakat itu langsung beli kepada, karena apa butuh yang namanya pembiayaan karena itu pembiayaan itu kita lewatkan BUMDes, nah jadi ada pembiayaan dari BUMDes untuk bagaimana menjalankan pupuk yang kebutuhan pupuk yang ada dalam masyaraat, nah hasil dari pada yang dilakukan masyarakat eee disitu ada yang namanya mesin untuk eee apa namanya eee untuk penggilang padi, nah dari situlah hasilnya kemudian dari kita eee olah menjadi salah satu produk yang namanya beras ee ini jadi dan beras bagaimana akan kembali lagi ke masyarakat. Apa masyarakat sekarang ada bantuan sosial nah kita kerjasama dengan yang  ada di desa untuk melayanai kebutuhan sosial bantuan non-tunai kan itu ada atas nama telor kita kerjasama masak dengan masyarakat kemudian kita salurkan lagi ke masyarakat. Artinya apa perputaran perekonomian keuangan yang ada itu akan tetap ada di desa.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20</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Dari hulu sampai hilir dikelola ya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Unit Bisnis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Yaa, kita memang eee tujuannya menginginkan semua perputaran karen di dalam perekonomian ini bisa berkembang tidak hanya tergantung pada alur perputaran yang ada di desa tersebut.</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21</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itu sistem penggajian dari eee temen-temen yang gabung ikut di BUMDes itu seperti apa?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Sistem Penggajian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 xml:space="preserve">Yaa, istilahnya bukan gaji ya mas ya? Kalo gaji itu kan harus heehehe harus ada standar ya masing-masing, ya kita artinya ada semacam uang lelahlah yang istilahnya bisyaroh eee itu memang </w:t>
            </w:r>
            <w:r w:rsidRPr="008A3C15">
              <w:rPr>
                <w:rFonts w:asciiTheme="majorBidi" w:hAnsiTheme="majorBidi" w:cstheme="majorBidi"/>
                <w:sz w:val="24"/>
                <w:szCs w:val="24"/>
              </w:rPr>
              <w:lastRenderedPageBreak/>
              <w:t>di tetapkan sesuai unit yang mana disitu memberikan sudah berkembang kemudian bisa apa yang namanya bisa memenuhi kebutuhannya. Jadi di sesuaikan dengan unit yang ada ohh  unit ini omsetnya sudah bersar yasudah kita ada semacam presentase sesuai ADRT yang sudah dibuat oleh eee BUMDes karena apaa? Aturan didalam pengelolaan keuangan, aturan didalam bagaimana operasional kegiatan itu ya ada didalam ADRT nya, jadi presentasenya sudah ada, nah cuman bagi kami  itu adalah yang kita dilaksanakan  berapa jumlahnya kemudian berapa yang kita harus bisa berikan terhadap teman-teman yang ikut serta disitu dan kadang-kadang memang eee pelaku yang setiap hari disana dengan ketua  BUMDes itu lebih banyak gajinya ehehee gabisa kenapa? Karena memang pelaku secara eee tapi memang aturan bukan seperti itu nah kita memberikan adanya semangat eee reword semangat eee teman-teman kalau bisa sekian kita beri sekian, jadi kita menyesuaikan dengan unit yang ada.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22</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Ada gak pernah kejadian gak? Masing-masing unit punya omset beda-beda, ada yang iri gak satu-satu sama lain, ohh disina kok lebih tinggi dari saya.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Omset Masing-Masing Unit Bisnis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Alhamdulillah kita tidak ada karena apa? Dia sudah menyadari artinya kalau  kita berbicara unit sama halnya kita berbicara rumah tangga haha. Nah rumah tangga saya sudah mampu dalam eee mengelola keluarga ini dengan jumlah keuangan sekian nah ini yang ee yang rasa kekeluargaan yang kita inginkan rasa kekeluargaan sehingga disitulah adanya sebuah kesadaran dari masing-masing.</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23</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sekarang kan memang grafiknya sudah naik ya pak? kalau dulu awal-awal berarti apa istialah bisyaroh tadi sudah ada atau belum ya?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Sistem Penggajian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Belum,  ya cukup ngobrol makan, ya kadang rokok, biasanya ya rokok-rokok itu beli sendiri-sendiri hehehe.</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24</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Berarti sudah ada ketahanan dari dulu ya? Sudah ada keikhlasan?</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Sistem Penggajian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N</w:t>
            </w:r>
            <w:r w:rsidRPr="008A3C15">
              <w:rPr>
                <w:rFonts w:asciiTheme="majorBidi" w:hAnsiTheme="majorBidi" w:cstheme="majorBidi"/>
                <w:sz w:val="24"/>
                <w:szCs w:val="24"/>
              </w:rPr>
              <w:t>iatnya itu kita berjuang eee bukan niatnya eee ya kita berbicara bisnis ya tentu kita membangun sebuah perusahaan didalam bisnis itu perlu berjuang, karena apa? Desapun tidak semerta-merta kemudian memberikan langsung sekian modal, ya kan tentunya perlu adanya sebuah target, artinya apa? Ya kita  mengeluarkan sekian ya harus bagaimana pendapatan itu harus dapat sekian seperti itu. Jadi kita bisa menyesuaikan didalam masing-masing unitnya.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lastRenderedPageBreak/>
              <w:t>25</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misalkan ada ada pemuda yang dulunya belum gabung dengan BUMDes kemudian pengen kerja di BUMDes apakah masih bisa pak sekarang?</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Rekrutmen Pekerja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eee kita melihat kebutuhan di BUMDes itu dimasing-masing apakah ada  kebutuhan untuk apa namanya eee tenaga apa tidak, kalau selama ini belum ada ya kita belum ya bisa, ya tapi kita menampung semuanya dari aspirasi masyarakat dan masukan-masukan itu yang sifatnya untuk evaluasi  dan juga membangun.</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26</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di dalam eee BUMDes ini juga banyak perempuan yang gabung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SDM Perempuan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Iya he.eh jadi terutama dari yang pelaksana dimasing-masing unit itu juga ada ya ibu-ibu, karena apa? Tidak terlepas untuk kader PKK juga kader karang taruna juga itu yang kita itu apa namanya eee</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27</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Unit yang unit yang sesuai dengan kebutuhan masyarakat juga yang targetnya organisasi-organisasi yang ada didesa ya pak yang digerakkan? Kalau saya itu apa boleh nanti menfoto struktur organisasinya itu pak yang didepan? Kalau pembentukan struktur organisasinya atas dasar apa pak? Musyawarah atau aklamasi atau bagaimana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Ketua Unit Bisnis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Berdasarkan musyawarah mufakat tentu karena apa? Eee kita menyesuaikan dengan aturan yang ada, kalau ini musyawarah mufakat  eee siapa yang eee ditunjuk untuk menjadi salah satu nahkoda di masing-masing yang ada di unit usaha.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28</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Jadi bapak mulai awal sampai sekarang pegang atau sebelum bapak ada?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Struktur Organisasi</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Saya mulai berdiri memang awal eee kalau sebenarnya masa jabatan saya sudah habis tahun  kemarin cuman saya eee sudah menyerahkan semua laporan saya serahkan ternyata setelah itu eee pada waktu laporan masyarakat loh pak teruskan jabatannya jangan eee hehe, karena kalau membangun BUMDes ini ndak cukup eee 1-4 tahun itu ndak cukup ya gitu. Kalau beberapa BUMDes unit usaha yang ada dimasyarakat itu sudah besar, beberapa contoh desa yang sudah besar itu ternyata sudah puluhan tahun, sudah puluhan tahun sudah bergerak.</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29</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deskripsi perkejaannya masing-masing eee pos masing-masing unit itu ada pak bagaimana?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Deskripsi Pekerjaan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 xml:space="preserve">eee jadi kita menyesuaikan eee dengan beberapa unit usaha, artinya misalnya contoh eee kalau di usaha unit ee wisata tentu apa yang menjadi tugas dimasing-masing unit wisata. Kita tidak berpatokan misalnya eee SPJnya pekerjaannya harus seperti ini </w:t>
            </w:r>
            <w:r w:rsidRPr="008A3C15">
              <w:rPr>
                <w:rFonts w:asciiTheme="majorBidi" w:hAnsiTheme="majorBidi" w:cstheme="majorBidi"/>
                <w:sz w:val="24"/>
                <w:szCs w:val="24"/>
              </w:rPr>
              <w:lastRenderedPageBreak/>
              <w:t>ndak, kenapa? Kita belum bisa membuat secara profesional nah tentu kita akan berbicara ketika kita melaksanakan sebuah aturan yang profesional bayarannya juga kan harus profesional. Bener?</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30</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itu pak mungkin ada yang rangkap jabatan itu didalam pak? Karena memang kan masih dalam tahap pengembangan.</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Deskripsi Pekerjaan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dalam tahap eee apa namanya kita tahun 2019 ini sudah memulai eee dimana kalau kita kan memang eee dulu kita kesulitan untuk kader jadi kita mulai menata kembali menyesuaikan dengan aturan, yang penting kan ketua BUMDes tidak merangkap-rangkap jabatan heehhe</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31</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Tidak bisa fokus ya pak ?</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Deskripsi Pekerjaan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Iya hehehe</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32</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secara administrasi BUMDes barokah ini pak sudah clear atau ada beberapa yang memang butuh proses atau bagaimana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Administrasi Pembentukan BUMDes Barokah</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Yaa, alhamdulillah eee secara apa namanya, secara keseluruhan itu sudah bisa menyesuaikan dan  bisa melaporkan semua kegiatannya tiap tahun, bahkan kita rutin setiap bulan, setiap tiga bulan ada rapat kordinasi dan evaluasi dan sekaligus pelaporan, jadi ya memang kalau dari awal kita masih tertatih-tatih, tapi Alhamdulillah ini sudah bahkan kita sudah hari ini kita sudah kerjasama dengan BRI (38.21), artinya kita tahap menata sudah eee kita dalam proses kerjasama juga dengan BRI untuk mengembangkan usaha itu.</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33</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saya sudah lihat di websitenya, kan ada website nya itu yang mengelola dari dalam internal sendiri atau bagaimana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Pengelola Website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Internal iya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34</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Saya pernah lihat produknya sudah pernah ikut ekspo di Malaysia ya pak ya, itu bagaimana ceritanya ya pak ya bisa sampai ke Malaysia?</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Pameran Produk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Itu ada program pemerintah yang saat itu pameran semua produk yang ada di Indonesia yang kegiatannya di Malaysia sehingga kita ditunjuk beberapa BUMDes yang mempunyai hasil karya produk yang ada di desa sehingga kita ikutkan dan merupakan dari beberapa BUMDes kita yang menjadi perwakilan, nah karna waktu itu saya persamaan saya gak bisa ikut, temen saya yang ikut ke Malaysia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35</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 xml:space="preserve">Kalau produknya itu khusus memang dari dalam desa sendiri atau </w:t>
            </w:r>
            <w:r w:rsidRPr="008A3C15">
              <w:rPr>
                <w:rFonts w:asciiTheme="majorBidi" w:hAnsiTheme="majorBidi" w:cstheme="majorBidi"/>
                <w:sz w:val="24"/>
                <w:szCs w:val="24"/>
                <w:lang w:val="en-US"/>
              </w:rPr>
              <w:t>bagaimana pak</w:t>
            </w:r>
            <w:r w:rsidRPr="008A3C15">
              <w:rPr>
                <w:rFonts w:asciiTheme="majorBidi" w:hAnsiTheme="majorBidi" w:cstheme="majorBidi"/>
                <w:sz w:val="24"/>
                <w:szCs w:val="24"/>
              </w:rPr>
              <w:t>?</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Pameran Produk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D</w:t>
            </w:r>
            <w:r w:rsidRPr="008A3C15">
              <w:rPr>
                <w:rFonts w:asciiTheme="majorBidi" w:hAnsiTheme="majorBidi" w:cstheme="majorBidi"/>
                <w:sz w:val="24"/>
                <w:szCs w:val="24"/>
              </w:rPr>
              <w:t>ari desa sendiri, jadi ada temen yang puny kreatifitas yang perlu kita kembangkan nah, dan kita tidak menjual secara komersil, artinya ketika ada yang pesen, pak saya pengen yang seperti ini, baru itu dibuatkan.</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36</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misalkan ada dari orang lain yang pengen nitip dipasar pasar kreatif, pasar wisata bisa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Pasar Wisata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eee kita hari ini karena memang masih baru, kita memprioritaskan yang ada di desa, memprioritaskan yang ada di desa, kalau memang di desa ternyata masih ad</w:t>
            </w:r>
            <w:r w:rsidRPr="008A3C15">
              <w:rPr>
                <w:rFonts w:asciiTheme="majorBidi" w:hAnsiTheme="majorBidi" w:cstheme="majorBidi"/>
                <w:sz w:val="24"/>
                <w:szCs w:val="24"/>
                <w:lang w:val="en-US"/>
              </w:rPr>
              <w:t>a</w:t>
            </w:r>
            <w:r w:rsidRPr="008A3C15">
              <w:rPr>
                <w:rFonts w:asciiTheme="majorBidi" w:hAnsiTheme="majorBidi" w:cstheme="majorBidi"/>
                <w:sz w:val="24"/>
                <w:szCs w:val="24"/>
              </w:rPr>
              <w:t xml:space="preserve"> dari tetangga desa kita akan persilahkan, karena apa? Itu merupakan bagian dari pada kreatifitas kegiatan ekonomi masyarakat yang ada di desa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37</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Kemudian saya pernah baca kalau disini juga akan menjadi kawasan ekonomi kreatif  bener tidak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Kawasan Ekonomi Kreatif</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 xml:space="preserve">eee jadi begini karen kita mendunkung program pemerintah kabupaten  ekonomi kreatif tentang adanya </w:t>
            </w:r>
            <w:r w:rsidRPr="008A3C15">
              <w:rPr>
                <w:rFonts w:asciiTheme="majorBidi" w:hAnsiTheme="majorBidi" w:cstheme="majorBidi"/>
                <w:sz w:val="24"/>
                <w:szCs w:val="24"/>
                <w:lang w:val="en-US"/>
              </w:rPr>
              <w:t xml:space="preserve">KEK </w:t>
            </w:r>
            <w:r w:rsidRPr="008A3C15">
              <w:rPr>
                <w:rFonts w:asciiTheme="majorBidi" w:hAnsiTheme="majorBidi" w:cstheme="majorBidi"/>
                <w:sz w:val="24"/>
                <w:szCs w:val="24"/>
              </w:rPr>
              <w:t>(40.27) singosari ya jadi salah satu pendukung diantaranya adalah pariwisata, nah pariwisata tidak terlepas karena kita berada di bawah naungan BUMDes maka, kita mendukung dari pada melaksanakan program dari salah satu kabupaten malang, eee salah satunya pengentasan kemiskinan kemudian peningakatan ekonomi masyarakat dan pariwisata, jadi kita ingin eee mengikuti jejak atau yang menjadi tujuan pemerintah aaa kita membuat program yang ada di BUMDes ini melihat dari pada program yang ada di pemerintah kabupaten.</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38</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pariwisatanya pak sistem pengelolaannya bagaimana pak?</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Sistem Pengelolaan Sumber Sira</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Jadi kita terutama eee begini karena kita masih awal kebetulan sistem pengeolaannya kita memang berkonsentrasi terhadap penataan sarana prasarana kemudian eee tentunya karena kita eee juga masih berdiri sendiri eee kita pemasukan yang ada di wisata itu berfokus terhadap tiket parkir dan juga beberapa yang lain sehingga gitu eee setiap apa eee hari temen-temen juga update  bagaimana perkembangan artinya kadang-kadang kalau wisata kalau gak hari libur ya sepi itu, apalagi kalau hujan, temen-temen bahkan sebenernya tetap rame karena pengunjung itu warga sekitar, warga desa disini, karena kita gak mungkin narik tiket karena  temen-temen sendiri gitu</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39</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dulu awal pembentukan BUMDes yang jadi awal bisnisnya apa pak, tadi kelompok tani, air bersih.</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Unit Bisnis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Eee bukan kelompok tani, maksudnya kita bekerjasama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40</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Ohh iya mereka pupuk bersubsidi</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Unit Bisnis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beberapa unit yang ada kan di website sudah ada dari beberapa unit, tapi kalau yang dijelaskan itukan dari beberapa tapi kita mengelompokkan menjadi satu ini usaha, misalnya usaha fotocopy dan apa namanya usaha yang lain usaha simpan pinjam itu dijadikan satu unit, kenapa?  Kalau kita terlalu banyak unit tapi ternyata pemasukannya masih sangat sedikit ini kan tidak bisa menutupi dari kebutuhan operasioanal.</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41</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Kalau dulu awal awal pembentukan BUMDes apa saja, awal-awal?</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Unit Bisnis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Pembentukan BUMDes sampai eee hari ini kita ba</w:t>
            </w:r>
            <w:bookmarkStart w:id="0" w:name="_GoBack"/>
            <w:bookmarkEnd w:id="0"/>
            <w:r w:rsidRPr="008A3C15">
              <w:rPr>
                <w:rFonts w:asciiTheme="majorBidi" w:hAnsiTheme="majorBidi" w:cstheme="majorBidi"/>
                <w:sz w:val="24"/>
                <w:szCs w:val="24"/>
              </w:rPr>
              <w:t>ru nambah satu yang namanya pasar wisata desa.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42</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dari awal sudah ada cuman nambah satu?</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lang w:val="en-US"/>
              </w:rPr>
              <w:t>Unit Bisnis dalam BUMDes</w:t>
            </w: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Iya eee dari semua sekian itu sudah dikelompokkan menjadi 4 unit usaha.</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val="restart"/>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43</w:t>
            </w: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Subjek</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Mungkin kapan-kapan kita bisa sharing lagi misalkan ada yang perlu digali lagi</w:t>
            </w:r>
          </w:p>
        </w:tc>
        <w:tc>
          <w:tcPr>
            <w:tcW w:w="1836" w:type="dxa"/>
            <w:vMerge w:val="restart"/>
          </w:tcPr>
          <w:p w:rsidR="00703879" w:rsidRPr="008A3C15" w:rsidRDefault="00703879" w:rsidP="00703879">
            <w:pPr>
              <w:spacing w:line="276" w:lineRule="auto"/>
              <w:jc w:val="both"/>
              <w:rPr>
                <w:rFonts w:asciiTheme="majorBidi" w:hAnsiTheme="majorBidi" w:cstheme="majorBidi"/>
                <w:sz w:val="24"/>
                <w:szCs w:val="24"/>
              </w:rPr>
            </w:pPr>
          </w:p>
        </w:tc>
      </w:tr>
      <w:tr w:rsidR="00703879" w:rsidRPr="008A3C15" w:rsidTr="00703879">
        <w:tc>
          <w:tcPr>
            <w:tcW w:w="567" w:type="dxa"/>
            <w:vMerge/>
          </w:tcPr>
          <w:p w:rsidR="00703879" w:rsidRPr="008A3C15" w:rsidRDefault="00703879" w:rsidP="00703879">
            <w:pPr>
              <w:spacing w:line="276" w:lineRule="auto"/>
              <w:jc w:val="both"/>
              <w:rPr>
                <w:rFonts w:asciiTheme="majorBidi" w:hAnsiTheme="majorBidi" w:cstheme="majorBidi"/>
                <w:sz w:val="24"/>
                <w:szCs w:val="24"/>
              </w:rPr>
            </w:pPr>
          </w:p>
        </w:tc>
        <w:tc>
          <w:tcPr>
            <w:tcW w:w="1134" w:type="dxa"/>
          </w:tcPr>
          <w:p w:rsidR="00703879" w:rsidRPr="008A3C15" w:rsidRDefault="00703879" w:rsidP="00703879">
            <w:pPr>
              <w:spacing w:line="276" w:lineRule="auto"/>
              <w:jc w:val="both"/>
              <w:rPr>
                <w:rFonts w:asciiTheme="majorBidi" w:hAnsiTheme="majorBidi" w:cstheme="majorBidi"/>
                <w:sz w:val="24"/>
                <w:szCs w:val="24"/>
                <w:lang w:val="en-US"/>
              </w:rPr>
            </w:pPr>
            <w:r w:rsidRPr="008A3C15">
              <w:rPr>
                <w:rFonts w:asciiTheme="majorBidi" w:hAnsiTheme="majorBidi" w:cstheme="majorBidi"/>
                <w:sz w:val="24"/>
                <w:szCs w:val="24"/>
                <w:lang w:val="en-US"/>
              </w:rPr>
              <w:t>Peneliti</w:t>
            </w:r>
          </w:p>
        </w:tc>
        <w:tc>
          <w:tcPr>
            <w:tcW w:w="6380" w:type="dxa"/>
          </w:tcPr>
          <w:p w:rsidR="00703879" w:rsidRPr="008A3C15" w:rsidRDefault="00703879" w:rsidP="00703879">
            <w:pPr>
              <w:spacing w:line="276" w:lineRule="auto"/>
              <w:jc w:val="both"/>
              <w:rPr>
                <w:rFonts w:asciiTheme="majorBidi" w:hAnsiTheme="majorBidi" w:cstheme="majorBidi"/>
                <w:sz w:val="24"/>
                <w:szCs w:val="24"/>
              </w:rPr>
            </w:pPr>
            <w:r w:rsidRPr="008A3C15">
              <w:rPr>
                <w:rFonts w:asciiTheme="majorBidi" w:hAnsiTheme="majorBidi" w:cstheme="majorBidi"/>
                <w:sz w:val="24"/>
                <w:szCs w:val="24"/>
              </w:rPr>
              <w:t>Nggeh.. nggeh..</w:t>
            </w:r>
          </w:p>
        </w:tc>
        <w:tc>
          <w:tcPr>
            <w:tcW w:w="1836" w:type="dxa"/>
            <w:vMerge/>
          </w:tcPr>
          <w:p w:rsidR="00703879" w:rsidRPr="008A3C15" w:rsidRDefault="00703879" w:rsidP="00703879">
            <w:pPr>
              <w:spacing w:line="276" w:lineRule="auto"/>
              <w:jc w:val="both"/>
              <w:rPr>
                <w:rFonts w:asciiTheme="majorBidi" w:hAnsiTheme="majorBidi" w:cstheme="majorBidi"/>
                <w:sz w:val="24"/>
                <w:szCs w:val="24"/>
              </w:rPr>
            </w:pPr>
          </w:p>
        </w:tc>
      </w:tr>
    </w:tbl>
    <w:p w:rsidR="007845E7" w:rsidRPr="007845E7" w:rsidRDefault="007845E7" w:rsidP="00EA7EE8">
      <w:pPr>
        <w:spacing w:line="360" w:lineRule="auto"/>
        <w:jc w:val="both"/>
        <w:rPr>
          <w:rFonts w:asciiTheme="majorBidi" w:hAnsiTheme="majorBidi" w:cstheme="majorBidi"/>
          <w:sz w:val="24"/>
          <w:szCs w:val="24"/>
          <w:lang w:val="en-US"/>
        </w:rPr>
      </w:pPr>
    </w:p>
    <w:p w:rsidR="00E70BC6" w:rsidRDefault="00E70BC6" w:rsidP="00EA7EE8">
      <w:pPr>
        <w:spacing w:line="360" w:lineRule="auto"/>
        <w:jc w:val="both"/>
        <w:rPr>
          <w:rFonts w:asciiTheme="majorBidi" w:hAnsiTheme="majorBidi" w:cstheme="majorBidi"/>
          <w:sz w:val="24"/>
          <w:szCs w:val="24"/>
        </w:rPr>
      </w:pPr>
    </w:p>
    <w:p w:rsidR="00681F52" w:rsidRDefault="00681F52" w:rsidP="00EA7EE8">
      <w:pPr>
        <w:spacing w:line="360" w:lineRule="auto"/>
        <w:jc w:val="both"/>
        <w:rPr>
          <w:rFonts w:asciiTheme="majorBidi" w:hAnsiTheme="majorBidi" w:cstheme="majorBidi"/>
          <w:sz w:val="24"/>
          <w:szCs w:val="24"/>
        </w:rPr>
      </w:pPr>
    </w:p>
    <w:p w:rsidR="00EA7EE8" w:rsidRPr="00CE153C" w:rsidRDefault="00EA7EE8" w:rsidP="00EA7EE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sectPr w:rsidR="00EA7EE8" w:rsidRPr="00CE153C" w:rsidSect="00D43C31">
      <w:headerReference w:type="default" r:id="rId6"/>
      <w:pgSz w:w="11906" w:h="16838" w:code="9"/>
      <w:pgMar w:top="1701" w:right="1701" w:bottom="1701" w:left="1701"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016" w:rsidRDefault="00145016" w:rsidP="00F66E90">
      <w:pPr>
        <w:spacing w:after="0" w:line="240" w:lineRule="auto"/>
      </w:pPr>
      <w:r>
        <w:separator/>
      </w:r>
    </w:p>
  </w:endnote>
  <w:endnote w:type="continuationSeparator" w:id="0">
    <w:p w:rsidR="00145016" w:rsidRDefault="00145016" w:rsidP="00F6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016" w:rsidRDefault="00145016" w:rsidP="00F66E90">
      <w:pPr>
        <w:spacing w:after="0" w:line="240" w:lineRule="auto"/>
      </w:pPr>
      <w:r>
        <w:separator/>
      </w:r>
    </w:p>
  </w:footnote>
  <w:footnote w:type="continuationSeparator" w:id="0">
    <w:p w:rsidR="00145016" w:rsidRDefault="00145016" w:rsidP="00F66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855144"/>
      <w:docPartObj>
        <w:docPartGallery w:val="Page Numbers (Top of Page)"/>
        <w:docPartUnique/>
      </w:docPartObj>
    </w:sdtPr>
    <w:sdtEndPr>
      <w:rPr>
        <w:rFonts w:ascii="Times New Roman" w:hAnsi="Times New Roman" w:cs="Times New Roman"/>
        <w:noProof/>
        <w:sz w:val="24"/>
      </w:rPr>
    </w:sdtEndPr>
    <w:sdtContent>
      <w:p w:rsidR="00F66E90" w:rsidRPr="00F66E90" w:rsidRDefault="00F66E90">
        <w:pPr>
          <w:pStyle w:val="Header"/>
          <w:jc w:val="right"/>
          <w:rPr>
            <w:rFonts w:ascii="Times New Roman" w:hAnsi="Times New Roman" w:cs="Times New Roman"/>
            <w:sz w:val="24"/>
          </w:rPr>
        </w:pPr>
        <w:r w:rsidRPr="00F66E90">
          <w:rPr>
            <w:rFonts w:ascii="Times New Roman" w:hAnsi="Times New Roman" w:cs="Times New Roman"/>
            <w:sz w:val="24"/>
          </w:rPr>
          <w:fldChar w:fldCharType="begin"/>
        </w:r>
        <w:r w:rsidRPr="00F66E90">
          <w:rPr>
            <w:rFonts w:ascii="Times New Roman" w:hAnsi="Times New Roman" w:cs="Times New Roman"/>
            <w:sz w:val="24"/>
          </w:rPr>
          <w:instrText xml:space="preserve"> PAGE   \* MERGEFORMAT </w:instrText>
        </w:r>
        <w:r w:rsidRPr="00F66E90">
          <w:rPr>
            <w:rFonts w:ascii="Times New Roman" w:hAnsi="Times New Roman" w:cs="Times New Roman"/>
            <w:sz w:val="24"/>
          </w:rPr>
          <w:fldChar w:fldCharType="separate"/>
        </w:r>
        <w:r w:rsidR="00703879">
          <w:rPr>
            <w:rFonts w:ascii="Times New Roman" w:hAnsi="Times New Roman" w:cs="Times New Roman"/>
            <w:noProof/>
            <w:sz w:val="24"/>
          </w:rPr>
          <w:t>37</w:t>
        </w:r>
        <w:r w:rsidRPr="00F66E90">
          <w:rPr>
            <w:rFonts w:ascii="Times New Roman" w:hAnsi="Times New Roman" w:cs="Times New Roman"/>
            <w:noProof/>
            <w:sz w:val="24"/>
          </w:rPr>
          <w:fldChar w:fldCharType="end"/>
        </w:r>
      </w:p>
    </w:sdtContent>
  </w:sdt>
  <w:p w:rsidR="00F66E90" w:rsidRDefault="00F66E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3C"/>
    <w:rsid w:val="000D648E"/>
    <w:rsid w:val="000F2480"/>
    <w:rsid w:val="00143DEF"/>
    <w:rsid w:val="00145016"/>
    <w:rsid w:val="00241604"/>
    <w:rsid w:val="002A7043"/>
    <w:rsid w:val="002F24A6"/>
    <w:rsid w:val="00385D78"/>
    <w:rsid w:val="003C0BAE"/>
    <w:rsid w:val="00472311"/>
    <w:rsid w:val="00503828"/>
    <w:rsid w:val="005B6D8B"/>
    <w:rsid w:val="00634593"/>
    <w:rsid w:val="00681F52"/>
    <w:rsid w:val="00697870"/>
    <w:rsid w:val="00703879"/>
    <w:rsid w:val="007206C3"/>
    <w:rsid w:val="007845E7"/>
    <w:rsid w:val="00814803"/>
    <w:rsid w:val="0089198B"/>
    <w:rsid w:val="008A3C15"/>
    <w:rsid w:val="008B201F"/>
    <w:rsid w:val="009F6994"/>
    <w:rsid w:val="00A03BC7"/>
    <w:rsid w:val="00A06E31"/>
    <w:rsid w:val="00A16F16"/>
    <w:rsid w:val="00A6772B"/>
    <w:rsid w:val="00AC23A8"/>
    <w:rsid w:val="00BA48D1"/>
    <w:rsid w:val="00C027E5"/>
    <w:rsid w:val="00C074BE"/>
    <w:rsid w:val="00C70974"/>
    <w:rsid w:val="00C97E31"/>
    <w:rsid w:val="00CC04EF"/>
    <w:rsid w:val="00CE153C"/>
    <w:rsid w:val="00D43C31"/>
    <w:rsid w:val="00D45737"/>
    <w:rsid w:val="00E55F09"/>
    <w:rsid w:val="00E60E74"/>
    <w:rsid w:val="00E70BC6"/>
    <w:rsid w:val="00EA7EE8"/>
    <w:rsid w:val="00F15BC2"/>
    <w:rsid w:val="00F466FC"/>
    <w:rsid w:val="00F66E90"/>
    <w:rsid w:val="00F770E9"/>
    <w:rsid w:val="00F9720F"/>
    <w:rsid w:val="00FC7D4A"/>
    <w:rsid w:val="00FE0AA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4FD70-DA3E-475F-BD78-1E6AEECB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6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90"/>
  </w:style>
  <w:style w:type="paragraph" w:styleId="Footer">
    <w:name w:val="footer"/>
    <w:basedOn w:val="Normal"/>
    <w:link w:val="FooterChar"/>
    <w:uiPriority w:val="99"/>
    <w:unhideWhenUsed/>
    <w:rsid w:val="00F66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14</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kicun mbois</dc:creator>
  <cp:keywords/>
  <dc:description/>
  <cp:lastModifiedBy>AGMINTO</cp:lastModifiedBy>
  <cp:revision>17</cp:revision>
  <dcterms:created xsi:type="dcterms:W3CDTF">2019-04-17T11:42:00Z</dcterms:created>
  <dcterms:modified xsi:type="dcterms:W3CDTF">2019-07-15T12:20:00Z</dcterms:modified>
</cp:coreProperties>
</file>