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AC87" w14:textId="77777777" w:rsidR="00976E35" w:rsidRDefault="00976E35" w:rsidP="00976E35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HASIL UJI SPSS</w:t>
      </w:r>
    </w:p>
    <w:p w14:paraId="37656E0B" w14:textId="4946D6CE" w:rsidR="00976E35" w:rsidRDefault="00976E35" w:rsidP="00976E35">
      <w:pPr>
        <w:jc w:val="center"/>
        <w:rPr>
          <w:b/>
          <w:bCs/>
        </w:rPr>
      </w:pPr>
      <w:r>
        <w:rPr>
          <w:b/>
          <w:bCs/>
        </w:rPr>
        <w:t>SELLA FITRIANA FADHILAH / B200200002</w:t>
      </w:r>
    </w:p>
    <w:p w14:paraId="493B5BE9" w14:textId="77777777" w:rsidR="00976E35" w:rsidRDefault="00976E35" w:rsidP="00976E35">
      <w:pPr>
        <w:jc w:val="center"/>
        <w:rPr>
          <w:b/>
          <w:bCs/>
        </w:rPr>
      </w:pPr>
    </w:p>
    <w:p w14:paraId="67035EB7" w14:textId="77777777" w:rsidR="00976E35" w:rsidRDefault="00976E35" w:rsidP="00976E35">
      <w:pPr>
        <w:pStyle w:val="ListParagraph"/>
        <w:shd w:val="clear" w:color="auto" w:fill="FFFFFF" w:themeFill="background1"/>
        <w:spacing w:line="480" w:lineRule="auto"/>
        <w:ind w:left="0"/>
        <w:jc w:val="center"/>
        <w:rPr>
          <w:b/>
          <w:iCs/>
        </w:rPr>
      </w:pPr>
      <w:r w:rsidRPr="00FA587B">
        <w:rPr>
          <w:b/>
        </w:rPr>
        <w:t xml:space="preserve">PENGARUH </w:t>
      </w:r>
      <w:r w:rsidRPr="00FA587B">
        <w:rPr>
          <w:b/>
          <w:iCs/>
        </w:rPr>
        <w:t xml:space="preserve">FINANCIAL DISTRESS, GOOD CORPORATE GOVERNANCE, LEVERAGE, DAN INSTITUTIONAL OWNERSHIP </w:t>
      </w:r>
    </w:p>
    <w:p w14:paraId="7562031D" w14:textId="082AA4DD" w:rsidR="00976E35" w:rsidRPr="00FA587B" w:rsidRDefault="00976E35" w:rsidP="00976E35">
      <w:pPr>
        <w:pStyle w:val="ListParagraph"/>
        <w:shd w:val="clear" w:color="auto" w:fill="FFFFFF" w:themeFill="background1"/>
        <w:spacing w:line="480" w:lineRule="auto"/>
        <w:ind w:left="0"/>
        <w:jc w:val="center"/>
        <w:rPr>
          <w:b/>
        </w:rPr>
      </w:pPr>
      <w:r w:rsidRPr="00FA587B">
        <w:rPr>
          <w:b/>
          <w:iCs/>
        </w:rPr>
        <w:t>TERHADAP TAX AVOIDANCE</w:t>
      </w:r>
    </w:p>
    <w:p w14:paraId="48839885" w14:textId="77777777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51C5B53F" w14:textId="77777777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756A5497" w14:textId="7AA1E5F4" w:rsidR="00976E35" w:rsidRPr="00FA587B" w:rsidRDefault="00976E35" w:rsidP="00976E35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Uji </w:t>
      </w:r>
      <w:proofErr w:type="spellStart"/>
      <w:r>
        <w:rPr>
          <w:b/>
          <w:bCs/>
          <w:color w:val="000000"/>
        </w:rPr>
        <w:t>Statistik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Deskriptif</w:t>
      </w:r>
      <w:proofErr w:type="spellEnd"/>
    </w:p>
    <w:p w14:paraId="0B3C2570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990"/>
        <w:gridCol w:w="1288"/>
        <w:gridCol w:w="1325"/>
        <w:gridCol w:w="1381"/>
        <w:gridCol w:w="1316"/>
      </w:tblGrid>
      <w:tr w:rsidR="00976E35" w:rsidRPr="00FA587B" w14:paraId="27FACA1B" w14:textId="77777777" w:rsidTr="00976E35">
        <w:trPr>
          <w:cantSplit/>
          <w:trHeight w:val="389"/>
          <w:jc w:val="center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4E17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Descriptive Statistics</w:t>
            </w:r>
          </w:p>
        </w:tc>
      </w:tr>
      <w:tr w:rsidR="00976E35" w:rsidRPr="00FA587B" w14:paraId="4DAD5360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283DE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DBCDC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2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72966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Minimum</w:t>
            </w:r>
          </w:p>
        </w:tc>
        <w:tc>
          <w:tcPr>
            <w:tcW w:w="13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01977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Maximum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1D394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31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2A37D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</w:tr>
      <w:tr w:rsidR="00976E35" w:rsidRPr="00FA587B" w14:paraId="73C49F47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64781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TA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6011F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9E74D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-.4686</w:t>
            </w:r>
          </w:p>
        </w:tc>
        <w:tc>
          <w:tcPr>
            <w:tcW w:w="13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F45D5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.2199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AD2C7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-.011998</w:t>
            </w:r>
          </w:p>
        </w:tc>
        <w:tc>
          <w:tcPr>
            <w:tcW w:w="13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8FBFF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.1186606</w:t>
            </w:r>
          </w:p>
        </w:tc>
      </w:tr>
      <w:tr w:rsidR="00976E35" w:rsidRPr="00FA587B" w14:paraId="4228DC00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1F4F3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2FDF7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C4E7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-4.8417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BFA1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-.1685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35EE5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-2.524339</w:t>
            </w:r>
          </w:p>
        </w:tc>
        <w:tc>
          <w:tcPr>
            <w:tcW w:w="13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04687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1.0490603</w:t>
            </w:r>
          </w:p>
        </w:tc>
      </w:tr>
      <w:tr w:rsidR="00976E35" w:rsidRPr="00FA587B" w14:paraId="227B5F4E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8CB10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6F7EB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5DA01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D2F86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.7190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9173A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.104519</w:t>
            </w:r>
          </w:p>
        </w:tc>
        <w:tc>
          <w:tcPr>
            <w:tcW w:w="13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0E590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.1675249</w:t>
            </w:r>
          </w:p>
        </w:tc>
      </w:tr>
      <w:tr w:rsidR="00976E35" w:rsidRPr="00FA587B" w14:paraId="267ACE3A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03F86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5E0CD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F8A9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.2500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3BD3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.7500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D8C1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.408271</w:t>
            </w:r>
          </w:p>
        </w:tc>
        <w:tc>
          <w:tcPr>
            <w:tcW w:w="13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51EC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.0932114</w:t>
            </w:r>
          </w:p>
        </w:tc>
      </w:tr>
      <w:tr w:rsidR="00976E35" w:rsidRPr="00FA587B" w14:paraId="7A4724AD" w14:textId="77777777" w:rsidTr="00976E35">
        <w:trPr>
          <w:cantSplit/>
          <w:trHeight w:val="40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464C6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CFFC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C52C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.0501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0509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.7337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0A8D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.369633</w:t>
            </w:r>
          </w:p>
        </w:tc>
        <w:tc>
          <w:tcPr>
            <w:tcW w:w="13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92C5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.1636790</w:t>
            </w:r>
          </w:p>
        </w:tc>
      </w:tr>
      <w:tr w:rsidR="00976E35" w:rsidRPr="00FA587B" w14:paraId="3C87D2D1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56F29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A55A8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DE3E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.0007</w:t>
            </w:r>
          </w:p>
        </w:tc>
        <w:tc>
          <w:tcPr>
            <w:tcW w:w="13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DC58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.9714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EA78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.590814</w:t>
            </w:r>
          </w:p>
        </w:tc>
        <w:tc>
          <w:tcPr>
            <w:tcW w:w="13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ACCED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.2136211</w:t>
            </w:r>
          </w:p>
        </w:tc>
      </w:tr>
      <w:tr w:rsidR="00976E35" w:rsidRPr="00FA587B" w14:paraId="64402C04" w14:textId="77777777" w:rsidTr="00976E35">
        <w:trPr>
          <w:cantSplit/>
          <w:trHeight w:val="389"/>
          <w:jc w:val="center"/>
        </w:trPr>
        <w:tc>
          <w:tcPr>
            <w:tcW w:w="16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AF652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Valid N (listwise)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C78E9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B5E40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3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FA1B6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FA974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3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8B0B6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</w:tbl>
    <w:p w14:paraId="2BE07924" w14:textId="77777777" w:rsidR="00976E35" w:rsidRDefault="00976E35" w:rsidP="00976E35">
      <w:pPr>
        <w:pStyle w:val="ListParagraph"/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</w:p>
    <w:p w14:paraId="542959CB" w14:textId="731947B2" w:rsidR="00976E35" w:rsidRPr="00976E35" w:rsidRDefault="00976E35" w:rsidP="00976E35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  <w:r w:rsidRPr="00976E35">
        <w:rPr>
          <w:b/>
          <w:bCs/>
          <w:lang w:eastAsia="en-ID"/>
        </w:rPr>
        <w:t xml:space="preserve">Hasil Uji </w:t>
      </w:r>
      <w:proofErr w:type="spellStart"/>
      <w:r w:rsidRPr="00976E35">
        <w:rPr>
          <w:b/>
          <w:bCs/>
          <w:lang w:eastAsia="en-ID"/>
        </w:rPr>
        <w:t>Normalitas</w:t>
      </w:r>
      <w:proofErr w:type="spellEnd"/>
    </w:p>
    <w:p w14:paraId="5166AC91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070"/>
        <w:gridCol w:w="2482"/>
      </w:tblGrid>
      <w:tr w:rsidR="00976E35" w:rsidRPr="00FA587B" w14:paraId="2571F069" w14:textId="77777777" w:rsidTr="00976E35">
        <w:trPr>
          <w:cantSplit/>
          <w:trHeight w:val="369"/>
          <w:jc w:val="center"/>
        </w:trPr>
        <w:tc>
          <w:tcPr>
            <w:tcW w:w="7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71F2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One-Sample Kolmogorov-Smirnov Test</w:t>
            </w:r>
          </w:p>
        </w:tc>
      </w:tr>
      <w:tr w:rsidR="00976E35" w:rsidRPr="00FA587B" w14:paraId="08F85D50" w14:textId="77777777" w:rsidTr="00976E35">
        <w:trPr>
          <w:cantSplit/>
          <w:trHeight w:val="740"/>
          <w:jc w:val="center"/>
        </w:trPr>
        <w:tc>
          <w:tcPr>
            <w:tcW w:w="5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F20A14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2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D7A59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Residual</w:t>
            </w:r>
          </w:p>
        </w:tc>
      </w:tr>
      <w:tr w:rsidR="00976E35" w:rsidRPr="00FA587B" w14:paraId="6D17522B" w14:textId="77777777" w:rsidTr="00976E35">
        <w:trPr>
          <w:cantSplit/>
          <w:trHeight w:val="369"/>
          <w:jc w:val="center"/>
        </w:trPr>
        <w:tc>
          <w:tcPr>
            <w:tcW w:w="54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B20762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24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621A9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  <w:p w14:paraId="39A43F2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</w:p>
        </w:tc>
      </w:tr>
      <w:tr w:rsidR="00976E35" w:rsidRPr="00FA587B" w14:paraId="42E729F8" w14:textId="77777777" w:rsidTr="00976E35">
        <w:trPr>
          <w:cantSplit/>
          <w:trHeight w:val="369"/>
          <w:jc w:val="center"/>
        </w:trPr>
        <w:tc>
          <w:tcPr>
            <w:tcW w:w="342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B832C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 xml:space="preserve">Normal </w:t>
            </w:r>
            <w:proofErr w:type="spellStart"/>
            <w:proofErr w:type="gramStart"/>
            <w:r w:rsidRPr="00FA587B">
              <w:rPr>
                <w:color w:val="000000"/>
                <w:sz w:val="18"/>
                <w:szCs w:val="18"/>
                <w:lang w:eastAsia="en-ID"/>
              </w:rPr>
              <w:t>Parameters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a,b</w:t>
            </w:r>
            <w:proofErr w:type="spellEnd"/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800F1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0FF8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.0000000</w:t>
            </w:r>
          </w:p>
        </w:tc>
      </w:tr>
      <w:tr w:rsidR="00976E35" w:rsidRPr="00FA587B" w14:paraId="0DC3F755" w14:textId="77777777" w:rsidTr="00976E35">
        <w:trPr>
          <w:cantSplit/>
          <w:trHeight w:val="168"/>
          <w:jc w:val="center"/>
        </w:trPr>
        <w:tc>
          <w:tcPr>
            <w:tcW w:w="342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41DFB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305A6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902F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.11451382</w:t>
            </w:r>
          </w:p>
        </w:tc>
      </w:tr>
      <w:tr w:rsidR="00976E35" w:rsidRPr="00FA587B" w14:paraId="147E44C0" w14:textId="77777777" w:rsidTr="00976E35">
        <w:trPr>
          <w:cantSplit/>
          <w:trHeight w:val="369"/>
          <w:jc w:val="center"/>
        </w:trPr>
        <w:tc>
          <w:tcPr>
            <w:tcW w:w="342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1F4288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Most Extreme Differences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C2D8A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Absolute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FE0E7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.109</w:t>
            </w:r>
          </w:p>
        </w:tc>
      </w:tr>
      <w:tr w:rsidR="00976E35" w:rsidRPr="00FA587B" w14:paraId="6F25FD29" w14:textId="77777777" w:rsidTr="00976E35">
        <w:trPr>
          <w:cantSplit/>
          <w:trHeight w:val="168"/>
          <w:jc w:val="center"/>
        </w:trPr>
        <w:tc>
          <w:tcPr>
            <w:tcW w:w="342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2038D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3167B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Positive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3FE7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.096</w:t>
            </w:r>
          </w:p>
        </w:tc>
      </w:tr>
      <w:tr w:rsidR="00976E35" w:rsidRPr="00FA587B" w14:paraId="27935007" w14:textId="77777777" w:rsidTr="00976E35">
        <w:trPr>
          <w:cantSplit/>
          <w:trHeight w:val="168"/>
          <w:jc w:val="center"/>
        </w:trPr>
        <w:tc>
          <w:tcPr>
            <w:tcW w:w="342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6DF73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B2EE5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Negative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EAA9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-.109</w:t>
            </w:r>
          </w:p>
        </w:tc>
      </w:tr>
      <w:tr w:rsidR="00976E35" w:rsidRPr="00FA587B" w14:paraId="55174F64" w14:textId="77777777" w:rsidTr="00976E35">
        <w:trPr>
          <w:cantSplit/>
          <w:trHeight w:val="369"/>
          <w:jc w:val="center"/>
        </w:trPr>
        <w:tc>
          <w:tcPr>
            <w:tcW w:w="54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71E8F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Test Statistic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3566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.109</w:t>
            </w:r>
          </w:p>
        </w:tc>
      </w:tr>
      <w:tr w:rsidR="00976E35" w:rsidRPr="00FA587B" w14:paraId="195AB5DA" w14:textId="77777777" w:rsidTr="00976E35">
        <w:trPr>
          <w:cantSplit/>
          <w:trHeight w:val="369"/>
          <w:jc w:val="center"/>
        </w:trPr>
        <w:tc>
          <w:tcPr>
            <w:tcW w:w="54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4D873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color w:val="000000"/>
                <w:sz w:val="18"/>
                <w:szCs w:val="18"/>
                <w:lang w:eastAsia="en-ID"/>
              </w:rPr>
              <w:t>Asymp</w:t>
            </w:r>
            <w:proofErr w:type="spellEnd"/>
            <w:r w:rsidRPr="00FA587B">
              <w:rPr>
                <w:color w:val="000000"/>
                <w:sz w:val="18"/>
                <w:szCs w:val="18"/>
                <w:lang w:eastAsia="en-ID"/>
              </w:rPr>
              <w:t>. Sig. (2-tailed)</w:t>
            </w:r>
          </w:p>
        </w:tc>
        <w:tc>
          <w:tcPr>
            <w:tcW w:w="24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4962A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c</w:t>
            </w:r>
          </w:p>
        </w:tc>
      </w:tr>
      <w:tr w:rsidR="00976E35" w:rsidRPr="00FA587B" w14:paraId="2526505A" w14:textId="77777777" w:rsidTr="00976E35">
        <w:trPr>
          <w:cantSplit/>
          <w:trHeight w:val="369"/>
          <w:jc w:val="center"/>
        </w:trPr>
        <w:tc>
          <w:tcPr>
            <w:tcW w:w="7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F387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Test distribution is Normal.</w:t>
            </w:r>
          </w:p>
        </w:tc>
      </w:tr>
      <w:tr w:rsidR="00976E35" w:rsidRPr="00FA587B" w14:paraId="7D56ED12" w14:textId="77777777" w:rsidTr="00976E35">
        <w:trPr>
          <w:cantSplit/>
          <w:trHeight w:val="369"/>
          <w:jc w:val="center"/>
        </w:trPr>
        <w:tc>
          <w:tcPr>
            <w:tcW w:w="7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550B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b. Calculated from data.</w:t>
            </w:r>
          </w:p>
        </w:tc>
      </w:tr>
      <w:tr w:rsidR="00976E35" w:rsidRPr="00FA587B" w14:paraId="2EEF196C" w14:textId="77777777" w:rsidTr="00976E35">
        <w:trPr>
          <w:cantSplit/>
          <w:trHeight w:val="369"/>
          <w:jc w:val="center"/>
        </w:trPr>
        <w:tc>
          <w:tcPr>
            <w:tcW w:w="7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1D54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c. Lilliefors Significance Correction.</w:t>
            </w:r>
          </w:p>
        </w:tc>
      </w:tr>
    </w:tbl>
    <w:p w14:paraId="06830BE5" w14:textId="757EF64A" w:rsidR="00976E35" w:rsidRPr="00976E35" w:rsidRDefault="00976E35" w:rsidP="00976E35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  <w:r w:rsidRPr="00976E35">
        <w:rPr>
          <w:b/>
          <w:bCs/>
          <w:lang w:eastAsia="en-ID"/>
        </w:rPr>
        <w:lastRenderedPageBreak/>
        <w:t xml:space="preserve">Hasil Uji </w:t>
      </w:r>
      <w:proofErr w:type="spellStart"/>
      <w:r w:rsidRPr="00976E35">
        <w:rPr>
          <w:b/>
          <w:bCs/>
          <w:lang w:eastAsia="en-ID"/>
        </w:rPr>
        <w:t>Multikolineritas</w:t>
      </w:r>
      <w:proofErr w:type="spellEnd"/>
    </w:p>
    <w:p w14:paraId="6C6BF847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046"/>
        <w:gridCol w:w="625"/>
        <w:gridCol w:w="940"/>
        <w:gridCol w:w="1275"/>
        <w:gridCol w:w="993"/>
        <w:gridCol w:w="791"/>
        <w:gridCol w:w="1134"/>
        <w:gridCol w:w="846"/>
      </w:tblGrid>
      <w:tr w:rsidR="00976E35" w:rsidRPr="00FA587B" w14:paraId="4F1ECDE7" w14:textId="77777777" w:rsidTr="00976E35">
        <w:trPr>
          <w:cantSplit/>
          <w:trHeight w:val="266"/>
          <w:jc w:val="center"/>
        </w:trPr>
        <w:tc>
          <w:tcPr>
            <w:tcW w:w="7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09C7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976E35" w:rsidRPr="00FA587B" w14:paraId="1253E86D" w14:textId="77777777" w:rsidTr="00976E35">
        <w:trPr>
          <w:cantSplit/>
          <w:trHeight w:val="533"/>
          <w:jc w:val="center"/>
        </w:trPr>
        <w:tc>
          <w:tcPr>
            <w:tcW w:w="13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BCE06D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5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9EA0DF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327D50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A23CB1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79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3282D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</w:t>
            </w:r>
          </w:p>
        </w:tc>
        <w:tc>
          <w:tcPr>
            <w:tcW w:w="198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D1D13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Collinearity Statistics</w:t>
            </w:r>
          </w:p>
        </w:tc>
      </w:tr>
      <w:tr w:rsidR="00976E35" w:rsidRPr="00FA587B" w14:paraId="5EAC7AD0" w14:textId="77777777" w:rsidTr="00976E35">
        <w:trPr>
          <w:cantSplit/>
          <w:trHeight w:val="121"/>
          <w:jc w:val="center"/>
        </w:trPr>
        <w:tc>
          <w:tcPr>
            <w:tcW w:w="13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8084EF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6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CA9B3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9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B0A6D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7FDE34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99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20595E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B53A63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31C5EE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Tolerance</w:t>
            </w:r>
          </w:p>
        </w:tc>
        <w:tc>
          <w:tcPr>
            <w:tcW w:w="8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7286D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VIF</w:t>
            </w:r>
          </w:p>
        </w:tc>
      </w:tr>
      <w:tr w:rsidR="00976E35" w:rsidRPr="00FA587B" w14:paraId="1434D86A" w14:textId="77777777" w:rsidTr="00976E35">
        <w:trPr>
          <w:cantSplit/>
          <w:trHeight w:val="266"/>
          <w:jc w:val="center"/>
        </w:trPr>
        <w:tc>
          <w:tcPr>
            <w:tcW w:w="2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F0760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0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ED873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6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68650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-.207</w:t>
            </w:r>
          </w:p>
        </w:tc>
        <w:tc>
          <w:tcPr>
            <w:tcW w:w="9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F88B8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0E30B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6F681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-2.138</w:t>
            </w:r>
          </w:p>
        </w:tc>
        <w:tc>
          <w:tcPr>
            <w:tcW w:w="7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F9407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.033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2B676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8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2AC78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  <w:tr w:rsidR="00976E35" w:rsidRPr="00FA587B" w14:paraId="11535774" w14:textId="77777777" w:rsidTr="00976E35">
        <w:trPr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5F1C9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D8D50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703C6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CA790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32A6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-.535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CDEE0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-3.121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3283F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FDDA9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.103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B776B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9.726</w:t>
            </w:r>
          </w:p>
        </w:tc>
      </w:tr>
      <w:tr w:rsidR="00976E35" w:rsidRPr="00FA587B" w14:paraId="02023801" w14:textId="77777777" w:rsidTr="00976E35">
        <w:trPr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4EBD5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C3191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A6305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-.125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9613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3F65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7F372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-2.503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2FC2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128A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.611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C28F5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1.637</w:t>
            </w:r>
          </w:p>
        </w:tc>
      </w:tr>
      <w:tr w:rsidR="00976E35" w:rsidRPr="00FA587B" w14:paraId="29365A5B" w14:textId="77777777" w:rsidTr="00976E35">
        <w:trPr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2B3CB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C4A40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57AD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D6127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90792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510C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.374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292C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.709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6351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.979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E6CF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1.021</w:t>
            </w:r>
          </w:p>
        </w:tc>
      </w:tr>
      <w:tr w:rsidR="00976E35" w:rsidRPr="00FA587B" w14:paraId="5653160B" w14:textId="77777777" w:rsidTr="00976E35">
        <w:trPr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3511C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F6D18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145F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.277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76F73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6DFE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.382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99D5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2.215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1580A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43D3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.102</w:t>
            </w:r>
          </w:p>
        </w:tc>
        <w:tc>
          <w:tcPr>
            <w:tcW w:w="8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DC23B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9.832</w:t>
            </w:r>
          </w:p>
        </w:tc>
      </w:tr>
      <w:tr w:rsidR="00976E35" w:rsidRPr="00FA587B" w14:paraId="1A02C380" w14:textId="77777777" w:rsidTr="00976E35">
        <w:trPr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8199C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F57C2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A9A11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-.099</w:t>
            </w:r>
          </w:p>
        </w:tc>
        <w:tc>
          <w:tcPr>
            <w:tcW w:w="9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96BC6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C6F10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1A183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-2.455</w:t>
            </w:r>
          </w:p>
        </w:tc>
        <w:tc>
          <w:tcPr>
            <w:tcW w:w="7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202BC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3B7E4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.579</w:t>
            </w:r>
          </w:p>
        </w:tc>
        <w:tc>
          <w:tcPr>
            <w:tcW w:w="8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684A9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1.728</w:t>
            </w:r>
          </w:p>
        </w:tc>
      </w:tr>
      <w:tr w:rsidR="00976E35" w:rsidRPr="00FA587B" w14:paraId="244F207F" w14:textId="77777777" w:rsidTr="00976E35">
        <w:trPr>
          <w:cantSplit/>
          <w:trHeight w:val="253"/>
          <w:jc w:val="center"/>
        </w:trPr>
        <w:tc>
          <w:tcPr>
            <w:tcW w:w="7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2B8F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Dependent Variable: TA</w:t>
            </w:r>
          </w:p>
        </w:tc>
      </w:tr>
    </w:tbl>
    <w:p w14:paraId="72A578C6" w14:textId="77777777" w:rsidR="00976E35" w:rsidRDefault="00976E35" w:rsidP="00976E35">
      <w:pPr>
        <w:pStyle w:val="ListParagraph"/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</w:p>
    <w:p w14:paraId="60ED42F3" w14:textId="4890B611" w:rsidR="00976E35" w:rsidRPr="00976E35" w:rsidRDefault="00976E35" w:rsidP="00976E35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  <w:r w:rsidRPr="00976E35">
        <w:rPr>
          <w:b/>
          <w:bCs/>
          <w:lang w:eastAsia="en-ID"/>
        </w:rPr>
        <w:t xml:space="preserve">Hasil Uji </w:t>
      </w:r>
      <w:proofErr w:type="spellStart"/>
      <w:r w:rsidRPr="00976E35">
        <w:rPr>
          <w:b/>
          <w:bCs/>
          <w:lang w:eastAsia="en-ID"/>
        </w:rPr>
        <w:t>Heteroskedastisitas</w:t>
      </w:r>
      <w:proofErr w:type="spellEnd"/>
    </w:p>
    <w:p w14:paraId="092E5B1E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1287"/>
        <w:gridCol w:w="1352"/>
        <w:gridCol w:w="685"/>
        <w:gridCol w:w="649"/>
        <w:gridCol w:w="649"/>
        <w:gridCol w:w="649"/>
        <w:gridCol w:w="649"/>
        <w:gridCol w:w="945"/>
      </w:tblGrid>
      <w:tr w:rsidR="00976E35" w:rsidRPr="00FA587B" w14:paraId="1BF44DD6" w14:textId="77777777" w:rsidTr="00976E35">
        <w:trPr>
          <w:cantSplit/>
          <w:trHeight w:val="298"/>
          <w:jc w:val="center"/>
        </w:trPr>
        <w:tc>
          <w:tcPr>
            <w:tcW w:w="7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1F7E2" w14:textId="77777777" w:rsidR="00976E35" w:rsidRDefault="00976E35" w:rsidP="00976E35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right="60"/>
              <w:rPr>
                <w:b/>
                <w:bCs/>
                <w:color w:val="000000"/>
                <w:sz w:val="18"/>
                <w:szCs w:val="18"/>
                <w:lang w:eastAsia="en-ID"/>
              </w:rPr>
            </w:pPr>
          </w:p>
          <w:p w14:paraId="299A351C" w14:textId="6374838D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Correlations</w:t>
            </w:r>
          </w:p>
        </w:tc>
      </w:tr>
      <w:tr w:rsidR="00976E35" w:rsidRPr="00FA587B" w14:paraId="4791A562" w14:textId="77777777" w:rsidTr="00976E35">
        <w:trPr>
          <w:cantSplit/>
          <w:trHeight w:val="598"/>
          <w:jc w:val="center"/>
        </w:trPr>
        <w:tc>
          <w:tcPr>
            <w:tcW w:w="369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65ADC5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lang w:eastAsia="en-ID"/>
              </w:rPr>
            </w:pPr>
          </w:p>
        </w:tc>
        <w:tc>
          <w:tcPr>
            <w:tcW w:w="6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C3C80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6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DD86E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6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8CA43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6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8454E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6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B9FF0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7A8D7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Residual</w:t>
            </w:r>
          </w:p>
        </w:tc>
      </w:tr>
      <w:tr w:rsidR="00976E35" w:rsidRPr="00FA587B" w14:paraId="16F120C2" w14:textId="77777777" w:rsidTr="00976E35">
        <w:trPr>
          <w:cantSplit/>
          <w:trHeight w:val="298"/>
          <w:jc w:val="center"/>
        </w:trPr>
        <w:tc>
          <w:tcPr>
            <w:tcW w:w="10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827F5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Spearman's rho</w:t>
            </w:r>
          </w:p>
        </w:tc>
        <w:tc>
          <w:tcPr>
            <w:tcW w:w="128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E5AEA5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13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DBFF7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E544F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  <w:tc>
          <w:tcPr>
            <w:tcW w:w="6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946AE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.042</w:t>
            </w:r>
          </w:p>
        </w:tc>
        <w:tc>
          <w:tcPr>
            <w:tcW w:w="6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D7488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-.046</w:t>
            </w:r>
          </w:p>
        </w:tc>
        <w:tc>
          <w:tcPr>
            <w:tcW w:w="6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06975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.949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6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E7FFA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9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48765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.043</w:t>
            </w:r>
          </w:p>
        </w:tc>
      </w:tr>
      <w:tr w:rsidR="00976E35" w:rsidRPr="00FA587B" w14:paraId="6DD6F846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825F9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399BE4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2694C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25382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7348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.462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D750D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.413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56FF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46BF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.644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0E762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.451</w:t>
            </w:r>
          </w:p>
        </w:tc>
      </w:tr>
      <w:tr w:rsidR="00976E35" w:rsidRPr="00FA587B" w14:paraId="4BC96759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FF944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9E87BE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6E710F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835DE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FB53B6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66B4E73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4517DCB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3F7B0BE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E83A7C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7CFF0D7F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8E8F3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17CD5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2DAFE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C2830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.042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9169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541BB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7D6F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-.010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BF280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-.427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0AF3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</w:tr>
      <w:tr w:rsidR="00976E35" w:rsidRPr="00FA587B" w14:paraId="4AAAFA12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B5C1A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AD277D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4C1C9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F2A50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.462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0D56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7B98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.289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5DD4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.856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5661E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F6446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.645</w:t>
            </w:r>
          </w:p>
        </w:tc>
      </w:tr>
      <w:tr w:rsidR="00976E35" w:rsidRPr="00FA587B" w14:paraId="1CCC5E60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48742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29DFB4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BDA23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05068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2D7334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44D69E9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88E93A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10C3E34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F32B2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2F2F53BD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4D5A7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94A66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BFA99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D9AAD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-.046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CFC8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FFCB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ECB2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-.027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371E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-.065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B483C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-.023</w:t>
            </w:r>
          </w:p>
        </w:tc>
      </w:tr>
      <w:tr w:rsidR="00976E35" w:rsidRPr="00FA587B" w14:paraId="6E950350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AC3E3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BDBCBE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2A236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9DE39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.413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0ED4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.289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B72F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6541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.638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4881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.249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69C3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.685</w:t>
            </w:r>
          </w:p>
        </w:tc>
      </w:tr>
      <w:tr w:rsidR="00976E35" w:rsidRPr="00FA587B" w14:paraId="64D6FA36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ACF99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7EFF47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83491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696A2A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1BEA070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C1D74A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11104EC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39AC1AA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A87BFD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42D62698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49CD6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5A7FF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EC683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66200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.949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E6980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-.010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36AA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-.027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FFBAA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74ED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.097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874E5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.022</w:t>
            </w:r>
          </w:p>
        </w:tc>
      </w:tr>
      <w:tr w:rsidR="00976E35" w:rsidRPr="00FA587B" w14:paraId="6B227908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9362C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D40F95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A9FC9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4BBDA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B70A6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.856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17ED3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.638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F4F76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3233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.088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2C0E0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.703</w:t>
            </w:r>
          </w:p>
        </w:tc>
      </w:tr>
      <w:tr w:rsidR="00976E35" w:rsidRPr="00FA587B" w14:paraId="157E3F11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8A0FF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F93F58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A4065E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3936CC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69BFBCF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BC0566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1CC0442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17035A9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6B8400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229BCA54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462AE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9E8641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558CF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0DD72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454C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-.427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52D0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-.065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E7F5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.097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77C0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EE3F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-.036</w:t>
            </w:r>
          </w:p>
        </w:tc>
      </w:tr>
      <w:tr w:rsidR="00976E35" w:rsidRPr="00FA587B" w14:paraId="1A12FE5A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ADC55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E77953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A4EC5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0BEC1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.644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D45E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.000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20CD4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.249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FBC2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.088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935B6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26298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.522</w:t>
            </w:r>
          </w:p>
        </w:tc>
      </w:tr>
      <w:tr w:rsidR="00976E35" w:rsidRPr="00FA587B" w14:paraId="0FC848F7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B4771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748C61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E4C81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DDACE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0F3E950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6EE8CEB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44E344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</w:tcBorders>
            <w:shd w:val="clear" w:color="auto" w:fill="FFFFFF"/>
            <w:vAlign w:val="center"/>
          </w:tcPr>
          <w:p w14:paraId="7737F82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9370BB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3688D5B1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A3E00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6D6648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Residual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DA7B4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B871D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.043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51D1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A44E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-.023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2900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.022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B961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-.036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7A93E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1.000</w:t>
            </w:r>
          </w:p>
        </w:tc>
      </w:tr>
      <w:tr w:rsidR="00976E35" w:rsidRPr="00FA587B" w14:paraId="279119D9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7AB9C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136A06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B53CD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EC6D6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.451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2F071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.645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F565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.685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F494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.703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AF93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.522</w:t>
            </w:r>
          </w:p>
        </w:tc>
        <w:tc>
          <w:tcPr>
            <w:tcW w:w="9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6A2D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</w:t>
            </w:r>
          </w:p>
        </w:tc>
      </w:tr>
      <w:tr w:rsidR="00976E35" w:rsidRPr="00FA587B" w14:paraId="55053226" w14:textId="77777777" w:rsidTr="00976E35">
        <w:trPr>
          <w:cantSplit/>
          <w:trHeight w:val="136"/>
          <w:jc w:val="center"/>
        </w:trPr>
        <w:tc>
          <w:tcPr>
            <w:tcW w:w="10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995F38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AE6A27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F36EC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6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ED569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204661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3901C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0629F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6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84366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  <w:tc>
          <w:tcPr>
            <w:tcW w:w="9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26FEA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314</w:t>
            </w:r>
          </w:p>
        </w:tc>
      </w:tr>
      <w:tr w:rsidR="00976E35" w:rsidRPr="00FA587B" w14:paraId="1A004465" w14:textId="77777777" w:rsidTr="00976E35">
        <w:trPr>
          <w:cantSplit/>
          <w:trHeight w:val="298"/>
          <w:jc w:val="center"/>
        </w:trPr>
        <w:tc>
          <w:tcPr>
            <w:tcW w:w="7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1CCF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**. Correlation is significant at the 0.01 level (2-tailed).</w:t>
            </w:r>
          </w:p>
        </w:tc>
      </w:tr>
    </w:tbl>
    <w:p w14:paraId="174CA06C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lang w:eastAsia="en-ID"/>
        </w:rPr>
      </w:pPr>
    </w:p>
    <w:p w14:paraId="71B31EE1" w14:textId="6056FFBE" w:rsidR="00976E35" w:rsidRPr="00976E35" w:rsidRDefault="00976E35" w:rsidP="00976E35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  <w:r w:rsidRPr="00976E35">
        <w:rPr>
          <w:b/>
          <w:bCs/>
          <w:lang w:eastAsia="en-ID"/>
        </w:rPr>
        <w:t xml:space="preserve">Hasil Uji </w:t>
      </w:r>
      <w:proofErr w:type="spellStart"/>
      <w:r w:rsidRPr="00976E35">
        <w:rPr>
          <w:b/>
          <w:bCs/>
          <w:lang w:eastAsia="en-ID"/>
        </w:rPr>
        <w:t>Autokorelasi</w:t>
      </w:r>
      <w:proofErr w:type="spellEnd"/>
    </w:p>
    <w:p w14:paraId="4F9792D0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83"/>
        <w:gridCol w:w="990"/>
        <w:gridCol w:w="1676"/>
        <w:gridCol w:w="1676"/>
        <w:gridCol w:w="1678"/>
      </w:tblGrid>
      <w:tr w:rsidR="00976E35" w:rsidRPr="00FA587B" w14:paraId="541CC5AD" w14:textId="77777777" w:rsidTr="00976E35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8053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 xml:space="preserve">Model </w:t>
            </w: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Summary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b</w:t>
            </w:r>
            <w:proofErr w:type="spellEnd"/>
          </w:p>
        </w:tc>
      </w:tr>
      <w:tr w:rsidR="00976E35" w:rsidRPr="00FA587B" w14:paraId="19826FAC" w14:textId="77777777" w:rsidTr="00976E35">
        <w:trPr>
          <w:cantSplit/>
          <w:trHeight w:val="820"/>
          <w:jc w:val="center"/>
        </w:trPr>
        <w:tc>
          <w:tcPr>
            <w:tcW w:w="9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D86E9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18650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E8E89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 Square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30501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Adjusted R Square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7D31E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Error of the Estimate</w:t>
            </w:r>
          </w:p>
        </w:tc>
        <w:tc>
          <w:tcPr>
            <w:tcW w:w="16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F184D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Durbin-Watson</w:t>
            </w:r>
          </w:p>
        </w:tc>
      </w:tr>
      <w:tr w:rsidR="00976E35" w:rsidRPr="00FA587B" w14:paraId="03D672C3" w14:textId="77777777" w:rsidTr="00976E35">
        <w:trPr>
          <w:cantSplit/>
          <w:trHeight w:val="409"/>
          <w:jc w:val="center"/>
        </w:trPr>
        <w:tc>
          <w:tcPr>
            <w:tcW w:w="9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02D01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F6859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.262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70776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.069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A294EC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.054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37F30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.1154396</w:t>
            </w:r>
          </w:p>
        </w:tc>
        <w:tc>
          <w:tcPr>
            <w:tcW w:w="16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7356D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1.933</w:t>
            </w:r>
          </w:p>
        </w:tc>
      </w:tr>
      <w:tr w:rsidR="00976E35" w:rsidRPr="00FA587B" w14:paraId="1380EEA6" w14:textId="77777777" w:rsidTr="00976E35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D465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Predictors: (Constant), IO, FD, DKI, KM, LEV</w:t>
            </w:r>
          </w:p>
        </w:tc>
      </w:tr>
      <w:tr w:rsidR="00976E35" w:rsidRPr="00FA587B" w14:paraId="1CD377FF" w14:textId="77777777" w:rsidTr="00976E35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004C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b. Dependent Variable: TA</w:t>
            </w:r>
          </w:p>
        </w:tc>
      </w:tr>
    </w:tbl>
    <w:p w14:paraId="62307839" w14:textId="77777777" w:rsidR="00976E35" w:rsidRDefault="00976E35" w:rsidP="00976E35">
      <w:pPr>
        <w:pStyle w:val="ListParagraph"/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</w:p>
    <w:p w14:paraId="51041A9E" w14:textId="6672EE65" w:rsidR="00976E35" w:rsidRPr="00976E35" w:rsidRDefault="00976E35" w:rsidP="00976E35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  <w:r w:rsidRPr="00976E35">
        <w:rPr>
          <w:b/>
          <w:bCs/>
          <w:lang w:eastAsia="en-ID"/>
        </w:rPr>
        <w:t xml:space="preserve">Hasil Uji </w:t>
      </w:r>
      <w:proofErr w:type="spellStart"/>
      <w:r w:rsidRPr="00976E35">
        <w:rPr>
          <w:b/>
          <w:bCs/>
          <w:lang w:eastAsia="en-ID"/>
        </w:rPr>
        <w:t>Regresi</w:t>
      </w:r>
      <w:proofErr w:type="spellEnd"/>
      <w:r w:rsidRPr="00976E35">
        <w:rPr>
          <w:b/>
          <w:bCs/>
          <w:lang w:eastAsia="en-ID"/>
        </w:rPr>
        <w:t xml:space="preserve"> Linier </w:t>
      </w:r>
      <w:proofErr w:type="spellStart"/>
      <w:r w:rsidRPr="00976E35">
        <w:rPr>
          <w:b/>
          <w:bCs/>
          <w:lang w:eastAsia="en-ID"/>
        </w:rPr>
        <w:t>Berganda</w:t>
      </w:r>
      <w:proofErr w:type="spellEnd"/>
    </w:p>
    <w:p w14:paraId="257E059A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spacing w:line="400" w:lineRule="atLeast"/>
        <w:rPr>
          <w:b/>
          <w:bCs/>
          <w:lang w:eastAsia="en-ID"/>
        </w:rPr>
      </w:pPr>
    </w:p>
    <w:tbl>
      <w:tblPr>
        <w:tblW w:w="7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046"/>
        <w:gridCol w:w="625"/>
        <w:gridCol w:w="940"/>
        <w:gridCol w:w="1275"/>
        <w:gridCol w:w="993"/>
        <w:gridCol w:w="791"/>
        <w:gridCol w:w="1980"/>
      </w:tblGrid>
      <w:tr w:rsidR="002629D5" w:rsidRPr="00FA587B" w14:paraId="63DAF4DE" w14:textId="77777777" w:rsidTr="002629D5">
        <w:trPr>
          <w:cantSplit/>
          <w:trHeight w:val="266"/>
          <w:jc w:val="center"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AB83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2629D5" w:rsidRPr="00FA587B" w14:paraId="5E891815" w14:textId="77777777" w:rsidTr="002629D5">
        <w:trPr>
          <w:gridAfter w:val="1"/>
          <w:wAfter w:w="1980" w:type="dxa"/>
          <w:cantSplit/>
          <w:trHeight w:val="533"/>
          <w:jc w:val="center"/>
        </w:trPr>
        <w:tc>
          <w:tcPr>
            <w:tcW w:w="131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F0DA7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5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FF9DDB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FBAE70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3DF101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79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35377B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2629D5" w:rsidRPr="00FA587B" w14:paraId="765F81BE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131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C6DCA6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6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FB878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9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E8BD86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FAD43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99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2AD380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4B0E6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</w:tr>
      <w:tr w:rsidR="002629D5" w:rsidRPr="00FA587B" w14:paraId="7E9C32EE" w14:textId="77777777" w:rsidTr="002629D5">
        <w:trPr>
          <w:gridAfter w:val="1"/>
          <w:wAfter w:w="1980" w:type="dxa"/>
          <w:cantSplit/>
          <w:trHeight w:val="266"/>
          <w:jc w:val="center"/>
        </w:trPr>
        <w:tc>
          <w:tcPr>
            <w:tcW w:w="2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013E8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0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C969A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6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E83CD5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-.207</w:t>
            </w:r>
          </w:p>
        </w:tc>
        <w:tc>
          <w:tcPr>
            <w:tcW w:w="9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72A48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1F81B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C0819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-2.138</w:t>
            </w:r>
          </w:p>
        </w:tc>
        <w:tc>
          <w:tcPr>
            <w:tcW w:w="7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37EFD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.033</w:t>
            </w:r>
          </w:p>
        </w:tc>
      </w:tr>
      <w:tr w:rsidR="002629D5" w:rsidRPr="00FA587B" w14:paraId="41782E4F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5ACFC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E277F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21E53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2A98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0E44F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-.535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79401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-3.121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C1DF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.002</w:t>
            </w:r>
          </w:p>
        </w:tc>
      </w:tr>
      <w:tr w:rsidR="002629D5" w:rsidRPr="00FA587B" w14:paraId="138FC0C4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9559B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A003E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C335E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-.125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F8799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5EAF4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689C3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-2.503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8FD14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.013</w:t>
            </w:r>
          </w:p>
        </w:tc>
      </w:tr>
      <w:tr w:rsidR="002629D5" w:rsidRPr="00FA587B" w14:paraId="3DA95064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E2E36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3A320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9EAB1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7263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1EC0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9106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.374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A61D6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.709</w:t>
            </w:r>
          </w:p>
        </w:tc>
      </w:tr>
      <w:tr w:rsidR="002629D5" w:rsidRPr="00FA587B" w14:paraId="1E79579C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7DEC7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E5466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BC273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.277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EFA37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F2FC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.382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B992F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2.215</w:t>
            </w:r>
          </w:p>
        </w:tc>
        <w:tc>
          <w:tcPr>
            <w:tcW w:w="7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77F6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.027</w:t>
            </w:r>
          </w:p>
        </w:tc>
      </w:tr>
      <w:tr w:rsidR="002629D5" w:rsidRPr="00FA587B" w14:paraId="2D2D1A4F" w14:textId="77777777" w:rsidTr="002629D5">
        <w:trPr>
          <w:gridAfter w:val="1"/>
          <w:wAfter w:w="1980" w:type="dxa"/>
          <w:cantSplit/>
          <w:trHeight w:val="121"/>
          <w:jc w:val="center"/>
        </w:trPr>
        <w:tc>
          <w:tcPr>
            <w:tcW w:w="2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22B7F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F9473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2DEEC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-.099</w:t>
            </w:r>
          </w:p>
        </w:tc>
        <w:tc>
          <w:tcPr>
            <w:tcW w:w="9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2F4F4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00DC6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1499E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-2.455</w:t>
            </w:r>
          </w:p>
        </w:tc>
        <w:tc>
          <w:tcPr>
            <w:tcW w:w="7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60691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.015</w:t>
            </w:r>
          </w:p>
        </w:tc>
      </w:tr>
      <w:tr w:rsidR="002629D5" w:rsidRPr="00FA587B" w14:paraId="47F19883" w14:textId="77777777" w:rsidTr="002629D5">
        <w:trPr>
          <w:cantSplit/>
          <w:trHeight w:val="253"/>
          <w:jc w:val="center"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7234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Dependent Variable: TA</w:t>
            </w:r>
          </w:p>
        </w:tc>
      </w:tr>
    </w:tbl>
    <w:p w14:paraId="0C8C5A1F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7F6A0809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21C34AFD" w14:textId="5C87C331" w:rsidR="00976E35" w:rsidRPr="00FA587B" w:rsidRDefault="00976E35" w:rsidP="00976E35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  <w:r w:rsidRPr="00FA587B">
        <w:rPr>
          <w:b/>
          <w:bCs/>
          <w:color w:val="000000"/>
        </w:rPr>
        <w:t xml:space="preserve"> Hasil Uji F</w:t>
      </w:r>
    </w:p>
    <w:p w14:paraId="5C20A05A" w14:textId="77777777" w:rsidR="00976E35" w:rsidRPr="00FA587B" w:rsidRDefault="00976E35" w:rsidP="00976E35">
      <w:pPr>
        <w:shd w:val="clear" w:color="auto" w:fill="FFFFFF" w:themeFill="background1"/>
        <w:autoSpaceDE w:val="0"/>
        <w:autoSpaceDN w:val="0"/>
        <w:adjustRightInd w:val="0"/>
        <w:rPr>
          <w:lang w:eastAsia="en-ID"/>
        </w:rPr>
      </w:pPr>
    </w:p>
    <w:tbl>
      <w:tblPr>
        <w:tblW w:w="7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91"/>
        <w:gridCol w:w="1476"/>
        <w:gridCol w:w="1014"/>
        <w:gridCol w:w="1241"/>
        <w:gridCol w:w="1014"/>
        <w:gridCol w:w="1146"/>
      </w:tblGrid>
      <w:tr w:rsidR="00976E35" w:rsidRPr="00FA587B" w14:paraId="2C47A87F" w14:textId="77777777" w:rsidTr="00976E35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491BB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ANOVA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976E35" w:rsidRPr="00FA587B" w14:paraId="25E7C146" w14:textId="77777777" w:rsidTr="00976E35">
        <w:trPr>
          <w:cantSplit/>
          <w:jc w:val="center"/>
        </w:trPr>
        <w:tc>
          <w:tcPr>
            <w:tcW w:w="20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417E9C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6F4DE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Sum of Squares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0B967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color w:val="000000"/>
                <w:sz w:val="18"/>
                <w:szCs w:val="18"/>
                <w:lang w:eastAsia="en-ID"/>
              </w:rPr>
              <w:t>df</w:t>
            </w:r>
            <w:proofErr w:type="spellEnd"/>
          </w:p>
        </w:tc>
        <w:tc>
          <w:tcPr>
            <w:tcW w:w="12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992CE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Mean Square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5B63B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</w:t>
            </w:r>
          </w:p>
        </w:tc>
        <w:tc>
          <w:tcPr>
            <w:tcW w:w="11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0C60B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976E35" w:rsidRPr="00FA587B" w14:paraId="26C6D0A5" w14:textId="77777777" w:rsidTr="00976E35">
        <w:trPr>
          <w:cantSplit/>
          <w:jc w:val="center"/>
        </w:trPr>
        <w:tc>
          <w:tcPr>
            <w:tcW w:w="7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EE5E1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9C730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Regression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F5586A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.303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4DACE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2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EFF8C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.061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28E89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4.542</w:t>
            </w:r>
          </w:p>
        </w:tc>
        <w:tc>
          <w:tcPr>
            <w:tcW w:w="11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F456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.001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b</w:t>
            </w:r>
          </w:p>
        </w:tc>
      </w:tr>
      <w:tr w:rsidR="00976E35" w:rsidRPr="00FA587B" w14:paraId="3AEE04F2" w14:textId="77777777" w:rsidTr="00976E35">
        <w:trPr>
          <w:cantSplit/>
          <w:jc w:val="center"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3F1B64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0A8FC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Residual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3BF92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4.104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217E0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308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EAA385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01987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4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045AE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  <w:tr w:rsidR="00976E35" w:rsidRPr="00FA587B" w14:paraId="72FA17FF" w14:textId="77777777" w:rsidTr="00976E35">
        <w:trPr>
          <w:cantSplit/>
          <w:jc w:val="center"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407E7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41AC0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712C83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4.407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C5584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313</w:t>
            </w:r>
          </w:p>
        </w:tc>
        <w:tc>
          <w:tcPr>
            <w:tcW w:w="12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D7BE6F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B175B9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FE2C66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  <w:tr w:rsidR="00976E35" w:rsidRPr="00FA587B" w14:paraId="2992D1E3" w14:textId="77777777" w:rsidTr="00976E35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7794C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Dependent Variable: TA</w:t>
            </w:r>
          </w:p>
        </w:tc>
      </w:tr>
      <w:tr w:rsidR="00976E35" w:rsidRPr="00FA587B" w14:paraId="62D7F85C" w14:textId="77777777" w:rsidTr="00976E35">
        <w:trPr>
          <w:cantSplit/>
          <w:jc w:val="center"/>
        </w:trPr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AAB3D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b. Predictors: (Constant), IO, FD, DKI, KM, LEV</w:t>
            </w:r>
          </w:p>
        </w:tc>
      </w:tr>
    </w:tbl>
    <w:p w14:paraId="13018209" w14:textId="5F581620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5155B5F8" w14:textId="6032DDF5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1A79EB4E" w14:textId="5244C702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33936FFE" w14:textId="3A3C3C10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33D91505" w14:textId="2A08272D" w:rsidR="00976E35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15D3B255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3BE64938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0C93BACB" w14:textId="5451866C" w:rsidR="00976E35" w:rsidRPr="00FA587B" w:rsidRDefault="00976E35" w:rsidP="00976E35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  <w:r w:rsidRPr="00FA587B">
        <w:rPr>
          <w:b/>
          <w:bCs/>
          <w:color w:val="000000"/>
        </w:rPr>
        <w:t xml:space="preserve"> Hasil Uji </w:t>
      </w:r>
      <w:proofErr w:type="spellStart"/>
      <w:r w:rsidRPr="00FA587B">
        <w:rPr>
          <w:b/>
          <w:bCs/>
          <w:color w:val="000000"/>
        </w:rPr>
        <w:t>Koefisien</w:t>
      </w:r>
      <w:proofErr w:type="spellEnd"/>
      <w:r w:rsidRPr="00FA587B">
        <w:rPr>
          <w:b/>
          <w:bCs/>
          <w:color w:val="000000"/>
        </w:rPr>
        <w:t xml:space="preserve"> </w:t>
      </w:r>
      <w:proofErr w:type="spellStart"/>
      <w:r w:rsidRPr="00FA587B">
        <w:rPr>
          <w:b/>
          <w:bCs/>
          <w:color w:val="000000"/>
        </w:rPr>
        <w:t>Determinan</w:t>
      </w:r>
      <w:proofErr w:type="spellEnd"/>
      <w:r w:rsidRPr="00FA587B">
        <w:rPr>
          <w:b/>
          <w:bCs/>
          <w:color w:val="000000"/>
        </w:rPr>
        <w:t xml:space="preserve"> (R</w:t>
      </w:r>
      <w:r w:rsidRPr="00FA587B">
        <w:rPr>
          <w:b/>
          <w:bCs/>
          <w:color w:val="000000"/>
          <w:vertAlign w:val="superscript"/>
        </w:rPr>
        <w:t>2</w:t>
      </w:r>
      <w:r w:rsidRPr="00FA587B">
        <w:rPr>
          <w:b/>
          <w:bCs/>
          <w:color w:val="000000"/>
        </w:rPr>
        <w:t>)</w:t>
      </w:r>
    </w:p>
    <w:p w14:paraId="1A71C23C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tbl>
      <w:tblPr>
        <w:tblW w:w="79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83"/>
        <w:gridCol w:w="990"/>
        <w:gridCol w:w="1676"/>
        <w:gridCol w:w="1676"/>
        <w:gridCol w:w="1678"/>
      </w:tblGrid>
      <w:tr w:rsidR="002629D5" w:rsidRPr="00FA587B" w14:paraId="6529A8F2" w14:textId="77777777" w:rsidTr="0039791F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5250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 xml:space="preserve">Model </w:t>
            </w: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Summary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b</w:t>
            </w:r>
            <w:proofErr w:type="spellEnd"/>
          </w:p>
        </w:tc>
      </w:tr>
      <w:tr w:rsidR="002629D5" w:rsidRPr="00FA587B" w14:paraId="03D41177" w14:textId="77777777" w:rsidTr="0039791F">
        <w:trPr>
          <w:gridAfter w:val="1"/>
          <w:wAfter w:w="1678" w:type="dxa"/>
          <w:cantSplit/>
          <w:trHeight w:val="820"/>
          <w:jc w:val="center"/>
        </w:trPr>
        <w:tc>
          <w:tcPr>
            <w:tcW w:w="9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43495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261915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12287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R Square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A790A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Adjusted R Square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66648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Error of the Estimate</w:t>
            </w:r>
          </w:p>
        </w:tc>
      </w:tr>
      <w:tr w:rsidR="002629D5" w:rsidRPr="00FA587B" w14:paraId="4E96115A" w14:textId="77777777" w:rsidTr="0039791F">
        <w:trPr>
          <w:gridAfter w:val="1"/>
          <w:wAfter w:w="1678" w:type="dxa"/>
          <w:cantSplit/>
          <w:trHeight w:val="409"/>
          <w:jc w:val="center"/>
        </w:trPr>
        <w:tc>
          <w:tcPr>
            <w:tcW w:w="9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AEC6B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0A351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.262</w:t>
            </w:r>
            <w:r w:rsidRPr="00FA587B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A2BE3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.069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692E0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.054</w:t>
            </w:r>
          </w:p>
        </w:tc>
        <w:tc>
          <w:tcPr>
            <w:tcW w:w="16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17DD1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.1154396</w:t>
            </w:r>
          </w:p>
        </w:tc>
      </w:tr>
      <w:tr w:rsidR="002629D5" w:rsidRPr="00FA587B" w14:paraId="0AA02764" w14:textId="77777777" w:rsidTr="0039791F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488C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Predictors: (Constant), IO, FD, DKI, KM, LEV</w:t>
            </w:r>
          </w:p>
        </w:tc>
      </w:tr>
      <w:tr w:rsidR="002629D5" w:rsidRPr="00FA587B" w14:paraId="406FC378" w14:textId="77777777" w:rsidTr="0039791F">
        <w:trPr>
          <w:cantSplit/>
          <w:trHeight w:val="409"/>
          <w:jc w:val="center"/>
        </w:trPr>
        <w:tc>
          <w:tcPr>
            <w:tcW w:w="7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3ECC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b. Dependent Variable: TA</w:t>
            </w:r>
          </w:p>
        </w:tc>
      </w:tr>
    </w:tbl>
    <w:p w14:paraId="521C04F2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17F6AAEF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6D083F54" w14:textId="3899BB4D" w:rsidR="00976E35" w:rsidRPr="00FA587B" w:rsidRDefault="00976E35" w:rsidP="00976E35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76" w:lineRule="auto"/>
        <w:rPr>
          <w:b/>
          <w:bCs/>
          <w:color w:val="000000"/>
        </w:rPr>
      </w:pPr>
      <w:r w:rsidRPr="00FA587B">
        <w:rPr>
          <w:b/>
          <w:bCs/>
          <w:color w:val="000000"/>
        </w:rPr>
        <w:t xml:space="preserve"> Hasil Uji t</w:t>
      </w:r>
    </w:p>
    <w:p w14:paraId="707275AB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tbl>
      <w:tblPr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6"/>
        <w:gridCol w:w="625"/>
        <w:gridCol w:w="940"/>
        <w:gridCol w:w="1275"/>
        <w:gridCol w:w="993"/>
        <w:gridCol w:w="611"/>
        <w:gridCol w:w="2070"/>
      </w:tblGrid>
      <w:tr w:rsidR="00976E35" w:rsidRPr="00FA587B" w14:paraId="49038031" w14:textId="77777777" w:rsidTr="0039791F">
        <w:trPr>
          <w:cantSplit/>
          <w:trHeight w:val="266"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9209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A587B">
              <w:rPr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FA587B">
              <w:rPr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2629D5" w:rsidRPr="00FA587B" w14:paraId="595534B9" w14:textId="77777777" w:rsidTr="0039791F">
        <w:trPr>
          <w:gridAfter w:val="1"/>
          <w:wAfter w:w="2070" w:type="dxa"/>
          <w:cantSplit/>
          <w:trHeight w:val="533"/>
        </w:trPr>
        <w:tc>
          <w:tcPr>
            <w:tcW w:w="140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59BB15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5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B6AE1F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E6B38D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714D5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61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FB15215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2629D5" w:rsidRPr="00FA587B" w14:paraId="30B94571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140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D4782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6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12F71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9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9E15A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BB1A1E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99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89BF20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61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1A0E6B7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</w:tr>
      <w:tr w:rsidR="002629D5" w:rsidRPr="00FA587B" w14:paraId="23CF5E05" w14:textId="77777777" w:rsidTr="0039791F">
        <w:trPr>
          <w:gridAfter w:val="1"/>
          <w:wAfter w:w="2070" w:type="dxa"/>
          <w:cantSplit/>
          <w:trHeight w:val="266"/>
        </w:trPr>
        <w:tc>
          <w:tcPr>
            <w:tcW w:w="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A9CCD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0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233811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6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2AC6E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-.207</w:t>
            </w:r>
          </w:p>
        </w:tc>
        <w:tc>
          <w:tcPr>
            <w:tcW w:w="9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1E81B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.097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63EB0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3B59C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-2.138</w:t>
            </w:r>
          </w:p>
        </w:tc>
        <w:tc>
          <w:tcPr>
            <w:tcW w:w="6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F128E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.033</w:t>
            </w:r>
          </w:p>
        </w:tc>
      </w:tr>
      <w:tr w:rsidR="002629D5" w:rsidRPr="00FA587B" w14:paraId="778CE969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3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56A521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09CF7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FD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9A27C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-.061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B521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98E3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-.535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23EA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-3.121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A88F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.002</w:t>
            </w:r>
          </w:p>
        </w:tc>
      </w:tr>
      <w:tr w:rsidR="002629D5" w:rsidRPr="00FA587B" w14:paraId="154F87B0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3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E34A91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B08C6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KM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06D1F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-.125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B0B68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577125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C8E4D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-2.503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C158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.013</w:t>
            </w:r>
          </w:p>
        </w:tc>
      </w:tr>
      <w:tr w:rsidR="002629D5" w:rsidRPr="00FA587B" w14:paraId="6843092D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3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15380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13ADF3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DKI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526B5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AAC91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1614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EC108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.374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0259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.709</w:t>
            </w:r>
          </w:p>
        </w:tc>
      </w:tr>
      <w:tr w:rsidR="002629D5" w:rsidRPr="00FA587B" w14:paraId="4CF0041C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3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C3F75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F47EF9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LEV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B8037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.277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A444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.125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9186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.382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BAEAE2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2.215</w:t>
            </w:r>
          </w:p>
        </w:tc>
        <w:tc>
          <w:tcPr>
            <w:tcW w:w="6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1BF6A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.027</w:t>
            </w:r>
          </w:p>
        </w:tc>
      </w:tr>
      <w:tr w:rsidR="002629D5" w:rsidRPr="00FA587B" w14:paraId="598AEC68" w14:textId="77777777" w:rsidTr="0039791F">
        <w:trPr>
          <w:gridAfter w:val="1"/>
          <w:wAfter w:w="2070" w:type="dxa"/>
          <w:cantSplit/>
          <w:trHeight w:val="121"/>
        </w:trPr>
        <w:tc>
          <w:tcPr>
            <w:tcW w:w="3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DA7D64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09294B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IO</w:t>
            </w:r>
          </w:p>
        </w:tc>
        <w:tc>
          <w:tcPr>
            <w:tcW w:w="6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81CC0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-.099</w:t>
            </w:r>
          </w:p>
        </w:tc>
        <w:tc>
          <w:tcPr>
            <w:tcW w:w="9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7E1C90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.040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1A944F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-.177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B865EE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-2.455</w:t>
            </w:r>
          </w:p>
        </w:tc>
        <w:tc>
          <w:tcPr>
            <w:tcW w:w="6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2B1D06" w14:textId="77777777" w:rsidR="002629D5" w:rsidRPr="00FA587B" w:rsidRDefault="002629D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.015</w:t>
            </w:r>
          </w:p>
        </w:tc>
      </w:tr>
      <w:tr w:rsidR="00976E35" w:rsidRPr="00FA587B" w14:paraId="216A2B9B" w14:textId="77777777" w:rsidTr="0039791F">
        <w:trPr>
          <w:cantSplit/>
          <w:trHeight w:val="253"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9C3A02" w14:textId="77777777" w:rsidR="00976E35" w:rsidRPr="00FA587B" w:rsidRDefault="00976E35" w:rsidP="0039791F">
            <w:pPr>
              <w:shd w:val="clear" w:color="auto" w:fill="FFFFFF" w:themeFill="background1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/>
                <w:sz w:val="18"/>
                <w:szCs w:val="18"/>
                <w:lang w:eastAsia="en-ID"/>
              </w:rPr>
            </w:pPr>
            <w:r w:rsidRPr="00FA587B">
              <w:rPr>
                <w:color w:val="000000"/>
                <w:sz w:val="18"/>
                <w:szCs w:val="18"/>
                <w:lang w:eastAsia="en-ID"/>
              </w:rPr>
              <w:t>a. Dependent Variable: TA</w:t>
            </w:r>
          </w:p>
        </w:tc>
      </w:tr>
    </w:tbl>
    <w:p w14:paraId="01179ABA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019774A4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2A626B5B" w14:textId="77777777" w:rsidR="00976E35" w:rsidRPr="00FA587B" w:rsidRDefault="00976E35" w:rsidP="00976E35">
      <w:pPr>
        <w:pStyle w:val="NormalWeb"/>
        <w:shd w:val="clear" w:color="auto" w:fill="FFFFFF" w:themeFill="background1"/>
        <w:spacing w:before="0" w:beforeAutospacing="0" w:after="0" w:afterAutospacing="0" w:line="276" w:lineRule="auto"/>
        <w:ind w:left="720" w:hanging="720"/>
        <w:rPr>
          <w:b/>
          <w:bCs/>
          <w:color w:val="000000"/>
        </w:rPr>
      </w:pPr>
    </w:p>
    <w:p w14:paraId="552EA07E" w14:textId="77777777" w:rsidR="00976E35" w:rsidRDefault="00976E35"/>
    <w:sectPr w:rsidR="00976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6CF4"/>
    <w:multiLevelType w:val="hybridMultilevel"/>
    <w:tmpl w:val="2A5C6AE4"/>
    <w:lvl w:ilvl="0" w:tplc="50148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66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35"/>
    <w:rsid w:val="002629D5"/>
    <w:rsid w:val="009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4615"/>
  <w15:chartTrackingRefBased/>
  <w15:docId w15:val="{E8AEC82C-85EC-4630-9CC8-17E4717B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E35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Body of text Char,List Paragraph1 Char,rpp3 Char,skripsi Char,Body Text Char1 Char,Char Char2 Char,List Paragraph2 Char"/>
    <w:link w:val="ListParagraph"/>
    <w:uiPriority w:val="34"/>
    <w:qFormat/>
    <w:locked/>
    <w:rsid w:val="00976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,rpp3,skripsi,Body Text Char1,Char Char2,List Paragraph2"/>
    <w:basedOn w:val="Normal"/>
    <w:link w:val="ListParagraphChar"/>
    <w:uiPriority w:val="34"/>
    <w:qFormat/>
    <w:rsid w:val="0097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 Fitriana</dc:creator>
  <cp:keywords/>
  <dc:description/>
  <cp:lastModifiedBy>Sella Fitriana</cp:lastModifiedBy>
  <cp:revision>1</cp:revision>
  <dcterms:created xsi:type="dcterms:W3CDTF">2023-12-07T05:06:00Z</dcterms:created>
  <dcterms:modified xsi:type="dcterms:W3CDTF">2023-12-07T05:21:00Z</dcterms:modified>
</cp:coreProperties>
</file>