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53" w:rsidRDefault="004D1E53" w:rsidP="004D1E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53">
        <w:rPr>
          <w:rFonts w:ascii="Times New Roman" w:hAnsi="Times New Roman" w:cs="Times New Roman"/>
          <w:b/>
          <w:sz w:val="24"/>
          <w:szCs w:val="24"/>
        </w:rPr>
        <w:t>Lampiran 1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KUESIONER PENELITIAN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Kepada Yth: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Bapak/Ibu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Tempat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Bismillahirrahmanirrahim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Assalamu’alaikum wr.wb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Sehubungan dengan tugas menyusun skripsi di Universitas Jambi Program Studi Akuntansi Fakultas Ekonomi dan Bisnis, dengan judul: “Pengaruh Tax Amnesty, Pengetahuan Perpajakan, Pelayanan Fiskus dan Sanksi Perpajakan terhadap Kepatuhan Wajib Pajak (Studi Kasus pada Wajib Pajak Orang Pribadi dan Badan di Wilayah Kota Jambi), dengan ini saya: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Nama</w:t>
      </w:r>
      <w:r>
        <w:rPr>
          <w:rFonts w:ascii="Times New Roman" w:hAnsi="Times New Roman"/>
          <w:sz w:val="24"/>
        </w:rPr>
        <w:tab/>
        <w:t>: Melita Amini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Nim</w:t>
      </w:r>
      <w:r>
        <w:rPr>
          <w:rFonts w:ascii="Times New Roman" w:hAnsi="Times New Roman"/>
          <w:sz w:val="24"/>
        </w:rPr>
        <w:tab/>
        <w:t>: RRC1C014039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 : S 1 / Akuntansi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Menyampaikan angket penelitian kepada Bapak/Ibu untuk diisi dengan sebenar benarnya.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Jambi,   September 2018</w:t>
      </w: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jc w:val="both"/>
        <w:rPr>
          <w:rFonts w:ascii="Times New Roman" w:hAnsi="Times New Roman"/>
          <w:sz w:val="24"/>
        </w:rPr>
      </w:pPr>
    </w:p>
    <w:p w:rsidR="004D1E53" w:rsidRDefault="004D1E53" w:rsidP="004D1E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Melita Amini</w:t>
      </w:r>
    </w:p>
    <w:p w:rsidR="004D1E53" w:rsidRPr="003D71A4" w:rsidRDefault="004D1E53" w:rsidP="004D1E5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Nim.RRC1C014039</w:t>
      </w:r>
    </w:p>
    <w:p w:rsidR="004D1E53" w:rsidRDefault="004D1E53" w:rsidP="004D1E53">
      <w:pPr>
        <w:rPr>
          <w:rFonts w:ascii="Times New Roman" w:hAnsi="Times New Roman"/>
          <w:b/>
          <w:sz w:val="24"/>
        </w:rPr>
      </w:pPr>
    </w:p>
    <w:p w:rsidR="004D1E53" w:rsidRP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Pr="00BD675A" w:rsidRDefault="004D1E53" w:rsidP="004D1E53">
      <w:pPr>
        <w:rPr>
          <w:rFonts w:ascii="Times New Roman" w:hAnsi="Times New Roman"/>
          <w:b/>
          <w:sz w:val="24"/>
        </w:rPr>
      </w:pPr>
      <w:r w:rsidRPr="00BD675A">
        <w:rPr>
          <w:rFonts w:ascii="Times New Roman" w:hAnsi="Times New Roman"/>
          <w:b/>
          <w:sz w:val="24"/>
        </w:rPr>
        <w:lastRenderedPageBreak/>
        <w:t>Kuesioner Penelitian</w:t>
      </w:r>
    </w:p>
    <w:p w:rsidR="004D1E53" w:rsidRPr="00A815AB" w:rsidRDefault="004D1E53" w:rsidP="004D1E53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="Times New Roman" w:hAnsi="Times New Roman"/>
          <w:b/>
          <w:sz w:val="24"/>
        </w:rPr>
      </w:pPr>
      <w:r w:rsidRPr="00A815AB">
        <w:rPr>
          <w:rFonts w:ascii="Times New Roman" w:hAnsi="Times New Roman"/>
          <w:b/>
          <w:sz w:val="24"/>
        </w:rPr>
        <w:t>KARAKTERISTIK RESPONDEN</w:t>
      </w:r>
    </w:p>
    <w:p w:rsidR="004D1E5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 w:rsidRPr="009A01B3">
        <w:rPr>
          <w:rFonts w:ascii="Times New Roman" w:hAnsi="Times New Roman"/>
          <w:sz w:val="24"/>
        </w:rPr>
        <w:t>Nama :</w:t>
      </w:r>
    </w:p>
    <w:p w:rsidR="004D1E53" w:rsidRPr="009A01B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Berikan tanda ( √ ) sesuai dengan data diri anda:</w:t>
      </w:r>
    </w:p>
    <w:p w:rsidR="004D1E5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102E7" wp14:editId="1B290960">
                <wp:simplePos x="0" y="0"/>
                <wp:positionH relativeFrom="margin">
                  <wp:posOffset>2605405</wp:posOffset>
                </wp:positionH>
                <wp:positionV relativeFrom="paragraph">
                  <wp:posOffset>4445</wp:posOffset>
                </wp:positionV>
                <wp:extent cx="304800" cy="20955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05.15pt;margin-top:.35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2hgIAAC8FAAAOAAAAZHJzL2Uyb0RvYy54bWysVNtOGzEQfa/Uf7D8XnYTQoEVGxSBUlWK&#10;ABUqno3Xm1j1rbaTTfr1PfZuIFyeqvrB8njGczlzxheXW63IRvggranp6KikRBhuG2mWNf35MP9y&#10;RkmIzDRMWSNquhOBXk4/f7roXCXGdmVVIzyBExOqztV0FaOriiLwldAsHFknDJSt9ZpFiH5ZNJ51&#10;8K5VMS7Lr0VnfeO85SIE3F73SjrN/ttW8HjbtkFEomqK3GLefd6f0l5ML1i19MytJB/SYP+QhWbS&#10;IOizq2sWGVl7+c6VltzbYNt4xK0ubNtKLnINqGZUvqnmfsWcyLUAnOCeYQr/zy2/2dx5IpuaHp9T&#10;YphGj34ANWaWShDcAaDOhQp29+7OpxKDW1j+K0BRvNIkIQw229brZIsCyTajvXtGW2wj4bg8Lidn&#10;JXrCoRqX5ycnuRsFq/aPnQ/xm7CapENNPdLKGLPNIsQUnlV7k5yXVbKZS6WysAtXypMNQ99Bl8Z2&#10;lCgWIi5rOs8rlQYX4fCZMqQDjcenOTEGQraKReSoHSAKZkkJU0swnUefc3n1OrwL+oBiDwKXeX0U&#10;OBVyzcKqzzh77bmpZcSAKKlrCrSwhtfKpDJFpvgAx0sD0unJNju01tue88HxuUSQBUC4Yx4kB/QY&#10;3HiLrVUWZdvhRMnK+j8f3Sd7cA9aSjoMDSD5vWZeoMTvBqw8H00macqyMDk5HUPwh5qnQ41Z6yuL&#10;/ozwRTiej8k+qv2x9VY/Yr5nKSpUzHDE7sEfhKvYDzN+CC5ms2yGyXIsLsy948l5winB+7B9ZN4N&#10;ZIpozI3dDxir3nCqt00vjZ2to21lJtwLrgP5MZWZRMMPksb+UM5WL//c9C8AAAD//wMAUEsDBBQA&#10;BgAIAAAAIQDV4xxx3QAAAAcBAAAPAAAAZHJzL2Rvd25yZXYueG1sTI7BTsJAFEX3Jv7D5JmwkykW&#10;LKmdEkIkIVEXIHE9dB5ttfOm6UxL/XseK13e3JtzT7YabSMG7HztSMFsGoFAKpypqVRw/Nw+LkH4&#10;oMnoxhEq+EUPq/z+LtOpcRfa43AIpWAI+VQrqEJoUyl9UaHVfupaJO7OrrM6cOxKaTp9Ybht5FMU&#10;PUura+KHSre4qbD4OfRWwXpfLt6/3jD5HvzOnPtd/Xr82Cg1eRjXLyACjuFvDDd9VoecnU6uJ+NF&#10;o2A+i2KeKkhAcD1fLDmeFMRxAjLP5H///AoAAP//AwBQSwECLQAUAAYACAAAACEAtoM4kv4AAADh&#10;AQAAEwAAAAAAAAAAAAAAAAAAAAAAW0NvbnRlbnRfVHlwZXNdLnhtbFBLAQItABQABgAIAAAAIQA4&#10;/SH/1gAAAJQBAAALAAAAAAAAAAAAAAAAAC8BAABfcmVscy8ucmVsc1BLAQItABQABgAIAAAAIQBJ&#10;MDZ2hgIAAC8FAAAOAAAAAAAAAAAAAAAAAC4CAABkcnMvZTJvRG9jLnhtbFBLAQItABQABgAIAAAA&#10;IQDV4xxx3QAAAAcBAAAPAAAAAAAAAAAAAAAAAOAEAABkcnMvZG93bnJldi54bWxQSwUGAAAAAAQA&#10;BADzAAAA6g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956DC" wp14:editId="4E65E520">
                <wp:simplePos x="0" y="0"/>
                <wp:positionH relativeFrom="column">
                  <wp:posOffset>1362075</wp:posOffset>
                </wp:positionH>
                <wp:positionV relativeFrom="paragraph">
                  <wp:posOffset>10160</wp:posOffset>
                </wp:positionV>
                <wp:extent cx="304800" cy="20955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07.25pt;margin-top:.8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VCshA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wAe&#10;Qxo9+gHUyCyVZLgDQL0LFexu3Y1PJQa3sOJXgKJ4oUlCGGy2rdfJFgWybUb78QltuY1M4PJzOTkt&#10;EVRANS7Pjo9zsIKq/WPnQ/wqrWbpUHOPtDLGtFmEmMJTtTfJeVnVNfNOqSw8hkvl2YbQd9ClsT1n&#10;ikLEZc3neaXS4CIcPlOG9aDx+CQnRiBkqygiR+0AUTBLzkgtwXQRfc7lxevwJugdij0IXOb1XuBU&#10;yBWF1S7j7HXHTd1FDIjqdM2BFtbwWplUpswUH+B4bkA6PdjmEa31dsf54MS8Q5AFQLghD5IDegxu&#10;/I6tVRZl2+HE2cr6P+/dJ3twD1rOegwNIPm9Ji9R4jcDVp6NJolGMQuT45MxBH+oeTjUmLW+tOjP&#10;CF+EE/mY7KPaH1tv9T3me5aiQkVGIPYO/EG4jLthxg8h5GyWzTBZjuLC3DqRnCecErx323vybiBT&#10;RGOu7X7AqHrFqZ1temnsbB1t22XCPeM6kB9TmUk0/CBp7A/lbPX8z03/AgAA//8DAFBLAwQUAAYA&#10;CAAAACEAFNHuzN4AAAAIAQAADwAAAGRycy9kb3ducmV2LnhtbEyPy07DMBBF90j8gzVI7KjT0AYU&#10;4lRVBVIl6KIPsXbjaRKIx1HspOHvO13R5dW5unMmW4y2EQN2vnakYDqJQCAVztRUKjjsP55eQfig&#10;yejGESr4Qw+L/P4u06lxZ9risAul4BHyqVZQhdCmUvqiQqv9xLVIzE6uszpw7EppOn3mcdvIOIoS&#10;aXVNfKHSLa4qLH53vVWw3Jbzr+9PfPkZ/Nqc+nX9ftislHp8GJdvIAKO4b8MV31Wh5ydjq4n40Wj&#10;IJ7O5lxlkIBgHicx56OC51kCMs/k7QP5BQAA//8DAFBLAQItABQABgAIAAAAIQC2gziS/gAAAOEB&#10;AAATAAAAAAAAAAAAAAAAAAAAAABbQ29udGVudF9UeXBlc10ueG1sUEsBAi0AFAAGAAgAAAAhADj9&#10;If/WAAAAlAEAAAsAAAAAAAAAAAAAAAAALwEAAF9yZWxzLy5yZWxzUEsBAi0AFAAGAAgAAAAhABv1&#10;UKyEAgAALwUAAA4AAAAAAAAAAAAAAAAALgIAAGRycy9lMm9Eb2MueG1sUEsBAi0AFAAGAAgAAAAh&#10;ABTR7szeAAAACAEAAA8AAAAAAAAAAAAAAAAA3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9A01B3">
        <w:rPr>
          <w:rFonts w:ascii="Times New Roman" w:hAnsi="Times New Roman"/>
          <w:sz w:val="24"/>
        </w:rPr>
        <w:t>Jenis Kelamin :</w:t>
      </w:r>
      <w:r>
        <w:t xml:space="preserve">                   </w:t>
      </w:r>
      <w:r>
        <w:rPr>
          <w:rFonts w:ascii="Times New Roman" w:hAnsi="Times New Roman"/>
          <w:sz w:val="24"/>
        </w:rPr>
        <w:t xml:space="preserve">Laki-Laki                  </w:t>
      </w:r>
      <w:r w:rsidRPr="009A01B3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>anita</w:t>
      </w:r>
    </w:p>
    <w:p w:rsidR="004D1E5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3E719" wp14:editId="34958831">
                <wp:simplePos x="0" y="0"/>
                <wp:positionH relativeFrom="margin">
                  <wp:posOffset>2624455</wp:posOffset>
                </wp:positionH>
                <wp:positionV relativeFrom="paragraph">
                  <wp:posOffset>8890</wp:posOffset>
                </wp:positionV>
                <wp:extent cx="304800" cy="20955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206.65pt;margin-top:.7pt;width:2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ZkhQ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4w4&#10;M6TRox9AjcxSSYY7ANS7UMHu1t34VGJwCyt+BSiKF5okhMFm23qdbFEg22a0H5/QltvIBC4/l5PT&#10;Ej0RUI3Ls+Pj3I2Cqv1j50P8Kq1m6VBzj7QyxrRZhJjCU7U3yXlZ1TXzTqksPIZL5dmG0HfQpbE9&#10;Z4pCxGXN53ml0uAiHD5ThvWg8fgkJ0YgZKsoIkftAFEwS85ILcF0EX3O5cXr8CboHYo9CFzm9V7g&#10;VMgVhdUu4+x1x03dRQyI6nTNgRbW8FqZVKbMFB/geG5AOj3Y5hGt9XbH+eDEvEOQBUC4IQ+SA3oM&#10;bvyOrVUWZdvhxNnK+j/v3Sd7cA9aznoMDSD5vSYvUeI3A1aejSaTNGVZmByfjCH4Q83Docas9aVF&#10;f0A8ZJePyT6q/bH1Vt9jvmcpKlRkBGLvwB+Ey7gbZvwQQs5m2QyT5SguzK0TyXnCKcF7t70n7wYy&#10;RTTm2u4HjKpXnNrZppfGztbRtl0m3DOuA/kxlZlEww+Sxv5QzlbP/9z0LwAAAP//AwBQSwMEFAAG&#10;AAgAAAAhAACuCjrdAAAACAEAAA8AAABkcnMvZG93bnJldi54bWxMj8FOwzAQRO9I/IO1SNyoE2IK&#10;CnGqqgKpEnBoqTi78TYJxOsodtLw9ywnOI7eaPZtsZpdJyYcQutJQ7pIQCBV3rZUazi8P988gAjR&#10;kDWdJ9TwjQFW5eVFYXLrz7TDaR9rwSMUcqOhibHPpQxVg86Ehe+RmJ384EzkONTSDubM466Tt0my&#10;lM60xBca0+OmweprPzoN61199/rxgvefU9ja07htnw5vG62vr+b1I4iIc/wrw68+q0PJTkc/kg2i&#10;06DSLOMqAwWCuVqmnI8aMqVAloX8/0D5AwAA//8DAFBLAQItABQABgAIAAAAIQC2gziS/gAAAOEB&#10;AAATAAAAAAAAAAAAAAAAAAAAAABbQ29udGVudF9UeXBlc10ueG1sUEsBAi0AFAAGAAgAAAAhADj9&#10;If/WAAAAlAEAAAsAAAAAAAAAAAAAAAAALwEAAF9yZWxzLy5yZWxzUEsBAi0AFAAGAAgAAAAhABlD&#10;dmSFAgAALwUAAA4AAAAAAAAAAAAAAAAALgIAAGRycy9lMm9Eb2MueG1sUEsBAi0AFAAGAAgAAAAh&#10;AACuCjrdAAAACAEAAA8AAAAAAAAAAAAAAAAA3wQAAGRycy9kb3ducmV2LnhtbFBLBQYAAAAABAAE&#10;APMAAADp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69F08" wp14:editId="185FF0F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</wp:posOffset>
                </wp:positionV>
                <wp:extent cx="304800" cy="20955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08pt;margin-top:.7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ovhQIAAC8FAAAOAAAAZHJzL2Uyb0RvYy54bWysVNtOGzEQfa/Uf7D8XnYTQoEVGxSBUlWK&#10;ABUqno3Xm1j1rbaTTfr1PfZuIFyeqvrB8njGczlzxheXW63IRvggranp6KikRBhuG2mWNf35MP9y&#10;RkmIzDRMWSNquhOBXk4/f7roXCXGdmVVIzyBExOqztV0FaOriiLwldAsHFknDJSt9ZpFiH5ZNJ51&#10;8K5VMS7Lr0VnfeO85SIE3F73SjrN/ttW8HjbtkFEomqK3GLefd6f0l5ML1i19MytJB/SYP+QhWbS&#10;IOizq2sWGVl7+c6VltzbYNt4xK0ubNtKLnINqGZUvqnmfsWcyLUAnOCeYQr/zy2/2dx5IpuaTo4p&#10;MUyjRz+AGjNLJQjuAFDnQgW7e3fnU4nBLSz/FaAoXmmSEAabbet1skWBZJvR3j2jLbaRcFwel5Oz&#10;Ej3hUI3L85OT3I2CVfvHzof4TVhN0qGmHmlljNlmEWIKz6q9Sc7LKtnMpVJZ2IUr5cmGoe+gS2M7&#10;ShQLEZc1neeVSoOLcPhMGdKBxuPTnBgDIVvFInLUDhAFs6SEqSWYzqPPubx6Hd4FfUCxB4HLvD4K&#10;nAq5ZmHVZ5y99tzUMmJAlNQ1BVpYw2tlUpkiU3yA46UB6fRkmx1a623P+eD4XCLIAiDcMQ+SA3oM&#10;brzF1iqLsu1womRl/Z+P7pM9uActJR2GBpD8XjMvUOJ3A1aejyaTNGVZmJycjiH4Q83Tocas9ZVF&#10;f0b4IhzPx2Qf1f7YeqsfMd+zFBUqZjhi9+APwlXshxk/BBezWTbDZDkWF+be8eQ84ZTgfdg+Mu8G&#10;MkU05sbuB4xVbzjV26aXxs7W0bYyE+4F14H8mMpMouEHSWN/KGerl39u+hcAAP//AwBQSwMEFAAG&#10;AAgAAAAhAFZdxpfeAAAACAEAAA8AAABkcnMvZG93bnJldi54bWxMj0FLw0AQhe+F/odlCt7aTWOM&#10;ErMppSgU1ENr8bzNTpNodjZkN2n8944nPT6+4c338s1kWzFi7xtHCtarCARS6UxDlYLT+/PyAYQP&#10;moxuHaGCb/SwKeazXGfGXemA4zFUgkvIZ1pBHUKXSenLGq32K9chMbu43urAsa+k6fWVy20r4yhK&#10;pdUN8Ydad7irsfw6DlbB9lDdvX684P3n6PfmMuybp9PbTqmbxbR9BBFwCn/H8KvP6lCw09kNZLxo&#10;FcTrlLcEBgkI5nGacD4ruE0SkEUu/w8ofgAAAP//AwBQSwECLQAUAAYACAAAACEAtoM4kv4AAADh&#10;AQAAEwAAAAAAAAAAAAAAAAAAAAAAW0NvbnRlbnRfVHlwZXNdLnhtbFBLAQItABQABgAIAAAAIQA4&#10;/SH/1gAAAJQBAAALAAAAAAAAAAAAAAAAAC8BAABfcmVscy8ucmVsc1BLAQItABQABgAIAAAAIQBc&#10;KUovhQIAAC8FAAAOAAAAAAAAAAAAAAAAAC4CAABkcnMvZTJvRG9jLnhtbFBLAQItABQABgAIAAAA&#10;IQBWXcaX3gAAAAgBAAAPAAAAAAAAAAAAAAAAAN8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Usia </w:t>
      </w:r>
      <w:r>
        <w:rPr>
          <w:rFonts w:ascii="Times New Roman" w:hAnsi="Times New Roman"/>
          <w:sz w:val="24"/>
        </w:rPr>
        <w:tab/>
        <w:t xml:space="preserve">    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25-35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46-55</w:t>
      </w:r>
    </w:p>
    <w:p w:rsidR="004D1E5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B0AC5" wp14:editId="43C8EA67">
                <wp:simplePos x="0" y="0"/>
                <wp:positionH relativeFrom="column">
                  <wp:posOffset>1370330</wp:posOffset>
                </wp:positionH>
                <wp:positionV relativeFrom="paragraph">
                  <wp:posOffset>6985</wp:posOffset>
                </wp:positionV>
                <wp:extent cx="304800" cy="20955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07.9pt;margin-top:.5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znhQ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4w5&#10;M6TRox9AjcxSSYY7ANS7UMHu1t34VGJwCyt+BSiKF5okhMFm23qdbFEg22a0H5/QltvIBC4/l5PT&#10;Ej0RUI3Ls+Pj3I2Cqv1j50P8Kq1m6VBzj7QyxrRZhJjCU7U3yXlZ1TXzTqksPIZL5dmG0HfQpbE9&#10;Z4pCxGXN53ml0uAiHD5ThvWg8fgkJ0YgZKsoIkftAFEwS85ILcF0EX3O5cXr8CboHYo9CFzm9V7g&#10;VMgVhdUu4+x1x03dRQyI6nTNgRbW8FqZVKbMFB/geG5AOj3Y5hGt9XbH+eDEvEOQBUC4IQ+SA3oM&#10;bvyOrVUWZdvhxNnK+j/v3Sd7cA9aznoMDSD5vSYvUeI3A1aejSaTNGVZmByfjCH4Q83Docas9aVF&#10;f0b4IpzIx2Qf1f7YeqvvMd+zFBUqMgKxd+APwmXcDTN+CCFns2yGyXIUF+bWieQ84ZTgvdvek3cD&#10;mSIac233A0bVK07tbNNLY2fraNsuE+4Z14H8mMpMouEHSWN/KGer539u+hcAAP//AwBQSwMEFAAG&#10;AAgAAAAhAIqMk+neAAAACAEAAA8AAABkcnMvZG93bnJldi54bWxMj8tOwzAQRfdI/IM1SOyok/QB&#10;CnGqqqJSJeiiD7F242kSiMdR7KTh7xlWdHl1RveeyZajbcSAna8dKYgnEQikwpmaSgWn4+bpBYQP&#10;moxuHKGCH/SwzO/vMp0ad6U9DodQCi4hn2oFVQhtKqUvKrTaT1yLxOziOqsDx66UptNXLreNTKJo&#10;Ia2uiRcq3eK6wuL70FsFq305//h8x+evwW/Npd/Wb6fdWqnHh3H1CiLgGP6P4U+f1SFnp7PryXjR&#10;KEjiOasHBjEI5sliyvmsYDqLQeaZvH0g/wUAAP//AwBQSwECLQAUAAYACAAAACEAtoM4kv4AAADh&#10;AQAAEwAAAAAAAAAAAAAAAAAAAAAAW0NvbnRlbnRfVHlwZXNdLnhtbFBLAQItABQABgAIAAAAIQA4&#10;/SH/1gAAAJQBAAALAAAAAAAAAAAAAAAAAC8BAABfcmVscy8ucmVsc1BLAQItABQABgAIAAAAIQBe&#10;n2znhQIAAC8FAAAOAAAAAAAAAAAAAAAAAC4CAABkcnMvZTJvRG9jLnhtbFBLAQItABQABgAIAAAA&#10;IQCKjJPp3gAAAAgBAAAPAAAAAAAAAAAAAAAAAN8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54C29" wp14:editId="4AD77319">
                <wp:simplePos x="0" y="0"/>
                <wp:positionH relativeFrom="margin">
                  <wp:posOffset>2633980</wp:posOffset>
                </wp:positionH>
                <wp:positionV relativeFrom="paragraph">
                  <wp:posOffset>6350</wp:posOffset>
                </wp:positionV>
                <wp:extent cx="304800" cy="209550"/>
                <wp:effectExtent l="0" t="0" r="1905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07.4pt;margin-top:.5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g6hQ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0w4&#10;M6TRox9AjcxSSYY7ANS7UMHu1t34VGJwCyt+BSiKF5okhMFm23qdbFEg22a0H5/QltvIBC4/l5PT&#10;Ej0RUI3Ls+Pj3I2Cqv1j50P8Kq1m6VBzj7QyxrRZhJjCU7U3yXlZ1TXzTqksPIZL5dmG0HfQpbE9&#10;Z4pCxGXN53ml0uAiHD5ThvWg8fgkJ0YgZKsoIkftAFEwS85ILcF0EX3O5cXr8CboHYo9CFzm9V7g&#10;VMgVhdUu4+x1x03dRQyI6nTNgRbW8FqZVKbMFB/geG5AOj3Y5hGt9XbH+eDEvEOQBUC4IQ+SA3oM&#10;bvyOrVUWZdvhxNnK+j/v3Sd7cA9aznoMDSD5vSYvUeI3A1aejSaTNGVZmByfjCH4Q83Docas9aVF&#10;f0b4IpzIx2Qf1f7YeqvvMd+zFBUqMgKxd+APwmXcDTN+CCFns2yGyXIUF+bWieQ84ZTgvdvek3cD&#10;mSIac233A0bVK07tbNNLY2fraNsuE+4Z14H8mMpMouEHSWN/KGer539u+hcAAP//AwBQSwMEFAAG&#10;AAgAAAAhACMIGtLdAAAACAEAAA8AAABkcnMvZG93bnJldi54bWxMj0FLw0AQhe+C/2EZwZvdtMYq&#10;MZNSikJBPbQWz9vsNIlmZ0N2k8Z/73jS4+Mb3nwvX02uVSP1ofGMMJ8loIhLbxuuEA7vzzcPoEI0&#10;bE3rmRC+KcCquLzITWb9mXc07mOlpIRDZhDqGLtM61DW5EyY+Y5Y2Mn3zkSJfaVtb85S7lq9SJKl&#10;dqZh+VCbjjY1lV/7wSGsd9Xd68cL3X+OYWtPw7Z5OrxtEK+vpvUjqEhT/DuGX31Rh0Kcjn5gG1SL&#10;kM5TUY8CZJLwdLmQfES4TRPQRa7/Dyh+AAAA//8DAFBLAQItABQABgAIAAAAIQC2gziS/gAAAOEB&#10;AAATAAAAAAAAAAAAAAAAAAAAAABbQ29udGVudF9UeXBlc10ueG1sUEsBAi0AFAAGAAgAAAAhADj9&#10;If/WAAAAlAEAAAsAAAAAAAAAAAAAAAAALwEAAF9yZWxzLy5yZWxzUEsBAi0AFAAGAAgAAAAhAJEh&#10;KDqFAgAALwUAAA4AAAAAAAAAAAAAAAAALgIAAGRycy9lMm9Eb2MueG1sUEsBAi0AFAAGAAgAAAAh&#10;ACMIGtLdAAAACAEAAA8AAAAAAAAAAAAAAAAA3wQAAGRycy9kb3ducmV2LnhtbFBLBQYAAAAABAAE&#10;APMAAADp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36-45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&gt;56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D1E53" w:rsidRDefault="004D1E53" w:rsidP="004D1E53">
      <w:pPr>
        <w:spacing w:line="48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75462" wp14:editId="051D0654">
                <wp:simplePos x="0" y="0"/>
                <wp:positionH relativeFrom="column">
                  <wp:posOffset>3143250</wp:posOffset>
                </wp:positionH>
                <wp:positionV relativeFrom="paragraph">
                  <wp:posOffset>12700</wp:posOffset>
                </wp:positionV>
                <wp:extent cx="304800" cy="209550"/>
                <wp:effectExtent l="0" t="0" r="19050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247.5pt;margin-top:1pt;width:24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7yhgIAAC8FAAAOAAAAZHJzL2Uyb0RvYy54bWysVNtuGyEQfa/Uf0C8N7t27SZZZR1ZiVxV&#10;stKoSZVnwrI2KrcC9tr9+h7YdeJcnqrygBhmmMuZM1xc7rQiW+GDtKamo5OSEmG4baRZ1fTn/eLT&#10;GSUhMtMwZY2o6V4Eejn7+OGic5UY27VVjfAETkyoOlfTdYyuKorA10KzcGKdMFC21msWIfpV0XjW&#10;wbtWxbgsvxSd9Y3zlosQcHvdK+ks+29bweP3tg0iElVT5Bbz7vP+mPZidsGqlWduLfmQBvuHLDST&#10;BkGfXF2zyMjGyzeutOTeBtvGE251YdtWcpFrQDWj8lU1d2vmRK4F4AT3BFP4f275zfbWE9nUdDKl&#10;xDCNHv0AasyslCC4A0CdCxXs7tytTyUGt7T8V4CieKFJQhhsdq3XyRYFkl1Ge/+EtthFwnH5uZyc&#10;legJh2pcnk+nuRsFqw6PnQ/xq7CapENNPdLKGLPtMsQUnlUHk5yXVbJZSKWysA9XypMtQ99Bl8Z2&#10;lCgWIi5rusgrlQYX4fiZMqQDjcenOTEGQraKReSoHSAKZkUJUyswnUefc3nxOrwJeo9ijwKXeb0X&#10;OBVyzcK6zzh77bmpZcSAKKlrCrSwhtfKpDJFpvgAx3MD0unRNnu01tue88HxhUSQJUC4ZR4kB/QY&#10;3PgdW6ssyrbDiZK19X/eu0/24B60lHQYGkDye8O8QInfDFh5PppM0pRlYTI9HUPwx5rHY43Z6CuL&#10;/ozwRTiej8k+qsOx9VY/YL7nKSpUzHDE7sEfhKvYDzN+CC7m82yGyXIsLs2d48l5winBe797YN4N&#10;ZIpozI09DBirXnGqt00vjZ1vom1lJtwzrgP5MZWZRMMPksb+WM5Wz//c7C8AAAD//wMAUEsDBBQA&#10;BgAIAAAAIQAMooa33wAAAAgBAAAPAAAAZHJzL2Rvd25yZXYueG1sTI/LTsMwEEX3SPyDNUjsqEPb&#10;8AiZVFUFUiXKoqVi7cbTJBCPo9hpw98zrGA1jzu6c26+GF2rTtSHxjPC7SQBRVx623CFsH9/uXkA&#10;FaJha1rPhPBNARbF5UVuMuvPvKXTLlZKTDhkBqGOscu0DmVNzoSJ74hFO/remShjX2nbm7OYu1ZP&#10;k+ROO9OwfKhNR6uayq/d4BCW2yrdfLzS/ecprO1xWDfP+7cV4vXVuHwCFWmMf8fwiy/oUAjTwQ9s&#10;g2oR5o+pZIkIUymip/OZNAeEmex1kev/AYofAAAA//8DAFBLAQItABQABgAIAAAAIQC2gziS/gAA&#10;AOEBAAATAAAAAAAAAAAAAAAAAAAAAABbQ29udGVudF9UeXBlc10ueG1sUEsBAi0AFAAGAAgAAAAh&#10;ADj9If/WAAAAlAEAAAsAAAAAAAAAAAAAAAAALwEAAF9yZWxzLy5yZWxzUEsBAi0AFAAGAAgAAAAh&#10;AJOXDvKGAgAALwUAAA4AAAAAAAAAAAAAAAAALgIAAGRycy9lMm9Eb2MueG1sUEsBAi0AFAAGAAgA&#10;AAAhAAyihrffAAAACAEAAA8AAAAAAAAAAAAAAAAA4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86602" wp14:editId="1CBE3BFC">
                <wp:simplePos x="0" y="0"/>
                <wp:positionH relativeFrom="column">
                  <wp:posOffset>1390650</wp:posOffset>
                </wp:positionH>
                <wp:positionV relativeFrom="paragraph">
                  <wp:posOffset>400685</wp:posOffset>
                </wp:positionV>
                <wp:extent cx="304800" cy="209550"/>
                <wp:effectExtent l="0" t="0" r="1905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09.5pt;margin-top:31.55pt;width:24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RxhQIAAC8FAAAOAAAAZHJzL2Uyb0RvYy54bWysVMlu2zAQvRfoPxC8N5JdZxMiB0YCFwWM&#10;JGhS5MxQlE2UW0nasvv1faTkxFlORXkgOJzhLG/e8OJyqxXZCB+kNTUdHZWUCMNtI82ypj8f5l/O&#10;KAmRmYYpa0RNdyLQy+nnTxedq8TYrqxqhCdwYkLVuZquYnRVUQS+EpqFI+uEgbK1XrMI0S+LxrMO&#10;3rUqxmV5UnTWN85bLkLA7XWvpNPsv20Fj7dtG0QkqqbILebd5/0p7cX0glVLz9xK8iEN9g9ZaCYN&#10;gj67umaRkbWX71xpyb0Nto1H3OrCtq3kIteAakblm2ruV8yJXAvACe4ZpvD/3PKbzZ0nsqnp5IQS&#10;wzR69AOoMbNUguAOAHUuVLC7d3c+lRjcwvJfAYrilSYJYbDZtl4nWxRIthnt3TPaYhsJx+XXcnJW&#10;oiccqnF5fnycu1Gwav/Y+RC/CatJOtTUI62MMdssQkzhWbU3yXlZJZu5VCoLu3ClPNkw9B10aWxH&#10;iWIh4rKm87xSaXARDp8pQzrQeHyaE2MgZKtYRI7aAaJglpQwtQTTefQ5l1evw7ugDyj2IHCZ10eB&#10;UyHXLKz6jLPXnptaRgyIkrqmQAtreK1MKlNkig9wvDQgnZ5ss0Nrve05HxyfSwRZAIQ75kFyQI/B&#10;jbfYWmVRth1OlKys//PRfbIH96ClpMPQAJLfa+YFSvxuwMrz0WSSpiwLk+PTMQR/qHk61Ji1vrLo&#10;zwhfhOP5mOyj2h9bb/Uj5nuWokLFDEfsHvxBuIr9MOOH4GI2y2aYLMfiwtw7npwnnBK8D9tH5t1A&#10;pojG3Nj9gLHqDad62/TS2Nk62lZmwr3gOpAfU5lJNPwgaewP5Wz18s9N/wIAAP//AwBQSwMEFAAG&#10;AAgAAAAhAMqqgJ7gAAAACQEAAA8AAABkcnMvZG93bnJldi54bWxMj8FOwzAQRO9I/IO1SNyokyBS&#10;mmZTVRVIlaCHloqzG2+TlNiOYicNf89yguPsjGbf5KvJtGKk3jfOIsSzCATZ0unGVgjHj9eHZxA+&#10;KKtV6ywhfJOHVXF7k6tMu6vd03gIleAS6zOFUIfQZVL6siaj/Mx1ZNk7u96owLKvpO7VlctNK5Mo&#10;SqVRjeUPtepoU1P5dRgMwnpfPb1/vtH8MvqtPg/b5uW42yDe303rJYhAU/gLwy8+o0PBTCc3WO1F&#10;i5DEC94SENLHGAQHknTOhxPCIo1BFrn8v6D4AQAA//8DAFBLAQItABQABgAIAAAAIQC2gziS/gAA&#10;AOEBAAATAAAAAAAAAAAAAAAAAAAAAABbQ29udGVudF9UeXBlc10ueG1sUEsBAi0AFAAGAAgAAAAh&#10;ADj9If/WAAAAlAEAAAsAAAAAAAAAAAAAAAAALwEAAF9yZWxzLy5yZWxzUEsBAi0AFAAGAAgAAAAh&#10;ANRLFHGFAgAALwUAAA4AAAAAAAAAAAAAAAAALgIAAGRycy9lMm9Eb2MueG1sUEsBAi0AFAAGAAgA&#10;AAAhAMqqgJ7gAAAACQEAAA8AAAAAAAAAAAAAAAAA3w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0038B" wp14:editId="0664D2E7">
                <wp:simplePos x="0" y="0"/>
                <wp:positionH relativeFrom="column">
                  <wp:posOffset>1390650</wp:posOffset>
                </wp:positionH>
                <wp:positionV relativeFrom="paragraph">
                  <wp:posOffset>20955</wp:posOffset>
                </wp:positionV>
                <wp:extent cx="304800" cy="20955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09.5pt;margin-top:1.65pt;width:24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K5hg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5xw&#10;ZkijRz+AGpmlkgx3AKh3oYLdrbvxqcTgFlb8ClAULzRJCIPNtvU62aJAts1oPz6hLbeRCVx+Lien&#10;JXoioBqXZ8fHuRsFVfvHzof4VVrN0qHmHmlljGmzCDGFp2pvkvOyqmvmnVJZeAyXyrMNoe+gS2N7&#10;zhSFiMuaz/NKpcFFOHymDOtB4/FJToxAyFZRRI7aAaJglpyRWoLpIvqcy4vX4U3QOxR7ELjM673A&#10;qZArCqtdxtnrjpu6ixgQ1emaAy2s4bUyqUyZKT7A8dyAdHqwzSNa6+2O88GJeYcgC4BwQx4kB/QY&#10;3PgdW6ssyrbDibOV9X/eu0/24B60nPUYGkDye01eosRvBqw8G00macqyMDk+GUPwh5qHQ41Z60uL&#10;/ozwRTiRj8k+qv2x9VbfY75nKSpUZARi78AfhMu4G2b8EELOZtkMk+UoLsytE8l5winBe7e9J+8G&#10;MkU05truB4yqV5za2aaXxs7W0bZdJtwzrgP5MZWZRMMPksb+UM5Wz//c9C8AAAD//wMAUEsDBBQA&#10;BgAIAAAAIQDfwCHP3gAAAAgBAAAPAAAAZHJzL2Rvd25yZXYueG1sTI9BS8NAEIXvgv9hGcGb3TTB&#10;1KbZlFIUCtpDa/G8zU6TaHY2ZDdp/PeOJz1+vOHN9/L1ZFsxYu8bRwrmswgEUulMQ5WC0/vLwxMI&#10;HzQZ3TpCBd/oYV3c3uQ6M+5KBxyPoRJcQj7TCuoQukxKX9ZotZ+5Domzi+utDox9JU2vr1xuWxlH&#10;USqtbog/1LrDbY3l13GwCjaH6vHt4xUXn6Pfmcuwa55P+61S93fTZgUi4BT+juFXn9WhYKezG8h4&#10;0SqI50veEhQkCQjO43TBfGZOE5BFLv8PKH4AAAD//wMAUEsBAi0AFAAGAAgAAAAhALaDOJL+AAAA&#10;4QEAABMAAAAAAAAAAAAAAAAAAAAAAFtDb250ZW50X1R5cGVzXS54bWxQSwECLQAUAAYACAAAACEA&#10;OP0h/9YAAACUAQAACwAAAAAAAAAAAAAAAAAvAQAAX3JlbHMvLnJlbHNQSwECLQAUAAYACAAAACEA&#10;1v0yuYYCAAAvBQAADgAAAAAAAAAAAAAAAAAuAgAAZHJzL2Uyb0RvYy54bWxQSwECLQAUAAYACAAA&#10;ACEA38Ahz94AAAAIAQAADwAAAAAAAAAAAAAAAADg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  <w:t xml:space="preserve">     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SMA</w:t>
      </w:r>
      <w:r w:rsidRPr="00134C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S1</w:t>
      </w:r>
    </w:p>
    <w:p w:rsidR="004D1E53" w:rsidRDefault="004D1E53" w:rsidP="004D1E53">
      <w:pPr>
        <w:spacing w:line="480" w:lineRule="auto"/>
        <w:ind w:left="5040" w:hanging="2161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8E81" wp14:editId="2196D99C">
                <wp:simplePos x="0" y="0"/>
                <wp:positionH relativeFrom="margin">
                  <wp:posOffset>3151505</wp:posOffset>
                </wp:positionH>
                <wp:positionV relativeFrom="paragraph">
                  <wp:posOffset>7620</wp:posOffset>
                </wp:positionV>
                <wp:extent cx="304800" cy="209550"/>
                <wp:effectExtent l="0" t="0" r="1905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48.15pt;margin-top:.6pt;width:24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BbhQ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6BT&#10;hjR69AOokVkqyXAHgHoXKtjduhufSgxuYcWvAEXxQpOEMNhsW6+TLQpk24z24xPachuZwOXncnJa&#10;oicCqnF5dnycu1FQtX/sfIhfpdUsHWrukVbGmDaLEFN4qvYmOS+rumbeKZWFx3CpPNsQ+g66NLbn&#10;TFGIuKz5PK9UGlyEw2fKsB40Hp/kxAiEbBVF5KgdIApmyRmpJZguos+5vHgd3gS9Q7EHgcu83guc&#10;CrmisNplnL3uuKm7iAFRna450MIaXiuTypSZ4gMczw1IpwfbPKK13u44H5yYdwiyAAg35EFyQI/B&#10;jd+xtcqibDucOFtZ/+e9+2QP7kHLWY+hASS/1+QlSvxmwMqz0WSSpiwLk+OTMQR/qHk41Ji1vrTo&#10;zwhfhBP5mOyj2h9bb/U95nuWokJFRiD2DvxBuIy7YcYPIeRsls0wWY7iwtw6kZwnnBK8d9t78m4g&#10;U0Rjru1+wKh6xamdbXpp7Gwdbdtlwj3jOpAfU5lJNPwgaewP5Wz1/M9N/wIAAP//AwBQSwMEFAAG&#10;AAgAAAAhAIuCdQ3eAAAACAEAAA8AAABkcnMvZG93bnJldi54bWxMj0FPwkAQhe8m/IfNkHiTraWg&#10;1m4JIZqQqAeQeF66Q1vozjbdban/3vGkx5fv5c032Wq0jRiw87UjBfezCARS4UxNpYLD5+vdIwgf&#10;NBndOEIF3+hhlU9uMp0ad6UdDvtQCh4hn2oFVQhtKqUvKrTaz1yLxOzkOqsDx66UptNXHreNjKNo&#10;Ka2uiS9UusVNhcVl31sF6125eP96w4fz4Lfm1G/rl8PHRqnb6bh+BhFwDH9l+NVndcjZ6eh6Ml40&#10;CpKn5ZyrDGIQzBdJwvmoYJ7EIPNM/n8g/wEAAP//AwBQSwECLQAUAAYACAAAACEAtoM4kv4AAADh&#10;AQAAEwAAAAAAAAAAAAAAAAAAAAAAW0NvbnRlbnRfVHlwZXNdLnhtbFBLAQItABQABgAIAAAAIQA4&#10;/SH/1gAAAJQBAAALAAAAAAAAAAAAAAAAAC8BAABfcmVscy8ucmVsc1BLAQItABQABgAIAAAAIQBO&#10;WtBbhQIAAC8FAAAOAAAAAAAAAAAAAAAAAC4CAABkcnMvZTJvRG9jLnhtbFBLAQItABQABgAIAAAA&#10;IQCLgnUN3gAAAAgBAAAPAAAAAAAAAAAAAAAAAN8EAABkcnMvZG93bnJldi54bWxQSwUGAAAAAAQA&#10;BADzAAAA6g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</w:rPr>
        <w:t>DIPLOMA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34C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Lainnya, sebutkan.........</w:t>
      </w:r>
    </w:p>
    <w:p w:rsidR="004D1E53" w:rsidRDefault="004D1E53" w:rsidP="004D1E53">
      <w:pPr>
        <w:spacing w:line="24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6FAFB" wp14:editId="797749B2">
                <wp:simplePos x="0" y="0"/>
                <wp:positionH relativeFrom="column">
                  <wp:posOffset>3162300</wp:posOffset>
                </wp:positionH>
                <wp:positionV relativeFrom="paragraph">
                  <wp:posOffset>13335</wp:posOffset>
                </wp:positionV>
                <wp:extent cx="304800" cy="209550"/>
                <wp:effectExtent l="0" t="0" r="19050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49pt;margin-top:1.05pt;width:24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aThgIAAC8FAAAOAAAAZHJzL2Uyb0RvYy54bWysVNtOGzEQfa/Uf7D8XnaThgIrNigCpaoU&#10;UVSoeB683mRV32o72dCv77GzgXB5quoHy+MZz+XMGZ9fbLViG+lDZ03NR0clZ9II23RmWfOfd/NP&#10;p5yFSKYhZY2s+aMM/GL68cN57yo5tiurGukZnJhQ9a7mqxhdVRRBrKSmcGSdNFC21muKEP2yaDz1&#10;8K5VMS7LL0VvfeO8FTIE3F7tlHya/betFPF72wYZmao5cot593l/SHsxPadq6cmtOjGkQf+QhabO&#10;IOiTqyuKxNa+e+NKd8LbYNt4JKwubNt2QuYaUM2ofFXN7YqczLUAnOCeYAr/z6243tx41jU1n5xx&#10;ZkijRz+AGpmlkgx3AKh3oYLdrbvxqcTgFlb8ClAULzRJCIPNtvU62aJAts1oPz6hLbeRCVx+Lien&#10;JXoioBqXZ8fHuRsFVfvHzof4VVrN0qHmHmlljGmzCDGFp2pvkvOyqmvmnVJZeAyXyrMNoe+gS2N7&#10;zhSFiMuaz/NKpcFFOHymDOtB4/FJToxAyFZRRI7aAaJglpyRWoLpIvqcy4vX4U3QOxR7ELjM673A&#10;qZArCqtdxtnrjpu6ixgQ1emaAy2s4bUyqUyZKT7A8dyAdHqwzSNa6+2O88GJeYcgC4BwQx4kB/QY&#10;3PgdW6ssyrbDibOV9X/eu0/24B60nPUYGkDye01eosRvBqw8G00macqyMDk+GUPwh5qHQ41Z60uL&#10;/ozwRTiRj8k+qv2x9VbfY75nKSpUZARi78AfhMu4G2b8EELOZtkMk+UoLsytE8l5winBe7e9J+8G&#10;MkU05truB4yqV5za2aaXxs7W0bZdJtwzrgP5MZWZRMMPksb+UM5Wz//c9C8AAAD//wMAUEsDBBQA&#10;BgAIAAAAIQAT48763wAAAAgBAAAPAAAAZHJzL2Rvd25yZXYueG1sTI9BT8JAFITvJv6HzTPxJtsi&#10;RajdEkI0IREPIOG8dB9ttfu26W5L/fc+T3qczGTmm2w12kYM2PnakYJ4EoFAKpypqVRw/Hh9WIDw&#10;QZPRjSNU8I0eVvntTaZT4660x+EQSsEl5FOtoAqhTaX0RYVW+4lrkdi7uM7qwLIrpen0lcttI6dR&#10;NJdW18QLlW5xU2HxdeitgvW+THanN3z6HPzWXPpt/XJ83yh1fzeun0EEHMNfGH7xGR1yZjq7nowX&#10;jYLZcsFfgoJpDIL9ZDZnfVbwmMQg80z+P5D/AAAA//8DAFBLAQItABQABgAIAAAAIQC2gziS/gAA&#10;AOEBAAATAAAAAAAAAAAAAAAAAAAAAABbQ29udGVudF9UeXBlc10ueG1sUEsBAi0AFAAGAAgAAAAh&#10;ADj9If/WAAAAlAEAAAsAAAAAAAAAAAAAAAAALwEAAF9yZWxzLy5yZWxzUEsBAi0AFAAGAAgAAAAh&#10;AEzs9pOGAgAALwUAAA4AAAAAAAAAAAAAAAAALgIAAGRycy9lMm9Eb2MueG1sUEsBAi0AFAAGAAgA&#10;AAAhABPjzvrfAAAACAEAAA8AAAAAAAAAAAAAAAAA4AQAAGRycy9kb3ducmV2LnhtbFBLBQYAAAAA&#10;BAAEAPMAAADs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31BAF" wp14:editId="3F5A09AD">
                <wp:simplePos x="0" y="0"/>
                <wp:positionH relativeFrom="column">
                  <wp:posOffset>1409700</wp:posOffset>
                </wp:positionH>
                <wp:positionV relativeFrom="paragraph">
                  <wp:posOffset>13335</wp:posOffset>
                </wp:positionV>
                <wp:extent cx="304800" cy="20955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11pt;margin-top:1.05pt;width:24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ZChAIAAC8FAAAOAAAAZHJzL2Uyb0RvYy54bWysVNtOGzEQfa/Uf7D8XnaThgIrNigCpaoU&#10;AQIqno3Xm1j1rbaTTfr1PfZuIFyeqvrB8njGczlzxucXW63IRvggranp6KikRBhuG2mWNf35MP9y&#10;SkmIzDRMWSNquhOBXkw/fzrvXCXGdmVVIzyBExOqztV0FaOriiLwldAsHFknDJSt9ZpFiH5ZNJ51&#10;8K5VMS7Lb0VnfeO85SIE3F71SjrN/ttW8HjTtkFEomqK3GLefd6f0l5Mz1m19MytJB/SYP+QhWbS&#10;IOizqysWGVl7+c6VltzbYNt4xK0ubNtKLnINqGZUvqnmfsWcyLUAnOCeYQr/zy2/3tx6IpuaHgMe&#10;wzR6dAfUmFkqQXAHgDoXKtjdu1ufSgxuYfmvAEXxSpOEMNhsW6+TLQok24z27hltsY2E4/JrOTkt&#10;EZRDNS7PjvtgBav2j50P8buwmqRDTT3SyhizzSLEFJ5Ve5Ocl1WymUulsrALl8qTDUPfQZfGdpQo&#10;FiIuazrPK5UGF+HwmTKkA43HJzkxBkK2ikXkqB0gCmZJCVNLMJ1Hn3N59Tq8C/qAYg8Cl3l9FDgV&#10;csXCqs84e+25qWXEgCipawq0sIbXyqQyRab4AMdLA9LpyTY7tNbbnvPB8blEkAVAuGUeJAf0GNx4&#10;g61VFmXb4UTJyvo/H90ne3APWko6DA0g+b1mXqDEHwasPBtNJmnKsjA5PhlD8Ieap0ONWetLi/6M&#10;8EU4no/JPqr9sfVWP2K+ZykqVMxwxO7BH4TL2A8zfgguZrNshslyLC7MvePJecIpwfuwfWTeDWSK&#10;aMy13Q8Yq95wqrdNL42draNtZSbcC64D+TGVmUTDD5LG/lDOVi//3PQvAAAA//8DAFBLAwQUAAYA&#10;CAAAACEAherRyd4AAAAIAQAADwAAAGRycy9kb3ducmV2LnhtbEyPwU7DMBBE70j8g7VI3KgTo1KU&#10;xqmqCqRKwKGl4uzG2yQlXkexk4a/ZzmV245mNPsmX02uFSP2ofGkIZ0lIJBKbxuqNBw+Xx+eQYRo&#10;yJrWE2r4wQCr4vYmN5n1F9rhuI+V4BIKmdFQx9hlUoayRmfCzHdI7J1870xk2VfS9ubC5a6VKkme&#10;pDMN8YfadLipsfzeD07DelfN37/ecHEew9aehm3zcvjYaH1/N62XICJO8RqGP3xGh4KZjn4gG0Sr&#10;QSnFWyIfKQj21SJhfdTwOE9BFrn8P6D4BQAA//8DAFBLAQItABQABgAIAAAAIQC2gziS/gAAAOEB&#10;AAATAAAAAAAAAAAAAAAAAAAAAABbQ29udGVudF9UeXBlc10ueG1sUEsBAi0AFAAGAAgAAAAhADj9&#10;If/WAAAAlAEAAAsAAAAAAAAAAAAAAAAALwEAAF9yZWxzLy5yZWxzUEsBAi0AFAAGAAgAAAAhAIGy&#10;lkKEAgAALwUAAA4AAAAAAAAAAAAAAAAALgIAAGRycy9lMm9Eb2MueG1sUEsBAi0AFAAGAAgAAAAh&#10;AIXq0cneAAAACAEAAA8AAAAAAAAAAAAAAAAA3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Wajib Pajak   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Orang Pribadi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Badan</w:t>
      </w:r>
    </w:p>
    <w:p w:rsidR="004D1E53" w:rsidRDefault="004D1E53" w:rsidP="004D1E53">
      <w:pPr>
        <w:tabs>
          <w:tab w:val="left" w:pos="2913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d-ID"/>
        </w:rPr>
        <w:drawing>
          <wp:anchor distT="0" distB="0" distL="114300" distR="114300" simplePos="0" relativeHeight="251671552" behindDoc="1" locked="0" layoutInCell="1" allowOverlap="1" wp14:anchorId="7C320A7C" wp14:editId="26C932AE">
            <wp:simplePos x="0" y="0"/>
            <wp:positionH relativeFrom="column">
              <wp:posOffset>1408430</wp:posOffset>
            </wp:positionH>
            <wp:positionV relativeFrom="paragraph">
              <wp:posOffset>10795</wp:posOffset>
            </wp:positionV>
            <wp:extent cx="316865" cy="21971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 xml:space="preserve">Penghasilan   :      </w:t>
      </w:r>
      <w:r>
        <w:rPr>
          <w:rFonts w:ascii="Times New Roman" w:hAnsi="Times New Roman"/>
          <w:sz w:val="24"/>
        </w:rPr>
        <w:tab/>
        <w:t>Rp.0 - Rp.50.000.000</w:t>
      </w:r>
    </w:p>
    <w:p w:rsidR="004D1E53" w:rsidRDefault="004D1E53" w:rsidP="004D1E53">
      <w:pPr>
        <w:tabs>
          <w:tab w:val="left" w:pos="2913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d-ID"/>
        </w:rPr>
        <w:drawing>
          <wp:anchor distT="0" distB="0" distL="114300" distR="114300" simplePos="0" relativeHeight="251672576" behindDoc="1" locked="0" layoutInCell="1" allowOverlap="1" wp14:anchorId="0FAA0BF7" wp14:editId="0999B28A">
            <wp:simplePos x="0" y="0"/>
            <wp:positionH relativeFrom="column">
              <wp:posOffset>1408814</wp:posOffset>
            </wp:positionH>
            <wp:positionV relativeFrom="paragraph">
              <wp:posOffset>-5080</wp:posOffset>
            </wp:positionV>
            <wp:extent cx="316865" cy="219710"/>
            <wp:effectExtent l="0" t="0" r="698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</w:rPr>
        <w:tab/>
        <w:t>Rp.50.000.000 - Rp.250.000.000</w:t>
      </w:r>
    </w:p>
    <w:p w:rsidR="004D1E53" w:rsidRDefault="004D1E53" w:rsidP="004D1E53">
      <w:pPr>
        <w:tabs>
          <w:tab w:val="left" w:pos="2913"/>
        </w:tabs>
        <w:spacing w:line="240" w:lineRule="auto"/>
        <w:ind w:left="360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30743" wp14:editId="3A1A78D8">
                <wp:simplePos x="0" y="0"/>
                <wp:positionH relativeFrom="column">
                  <wp:posOffset>1395050</wp:posOffset>
                </wp:positionH>
                <wp:positionV relativeFrom="paragraph">
                  <wp:posOffset>13335</wp:posOffset>
                </wp:positionV>
                <wp:extent cx="304800" cy="2095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9.85pt;margin-top:1.05pt;width:24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eQhQIAAC0FAAAOAAAAZHJzL2Uyb0RvYy54bWysVEtvGyEQvlfqf0Dcm127ThOvso6sRK4q&#10;WWnUpMp5wrI2KjAUsNfur+/ArhPncarKATHMMI9vvuHicmc020ofFNqaj05KzqQV2Ci7qvnP+8Wn&#10;c85CBNuARitrvpeBX84+frjoXCXHuEbdSM/IiQ1V52q+jtFVRRHEWhoIJ+ikJWWL3kAk0a+KxkNH&#10;3o0uxmX5pejQN86jkCHQ7XWv5LPsv22liN/bNsjIdM0pt5h3n/fHtBezC6hWHtxaiSEN+IcsDChL&#10;QZ9cXUMEtvHqjSujhMeAbTwRaApsWyVkroGqGZWvqrlbg5O5FgInuCeYwv9zK262t56ppuZTziwY&#10;atEPAg3sSks2TfB0LlRkdedufSowuCWKX4EUxQtNEsJgs2u9SbZUHttlrPdPWMtdZIIuP5eT85I6&#10;Ikg1Lqenp7kXBVSHx86H+FWiYelQc09ZZYRhuwwxhYfqYJLzQq2ahdI6C/twpT3bAnWdyNJgx5mG&#10;EOmy5ou8UmnkIhw/05Z1ROLxWU4MiI6thkg5GkcABbviDPSKeC6iz7m8eB3eBL2nYo8Cl3m9FzgV&#10;cg1h3WecvfbMNCrSeGhlak5o0Rpea5vKlJngAxzPDUinR2z21FiPPeODEwtFQZYEwi14ojhBT2Mb&#10;v9PWaqSycThxtkb/5737ZE/MIy1nHY0MQfJ7A15Sid8scXI6mkzSjGVhcno2JsEfax6PNXZjrpD6&#10;M6IPwol8TPZRH46tR/NA0z1PUUkFVlDsHvxBuIr9KNP/IOR8ns1orhzEpb1zIjlPOCV473cP4N1A&#10;pkiNucHDeEH1ilO9bXppcb6J2KpMuGdcB/LTTGYSDf9HGvpjOVs9/3KzvwAAAP//AwBQSwMEFAAG&#10;AAgAAAAhALazg7neAAAACAEAAA8AAABkcnMvZG93bnJldi54bWxMj8FOwzAQRO9I/IO1SNyok6A2&#10;NMSpqgqkSsChperZjbdJIF5HsZOGv2d7gtuOZjT7Jl9NthUj9r5xpCCeRSCQSmcaqhQcPl8fnkD4&#10;oMno1hEq+EEPq+L2JteZcRfa4bgPleAS8plWUIfQZVL6skar/cx1SOydXW91YNlX0vT6wuW2lUkU&#10;LaTVDfGHWne4qbH83g9WwXpXzd+Pb5h+jX5rzsO2eTl8bJS6v5vWzyACTuEvDFd8RoeCmU5uIONF&#10;qyCJlylHrwcI9pNFyvqk4HEegyxy+X9A8QsAAP//AwBQSwECLQAUAAYACAAAACEAtoM4kv4AAADh&#10;AQAAEwAAAAAAAAAAAAAAAAAAAAAAW0NvbnRlbnRfVHlwZXNdLnhtbFBLAQItABQABgAIAAAAIQA4&#10;/SH/1gAAAJQBAAALAAAAAAAAAAAAAAAAAC8BAABfcmVscy8ucmVsc1BLAQItABQABgAIAAAAIQB+&#10;PZeQhQIAAC0FAAAOAAAAAAAAAAAAAAAAAC4CAABkcnMvZTJvRG9jLnhtbFBLAQItABQABgAIAAAA&#10;IQC2s4O53gAAAAgBAAAPAAAAAAAAAAAAAAAAAN8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</w:rPr>
        <w:tab/>
        <w:t>Rp.250.000.000 – Rp.500.000.000</w:t>
      </w:r>
    </w:p>
    <w:p w:rsidR="004D1E53" w:rsidRDefault="004D1E53" w:rsidP="004D1E53">
      <w:pPr>
        <w:pStyle w:val="ListParagraph"/>
        <w:tabs>
          <w:tab w:val="left" w:pos="2913"/>
        </w:tabs>
        <w:spacing w:line="240" w:lineRule="auto"/>
        <w:ind w:left="2977"/>
        <w:rPr>
          <w:rFonts w:ascii="Times New Roman" w:hAnsi="Times New Roman"/>
          <w:sz w:val="24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AD8B4" wp14:editId="637829E2">
                <wp:simplePos x="0" y="0"/>
                <wp:positionH relativeFrom="column">
                  <wp:posOffset>1395420</wp:posOffset>
                </wp:positionH>
                <wp:positionV relativeFrom="paragraph">
                  <wp:posOffset>17308</wp:posOffset>
                </wp:positionV>
                <wp:extent cx="304800" cy="2095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9.9pt;margin-top:1.35pt;width:24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7ohQIAAC0FAAAOAAAAZHJzL2Uyb0RvYy54bWysVEtvGyEQvlfqf0Dcm127TpOsso6sRK4q&#10;WUmUpMp5wrI2KjAUsNfur+/ArhPncarKATHMMI9vvuH8Yms020gfFNqaj45KzqQV2Ci7rPnPh/mX&#10;U85CBNuARitrvpOBX0w/fzrvXCXHuELdSM/IiQ1V52q+itFVRRHEShoIR+ikJWWL3kAk0S+LxkNH&#10;3o0uxmX5rejQN86jkCHQ7VWv5NPsv22liDdtG2RkuuaUW8y7z/tT2ovpOVRLD26lxJAG/EMWBpSl&#10;oM+uriACW3v1zpVRwmPANh4JNAW2rRIy10DVjMo31dyvwMlcC4ET3DNM4f+5FdebW89UU/MJZxYM&#10;teiOQAO71JJNEjydCxVZ3btbnwoMboHiVyBF8UqThDDYbFtvki2Vx7YZ690z1nIbmaDLr+XktKSO&#10;CFKNy7Pj49yLAqr9Y+dD/C7RsHSouaesMsKwWYSYwkO1N8l5oVbNXGmdhV241J5tgLpOZGmw40xD&#10;iHRZ83leqTRyEQ6facs6IvH4JCcGRMdWQ6QcjSOAgl1yBnpJPBfR51xevQ7vgj5QsQeBy7w+CpwK&#10;uYKw6jPOXntmGhVpPLQyNSe0aA2vtU1lykzwAY6XBqTTEzY7aqzHnvHBibmiIAsC4RY8UZygp7GN&#10;N7S1GqlsHE6crdD/+eg+2RPzSMtZRyNDkPxeg5dU4g9LnDwbTSZpxrIwOT4Zk+APNU+HGrs2l0j9&#10;GdEH4UQ+Jvuo98fWo3mk6Z6lqKQCKyh2D/4gXMZ+lOl/EHI2y2Y0Vw7iwt47kZwnnBK8D9tH8G4g&#10;U6TGXON+vKB6w6neNr20OFtHbFUm3AuuA/lpJjOJhv8jDf2hnK1efrnpXwAAAP//AwBQSwMEFAAG&#10;AAgAAAAhAO6kzqbfAAAACAEAAA8AAABkcnMvZG93bnJldi54bWxMj81OwzAQhO9IvIO1SNyo06A2&#10;EOJUVQVSJeihP+LsxtskEK+j2EnD23d7orcZzWrm22wx2kYM2PnakYLpJAKBVDhTU6ngsP94egHh&#10;gyajG0eo4A89LPL7u0ynxp1pi8MulIJLyKdaQRVCm0rpiwqt9hPXInF2cp3VgW1XStPpM5fbRsZR&#10;NJdW18QLlW5xVWHxu+utguW2nH19f2LyM/i1OfXr+v2wWSn1+DAu30AEHMP/MVzxGR1yZjq6nowX&#10;jYJ4+srogUUCgvN4nrA/KnieJSDzTN4+kF8AAAD//wMAUEsBAi0AFAAGAAgAAAAhALaDOJL+AAAA&#10;4QEAABMAAAAAAAAAAAAAAAAAAAAAAFtDb250ZW50X1R5cGVzXS54bWxQSwECLQAUAAYACAAAACEA&#10;OP0h/9YAAACUAQAACwAAAAAAAAAAAAAAAAAvAQAAX3JlbHMvLnJlbHNQSwECLQAUAAYACAAAACEA&#10;CHx+6IUCAAAtBQAADgAAAAAAAAAAAAAAAAAuAgAAZHJzL2Uyb0RvYy54bWxQSwECLQAUAAYACAAA&#10;ACEA7qTOpt8AAAAIAQAADwAAAAAAAAAAAAAAAADf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</w:rPr>
        <w:t>&gt; Rp.500.000.000</w:t>
      </w:r>
    </w:p>
    <w:p w:rsidR="004D1E53" w:rsidRPr="00CC5EC7" w:rsidRDefault="004D1E53" w:rsidP="004D1E53">
      <w:pPr>
        <w:pStyle w:val="ListParagraph"/>
        <w:tabs>
          <w:tab w:val="left" w:pos="2913"/>
        </w:tabs>
        <w:spacing w:line="240" w:lineRule="auto"/>
        <w:ind w:left="2977"/>
        <w:rPr>
          <w:rFonts w:ascii="Times New Roman" w:hAnsi="Times New Roman"/>
          <w:sz w:val="24"/>
        </w:rPr>
      </w:pPr>
    </w:p>
    <w:p w:rsidR="004D1E53" w:rsidRPr="00700362" w:rsidRDefault="004D1E53" w:rsidP="004D1E53">
      <w:pPr>
        <w:pStyle w:val="ListParagraph"/>
        <w:numPr>
          <w:ilvl w:val="0"/>
          <w:numId w:val="1"/>
        </w:numPr>
        <w:spacing w:after="160" w:line="360" w:lineRule="auto"/>
        <w:ind w:left="426"/>
        <w:rPr>
          <w:rFonts w:ascii="Times New Roman" w:hAnsi="Times New Roman"/>
          <w:b/>
          <w:sz w:val="24"/>
        </w:rPr>
      </w:pPr>
      <w:r w:rsidRPr="00700362">
        <w:rPr>
          <w:rFonts w:ascii="Times New Roman" w:hAnsi="Times New Roman"/>
          <w:b/>
          <w:sz w:val="24"/>
        </w:rPr>
        <w:t>PETUNJUK PENGISIAN</w:t>
      </w:r>
    </w:p>
    <w:p w:rsidR="004D1E53" w:rsidRDefault="004D1E53" w:rsidP="004D1E53">
      <w:pPr>
        <w:spacing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Bapak/Ibu dapat memberikan jawaban dengan memberikan tanda ( √ ) pada lembar jawaban yang telah disediakan. Pilihlah jawaban yang sesuai dengan berdasarkan pendapat Bapak/Ibu, dengan petunjuk pengisian sebagai berikut :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STS </w:t>
      </w:r>
      <w:r>
        <w:rPr>
          <w:rFonts w:ascii="Times New Roman" w:hAnsi="Times New Roman"/>
          <w:sz w:val="24"/>
        </w:rPr>
        <w:tab/>
        <w:t>= Sangat Tidak Setuju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Tidak Setuju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Netral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Setuju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= Sangat Setuju</w:t>
      </w: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4D1E53" w:rsidRDefault="004D1E53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37511A" w:rsidRDefault="0037511A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37511A" w:rsidRPr="00700362" w:rsidRDefault="0037511A" w:rsidP="004D1E53">
      <w:pPr>
        <w:spacing w:after="0" w:line="240" w:lineRule="auto"/>
        <w:ind w:left="360"/>
        <w:rPr>
          <w:rFonts w:ascii="Times New Roman" w:hAnsi="Times New Roman"/>
          <w:sz w:val="24"/>
        </w:rPr>
      </w:pPr>
    </w:p>
    <w:p w:rsidR="004D1E53" w:rsidRPr="00F76A2B" w:rsidRDefault="004D1E53" w:rsidP="004D1E53">
      <w:pPr>
        <w:spacing w:line="360" w:lineRule="auto"/>
        <w:ind w:left="426"/>
        <w:rPr>
          <w:rFonts w:ascii="Times New Roman" w:hAnsi="Times New Roman"/>
          <w:sz w:val="24"/>
        </w:rPr>
      </w:pPr>
      <w:r w:rsidRPr="00700362">
        <w:rPr>
          <w:rFonts w:ascii="Times New Roman" w:hAnsi="Times New Roman"/>
          <w:b/>
          <w:sz w:val="24"/>
        </w:rPr>
        <w:lastRenderedPageBreak/>
        <w:t>KEPATUHAN WAJIB PAJAK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917"/>
        <w:gridCol w:w="695"/>
        <w:gridCol w:w="670"/>
        <w:gridCol w:w="646"/>
        <w:gridCol w:w="638"/>
        <w:gridCol w:w="516"/>
      </w:tblGrid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Indikator Pertanyaan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STS</w:t>
            </w: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TS</w:t>
            </w: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</w:t>
            </w: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SS</w:t>
            </w:r>
          </w:p>
        </w:tc>
      </w:tr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Secara umum dapat dikatakan bahwa Bapak/Ibu paham dan berusaha memahami UU Perpajakan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Bapak/Ibu selalu mengisi formulir pajak dengan benar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Bapak/Ibu selalu patuh membayar pajak sesuai dengan nominal yang sebenarnya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Bapak/Ibu selalu membayar pajak tepat waktu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D1E53" w:rsidRPr="00432EE7" w:rsidTr="004D1E53">
        <w:tc>
          <w:tcPr>
            <w:tcW w:w="604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1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>Bapak/Ibu selalu melaporkan tepat waktu</w:t>
            </w:r>
          </w:p>
        </w:tc>
        <w:tc>
          <w:tcPr>
            <w:tcW w:w="695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7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3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1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4D1E53" w:rsidRDefault="004D1E53" w:rsidP="004D1E53">
      <w:pPr>
        <w:spacing w:after="0"/>
        <w:ind w:left="2268" w:right="1701"/>
        <w:rPr>
          <w:rFonts w:ascii="Times New Roman" w:hAnsi="Times New Roman"/>
          <w:sz w:val="24"/>
        </w:rPr>
      </w:pPr>
    </w:p>
    <w:p w:rsidR="004D1E53" w:rsidRPr="00700362" w:rsidRDefault="004D1E53" w:rsidP="004D1E53">
      <w:pPr>
        <w:spacing w:line="360" w:lineRule="auto"/>
        <w:ind w:left="360"/>
        <w:rPr>
          <w:rFonts w:ascii="Times New Roman" w:hAnsi="Times New Roman"/>
          <w:b/>
          <w:sz w:val="24"/>
        </w:rPr>
      </w:pPr>
      <w:r w:rsidRPr="00700362">
        <w:rPr>
          <w:rFonts w:ascii="Times New Roman" w:hAnsi="Times New Roman"/>
          <w:b/>
          <w:sz w:val="24"/>
        </w:rPr>
        <w:t>TAX AMNESTY</w:t>
      </w:r>
    </w:p>
    <w:tbl>
      <w:tblPr>
        <w:tblW w:w="768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727"/>
        <w:gridCol w:w="709"/>
        <w:gridCol w:w="709"/>
        <w:gridCol w:w="567"/>
        <w:gridCol w:w="708"/>
        <w:gridCol w:w="680"/>
      </w:tblGrid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Indikator Pertanyaan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EE7">
              <w:rPr>
                <w:rFonts w:ascii="Times New Roman" w:hAnsi="Times New Roman"/>
                <w:b/>
                <w:sz w:val="24"/>
                <w:szCs w:val="24"/>
              </w:rPr>
              <w:t>SS</w:t>
            </w:r>
          </w:p>
        </w:tc>
      </w:tr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sz w:val="24"/>
              </w:rPr>
              <w:t xml:space="preserve">Bapak/Ibu sebagai Wajib Pajak </w:t>
            </w:r>
            <w:r>
              <w:rPr>
                <w:rFonts w:ascii="Times New Roman" w:hAnsi="Times New Roman"/>
                <w:sz w:val="24"/>
              </w:rPr>
              <w:t xml:space="preserve">telah </w:t>
            </w:r>
            <w:r w:rsidRPr="00432EE7">
              <w:rPr>
                <w:rFonts w:ascii="Times New Roman" w:hAnsi="Times New Roman"/>
                <w:sz w:val="24"/>
              </w:rPr>
              <w:t xml:space="preserve">berpartisipasi dalam program </w:t>
            </w:r>
            <w:r w:rsidRPr="00432EE7">
              <w:rPr>
                <w:rFonts w:ascii="Times New Roman" w:hAnsi="Times New Roman"/>
                <w:i/>
                <w:sz w:val="24"/>
              </w:rPr>
              <w:t>tax amnesty</w:t>
            </w:r>
            <w:r w:rsidRPr="00432EE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i/>
                <w:sz w:val="24"/>
              </w:rPr>
              <w:t>Tax amnesty</w:t>
            </w:r>
            <w:r w:rsidRPr="00432EE7">
              <w:rPr>
                <w:rFonts w:ascii="Times New Roman" w:hAnsi="Times New Roman"/>
                <w:sz w:val="24"/>
              </w:rPr>
              <w:t xml:space="preserve"> dapat meningkatkan kepatuhan Wajib Pajak dalam melaksanakan kewajibannya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i/>
                <w:sz w:val="24"/>
              </w:rPr>
              <w:t>Tax amnesty</w:t>
            </w:r>
            <w:r w:rsidRPr="00432EE7">
              <w:rPr>
                <w:rFonts w:ascii="Times New Roman" w:hAnsi="Times New Roman"/>
                <w:sz w:val="24"/>
              </w:rPr>
              <w:t xml:space="preserve"> mendorong kejujuran dalam pelaporan sukarela atas data harta kekayaan Wajib Pajak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i/>
                <w:sz w:val="24"/>
              </w:rPr>
              <w:t>Tax amnesty</w:t>
            </w:r>
            <w:r w:rsidRPr="00432EE7">
              <w:rPr>
                <w:rFonts w:ascii="Times New Roman" w:hAnsi="Times New Roman"/>
                <w:sz w:val="24"/>
              </w:rPr>
              <w:t xml:space="preserve"> dapat digunakan sebagai alat transisi menuju sistem perpajakan yang baru 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E53" w:rsidRPr="00432EE7" w:rsidTr="004D1E53">
        <w:tc>
          <w:tcPr>
            <w:tcW w:w="5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E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32EE7">
              <w:rPr>
                <w:rFonts w:ascii="Times New Roman" w:hAnsi="Times New Roman"/>
                <w:i/>
                <w:sz w:val="24"/>
              </w:rPr>
              <w:t>Tax amnesty</w:t>
            </w:r>
            <w:r w:rsidRPr="00432EE7">
              <w:rPr>
                <w:rFonts w:ascii="Times New Roman" w:hAnsi="Times New Roman"/>
                <w:sz w:val="24"/>
              </w:rPr>
              <w:t xml:space="preserve"> dapat meningkatkan penerimaan negara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D1E53" w:rsidRPr="00432EE7" w:rsidRDefault="004D1E53" w:rsidP="004D1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E53" w:rsidRDefault="004D1E53" w:rsidP="004D1E53">
      <w:pPr>
        <w:spacing w:before="80" w:after="60" w:line="360" w:lineRule="auto"/>
        <w:ind w:right="1701"/>
      </w:pPr>
    </w:p>
    <w:p w:rsidR="004D1E53" w:rsidRDefault="004D1E53" w:rsidP="004D1E53">
      <w:pPr>
        <w:spacing w:line="360" w:lineRule="auto"/>
        <w:ind w:left="360"/>
        <w:rPr>
          <w:rFonts w:ascii="Times New Roman" w:hAnsi="Times New Roman"/>
          <w:b/>
          <w:sz w:val="24"/>
        </w:rPr>
      </w:pPr>
    </w:p>
    <w:p w:rsidR="004D1E53" w:rsidRPr="00AD19A7" w:rsidRDefault="004D1E53" w:rsidP="004D1E53">
      <w:pPr>
        <w:spacing w:line="360" w:lineRule="auto"/>
        <w:ind w:left="360"/>
        <w:rPr>
          <w:rFonts w:ascii="Times New Roman" w:hAnsi="Times New Roman"/>
          <w:b/>
          <w:sz w:val="24"/>
        </w:rPr>
      </w:pPr>
      <w:r w:rsidRPr="00AD19A7">
        <w:rPr>
          <w:rFonts w:ascii="Times New Roman" w:hAnsi="Times New Roman"/>
          <w:b/>
          <w:sz w:val="24"/>
        </w:rPr>
        <w:lastRenderedPageBreak/>
        <w:t>PENGETAHUAN PERPAJAKAN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052"/>
        <w:gridCol w:w="693"/>
        <w:gridCol w:w="662"/>
        <w:gridCol w:w="634"/>
        <w:gridCol w:w="625"/>
        <w:gridCol w:w="616"/>
      </w:tblGrid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Indikator Pertanyaan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STS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TS</w:t>
            </w: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</w:t>
            </w: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SS</w:t>
            </w: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1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both"/>
            </w:pPr>
            <w:r w:rsidRPr="00432EE7">
              <w:rPr>
                <w:rFonts w:ascii="Times New Roman" w:hAnsi="Times New Roman"/>
                <w:sz w:val="24"/>
              </w:rPr>
              <w:t>Saya telah mengetahui ketentuan terkait kewajiban perpajakan yang berlaku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2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Saya telah mengetahui seluruh peraturan mengenai batas waktu pelaporan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3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Saya telah mengetahui mengenai sanksi di bidang perpajakan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4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Saya telah mengetahui prosedur administrasi perpajakan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5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Saya telah mngetahui perbedaan PPn dan PPh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51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6</w:t>
            </w:r>
          </w:p>
        </w:tc>
        <w:tc>
          <w:tcPr>
            <w:tcW w:w="4660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Saya paham dengan sistem perpajakan yang digunakan saat ini (menghitung, memperhitungkan, melapor, dan menyetorkan sendiri)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</w:tbl>
    <w:p w:rsidR="004D1E53" w:rsidRDefault="004D1E53" w:rsidP="004D1E53">
      <w:pPr>
        <w:ind w:left="360"/>
      </w:pPr>
    </w:p>
    <w:p w:rsidR="004D1E53" w:rsidRPr="009F1A0A" w:rsidRDefault="004D1E53" w:rsidP="004D1E53">
      <w:pPr>
        <w:ind w:left="360"/>
        <w:rPr>
          <w:rFonts w:ascii="Times New Roman" w:hAnsi="Times New Roman"/>
          <w:b/>
          <w:sz w:val="24"/>
          <w:szCs w:val="24"/>
        </w:rPr>
      </w:pPr>
      <w:r w:rsidRPr="009F1A0A">
        <w:rPr>
          <w:rFonts w:ascii="Times New Roman" w:hAnsi="Times New Roman"/>
          <w:b/>
          <w:sz w:val="24"/>
          <w:szCs w:val="24"/>
        </w:rPr>
        <w:t>PELAYANAN FISKUS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033"/>
        <w:gridCol w:w="694"/>
        <w:gridCol w:w="666"/>
        <w:gridCol w:w="640"/>
        <w:gridCol w:w="631"/>
        <w:gridCol w:w="619"/>
      </w:tblGrid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Indikator Pertanyaan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STS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TS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</w:t>
            </w: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432EE7">
              <w:rPr>
                <w:rFonts w:ascii="Times New Roman" w:hAnsi="Times New Roman"/>
                <w:b/>
                <w:sz w:val="24"/>
              </w:rPr>
              <w:t>SS</w:t>
            </w:r>
          </w:p>
        </w:tc>
      </w:tr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1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pStyle w:val="ListParagraph"/>
              <w:spacing w:after="0"/>
              <w:ind w:left="0"/>
              <w:jc w:val="both"/>
            </w:pPr>
            <w:r w:rsidRPr="00432EE7">
              <w:rPr>
                <w:rFonts w:ascii="Times New Roman" w:hAnsi="Times New Roman"/>
                <w:sz w:val="24"/>
              </w:rPr>
              <w:t>Fiskus telah memberikan pelayanan pajak dengan baik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2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Penyuluhan yang dilakukan fiskus dapat membantu pemahaman mengenai hak dan kewajiban wajib pajak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3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Fiskus senantiasa memperhatikan keberatan wajib pajak atas pajak yang dikenakan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4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Kemudahan untuk mendapatkan pelayanan dalam menyampaikan SPT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  <w:tr w:rsidR="004D1E53" w:rsidRPr="00432EE7" w:rsidTr="004D1E53">
        <w:tc>
          <w:tcPr>
            <w:tcW w:w="486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t>5</w:t>
            </w:r>
          </w:p>
        </w:tc>
        <w:tc>
          <w:tcPr>
            <w:tcW w:w="467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  <w:r w:rsidRPr="00432EE7">
              <w:rPr>
                <w:rFonts w:ascii="Times New Roman" w:hAnsi="Times New Roman"/>
                <w:sz w:val="24"/>
              </w:rPr>
              <w:t>Kemudahan/ efisien dalam membayar dan melunasi pajak</w:t>
            </w:r>
          </w:p>
        </w:tc>
        <w:tc>
          <w:tcPr>
            <w:tcW w:w="708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709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  <w:tc>
          <w:tcPr>
            <w:tcW w:w="657" w:type="dxa"/>
            <w:shd w:val="clear" w:color="auto" w:fill="auto"/>
          </w:tcPr>
          <w:p w:rsidR="004D1E53" w:rsidRPr="00432EE7" w:rsidRDefault="004D1E53" w:rsidP="004D1E53">
            <w:pPr>
              <w:spacing w:after="0"/>
            </w:pPr>
          </w:p>
        </w:tc>
      </w:tr>
    </w:tbl>
    <w:p w:rsidR="004D1E53" w:rsidRDefault="004D1E53" w:rsidP="004D1E53"/>
    <w:p w:rsidR="004D1E53" w:rsidRDefault="004D1E53" w:rsidP="004D1E53"/>
    <w:p w:rsidR="004D1E53" w:rsidRDefault="004D1E53" w:rsidP="004D1E53"/>
    <w:p w:rsidR="004D1E53" w:rsidRDefault="004D1E53" w:rsidP="004D1E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SANKSI PERPAJAKAN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3790"/>
        <w:gridCol w:w="709"/>
        <w:gridCol w:w="709"/>
        <w:gridCol w:w="709"/>
        <w:gridCol w:w="708"/>
        <w:gridCol w:w="674"/>
      </w:tblGrid>
      <w:tr w:rsidR="004D1E53" w:rsidTr="004D1E53">
        <w:tc>
          <w:tcPr>
            <w:tcW w:w="570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90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Pertanyaan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4D1E53" w:rsidTr="004D1E53">
        <w:tc>
          <w:tcPr>
            <w:tcW w:w="57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Sanksi pajak diperlukan agar tercipta kedisiplinan Wajib Pajak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E53" w:rsidTr="004D1E53">
        <w:tc>
          <w:tcPr>
            <w:tcW w:w="57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0A">
              <w:rPr>
                <w:rFonts w:ascii="Times New Roman" w:hAnsi="Times New Roman" w:cs="Times New Roman"/>
                <w:sz w:val="24"/>
                <w:szCs w:val="24"/>
              </w:rPr>
              <w:t>Pengenaan sanksi pajak dapat menumbuhkan efek jera kepada Wajib Pajak yang tidak patuh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E53" w:rsidTr="004D1E53">
        <w:tc>
          <w:tcPr>
            <w:tcW w:w="57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0A">
              <w:rPr>
                <w:rFonts w:ascii="Times New Roman" w:hAnsi="Times New Roman" w:cs="Times New Roman"/>
                <w:sz w:val="24"/>
                <w:szCs w:val="24"/>
              </w:rPr>
              <w:t>Pengenaan sanksi pajak dapat merugikan Wajib Pajak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E53" w:rsidTr="004D1E53">
        <w:tc>
          <w:tcPr>
            <w:tcW w:w="57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0A">
              <w:rPr>
                <w:rFonts w:ascii="Times New Roman" w:hAnsi="Times New Roman" w:cs="Times New Roman"/>
                <w:sz w:val="24"/>
                <w:szCs w:val="24"/>
              </w:rPr>
              <w:t>Pemberian sanksi pajak harus sesuai dengan ketentuan yang berlaku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E53" w:rsidTr="004D1E53">
        <w:tc>
          <w:tcPr>
            <w:tcW w:w="57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:rsidR="004D1E53" w:rsidRPr="009F1A0A" w:rsidRDefault="004D1E53" w:rsidP="004D1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0A">
              <w:rPr>
                <w:rFonts w:ascii="Times New Roman" w:hAnsi="Times New Roman" w:cs="Times New Roman"/>
                <w:sz w:val="24"/>
                <w:szCs w:val="24"/>
              </w:rPr>
              <w:t>Wajib pajak yang tidak patuh akan dikenakan sanksi perpajakan</w:t>
            </w: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4D1E53" w:rsidRDefault="004D1E53" w:rsidP="004D1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1E53" w:rsidRDefault="004D1E53" w:rsidP="004D1E53"/>
    <w:p w:rsidR="004D1E53" w:rsidRPr="00810DE2" w:rsidRDefault="004D1E53" w:rsidP="004D1E53">
      <w:pPr>
        <w:spacing w:after="0" w:line="48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:rsidR="004D1E53" w:rsidRPr="007745A7" w:rsidRDefault="004D1E53" w:rsidP="004D1E53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  <w:sectPr w:rsidR="004D1E53" w:rsidSect="004D1E53">
          <w:headerReference w:type="default" r:id="rId10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4D1E53" w:rsidRPr="0037511A" w:rsidRDefault="00D802A0" w:rsidP="00D802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lastRenderedPageBreak/>
        <w:t>Lampiran 2</w:t>
      </w:r>
    </w:p>
    <w:p w:rsidR="00D802A0" w:rsidRPr="0037511A" w:rsidRDefault="00D802A0" w:rsidP="00D802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t>Hasil Tanggapan Responden</w:t>
      </w:r>
    </w:p>
    <w:p w:rsidR="00D802A0" w:rsidRDefault="00D802A0" w:rsidP="00D80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643"/>
        <w:gridCol w:w="576"/>
        <w:gridCol w:w="576"/>
        <w:gridCol w:w="576"/>
        <w:gridCol w:w="576"/>
        <w:gridCol w:w="576"/>
        <w:gridCol w:w="857"/>
        <w:gridCol w:w="643"/>
        <w:gridCol w:w="576"/>
        <w:gridCol w:w="576"/>
        <w:gridCol w:w="576"/>
        <w:gridCol w:w="576"/>
        <w:gridCol w:w="576"/>
        <w:gridCol w:w="576"/>
        <w:gridCol w:w="860"/>
        <w:gridCol w:w="664"/>
        <w:gridCol w:w="581"/>
        <w:gridCol w:w="581"/>
        <w:gridCol w:w="581"/>
        <w:gridCol w:w="581"/>
        <w:gridCol w:w="581"/>
        <w:gridCol w:w="857"/>
      </w:tblGrid>
      <w:tr w:rsidR="00D802A0" w:rsidRPr="00D802A0" w:rsidTr="00D802A0">
        <w:trPr>
          <w:trHeight w:val="300"/>
        </w:trPr>
        <w:tc>
          <w:tcPr>
            <w:tcW w:w="4380" w:type="dxa"/>
            <w:gridSpan w:val="7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Tax Amnesty</w:t>
            </w:r>
          </w:p>
        </w:tc>
        <w:tc>
          <w:tcPr>
            <w:tcW w:w="4959" w:type="dxa"/>
            <w:gridSpan w:val="8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Pengetahuan Perpajakan</w:t>
            </w:r>
          </w:p>
        </w:tc>
        <w:tc>
          <w:tcPr>
            <w:tcW w:w="3569" w:type="dxa"/>
            <w:gridSpan w:val="6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Pelayanan Fiskus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3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76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60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81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57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tblpY="126"/>
        <w:tblW w:w="13085" w:type="dxa"/>
        <w:tblLook w:val="04A0" w:firstRow="1" w:lastRow="0" w:firstColumn="1" w:lastColumn="0" w:noHBand="0" w:noVBand="1"/>
      </w:tblPr>
      <w:tblGrid>
        <w:gridCol w:w="1064"/>
        <w:gridCol w:w="908"/>
        <w:gridCol w:w="908"/>
        <w:gridCol w:w="908"/>
        <w:gridCol w:w="908"/>
        <w:gridCol w:w="909"/>
        <w:gridCol w:w="935"/>
        <w:gridCol w:w="1065"/>
        <w:gridCol w:w="909"/>
        <w:gridCol w:w="909"/>
        <w:gridCol w:w="909"/>
        <w:gridCol w:w="909"/>
        <w:gridCol w:w="909"/>
        <w:gridCol w:w="935"/>
      </w:tblGrid>
      <w:tr w:rsidR="00D802A0" w:rsidRPr="00D802A0" w:rsidTr="00D802A0">
        <w:trPr>
          <w:trHeight w:val="300"/>
        </w:trPr>
        <w:tc>
          <w:tcPr>
            <w:tcW w:w="5605" w:type="dxa"/>
            <w:gridSpan w:val="6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Sanksi Perpajakan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6"/>
            <w:noWrap/>
            <w:hideMark/>
          </w:tcPr>
          <w:p w:rsidR="00D802A0" w:rsidRPr="00D802A0" w:rsidRDefault="00D802A0" w:rsidP="00D80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Kepatuhan Wajib Pajak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02A0" w:rsidRPr="00D802A0" w:rsidTr="00D802A0">
        <w:trPr>
          <w:trHeight w:val="300"/>
        </w:trPr>
        <w:tc>
          <w:tcPr>
            <w:tcW w:w="1064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08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09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35" w:type="dxa"/>
            <w:noWrap/>
            <w:hideMark/>
          </w:tcPr>
          <w:p w:rsidR="00D802A0" w:rsidRPr="00D802A0" w:rsidRDefault="00D802A0" w:rsidP="00D8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  <w:sectPr w:rsidR="00D802A0" w:rsidSect="004D1E53">
          <w:pgSz w:w="16838" w:h="11906" w:orient="landscape" w:code="9"/>
          <w:pgMar w:top="1701" w:right="1701" w:bottom="2268" w:left="2268" w:header="709" w:footer="709" w:gutter="0"/>
          <w:cols w:space="708"/>
          <w:docGrid w:linePitch="360"/>
        </w:sectPr>
      </w:pPr>
    </w:p>
    <w:p w:rsidR="00D802A0" w:rsidRPr="0037511A" w:rsidRDefault="00667CF2" w:rsidP="00667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lastRenderedPageBreak/>
        <w:t>Lampiran 3</w:t>
      </w:r>
    </w:p>
    <w:p w:rsidR="00667CF2" w:rsidRPr="0037511A" w:rsidRDefault="00667CF2" w:rsidP="00667C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t>Hasil Uji Validitas</w:t>
      </w: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Amnesty (X1)</w:t>
      </w:r>
    </w:p>
    <w:tbl>
      <w:tblPr>
        <w:tblW w:w="8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957"/>
        <w:gridCol w:w="1001"/>
        <w:gridCol w:w="1000"/>
        <w:gridCol w:w="1000"/>
        <w:gridCol w:w="1000"/>
        <w:gridCol w:w="1000"/>
        <w:gridCol w:w="1000"/>
      </w:tblGrid>
      <w:tr w:rsidR="00667CF2" w:rsidRPr="009D1A9A" w:rsidTr="00667CF2">
        <w:trPr>
          <w:cantSplit/>
        </w:trPr>
        <w:tc>
          <w:tcPr>
            <w:tcW w:w="8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667CF2" w:rsidRPr="009D1A9A" w:rsidTr="00667CF2">
        <w:trPr>
          <w:cantSplit/>
        </w:trPr>
        <w:tc>
          <w:tcPr>
            <w:tcW w:w="27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,720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,891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,823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,937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,720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,704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,804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,856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,891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,937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,856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CF2" w:rsidRPr="009D1A9A" w:rsidTr="00667CF2">
        <w:trPr>
          <w:cantSplit/>
        </w:trPr>
        <w:tc>
          <w:tcPr>
            <w:tcW w:w="78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9D1A9A" w:rsidTr="00667CF2">
        <w:trPr>
          <w:cantSplit/>
        </w:trPr>
        <w:tc>
          <w:tcPr>
            <w:tcW w:w="8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9D1A9A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11" w:tblpY="419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808"/>
        <w:gridCol w:w="1275"/>
        <w:gridCol w:w="993"/>
        <w:gridCol w:w="992"/>
        <w:gridCol w:w="1134"/>
        <w:gridCol w:w="850"/>
        <w:gridCol w:w="993"/>
        <w:gridCol w:w="1134"/>
      </w:tblGrid>
      <w:tr w:rsidR="00667CF2" w:rsidRPr="00C13A79" w:rsidTr="00667CF2">
        <w:trPr>
          <w:cantSplit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667CF2" w:rsidRPr="00C13A79" w:rsidTr="00667CF2">
        <w:trPr>
          <w:cantSplit/>
        </w:trPr>
        <w:tc>
          <w:tcPr>
            <w:tcW w:w="269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8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,902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,761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,789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,928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,867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,814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,956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,761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,953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,935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,789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,867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,849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,890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,917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,725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,814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,953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,890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,902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,956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,935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,917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,922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CF2" w:rsidRPr="00C13A79" w:rsidTr="00667CF2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C13A79" w:rsidTr="00667CF2">
        <w:trPr>
          <w:cantSplit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C13A79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667CF2" w:rsidRDefault="00667CF2" w:rsidP="00667CF2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 Perpajakan (X2)</w:t>
      </w: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7CF2" w:rsidRDefault="00667CF2" w:rsidP="00667CF2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Pelayanan Fiskus</w:t>
      </w:r>
      <w:r w:rsidR="0037511A">
        <w:rPr>
          <w:rFonts w:ascii="Times New Roman" w:hAnsi="Times New Roman" w:cs="Times New Roman"/>
          <w:sz w:val="24"/>
          <w:szCs w:val="24"/>
        </w:rPr>
        <w:t xml:space="preserve"> (X3)</w:t>
      </w:r>
    </w:p>
    <w:tbl>
      <w:tblPr>
        <w:tblW w:w="8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957"/>
        <w:gridCol w:w="1001"/>
        <w:gridCol w:w="1000"/>
        <w:gridCol w:w="1000"/>
        <w:gridCol w:w="1000"/>
        <w:gridCol w:w="1000"/>
        <w:gridCol w:w="1000"/>
      </w:tblGrid>
      <w:tr w:rsidR="00667CF2" w:rsidRPr="001A4EC3" w:rsidTr="00667CF2">
        <w:trPr>
          <w:cantSplit/>
        </w:trPr>
        <w:tc>
          <w:tcPr>
            <w:tcW w:w="8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667CF2" w:rsidRPr="001A4EC3" w:rsidTr="00667CF2">
        <w:trPr>
          <w:cantSplit/>
        </w:trPr>
        <w:tc>
          <w:tcPr>
            <w:tcW w:w="26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x3.5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,248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,372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,295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,656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,100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,481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,503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,333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,766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,300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,219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,559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,100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,372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,503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x3.5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,295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,333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,219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,699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,148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,656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,766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,559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,699</w:t>
            </w:r>
            <w:r w:rsidRPr="001A4EC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CF2" w:rsidRPr="001A4EC3" w:rsidTr="00667CF2">
        <w:trPr>
          <w:cantSplit/>
        </w:trPr>
        <w:tc>
          <w:tcPr>
            <w:tcW w:w="7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667CF2" w:rsidRPr="001A4EC3" w:rsidTr="00667CF2">
        <w:trPr>
          <w:cantSplit/>
        </w:trPr>
        <w:tc>
          <w:tcPr>
            <w:tcW w:w="8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667CF2" w:rsidRPr="001A4EC3" w:rsidTr="00667CF2">
        <w:trPr>
          <w:cantSplit/>
        </w:trPr>
        <w:tc>
          <w:tcPr>
            <w:tcW w:w="8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7CF2" w:rsidRPr="001A4EC3" w:rsidRDefault="00667CF2" w:rsidP="00667CF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4EC3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667CF2" w:rsidRPr="00667CF2" w:rsidRDefault="00667CF2" w:rsidP="00667CF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2A0" w:rsidRDefault="00D802A0" w:rsidP="004D1E53">
      <w:pPr>
        <w:jc w:val="both"/>
        <w:rPr>
          <w:rFonts w:ascii="Times New Roman" w:hAnsi="Times New Roman" w:cs="Times New Roman"/>
          <w:sz w:val="24"/>
          <w:szCs w:val="24"/>
        </w:rPr>
        <w:sectPr w:rsidR="00D802A0" w:rsidSect="00D802A0"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D802A0" w:rsidRDefault="0037511A" w:rsidP="0037511A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Sanksi Perpajakan (X4)</w:t>
      </w:r>
    </w:p>
    <w:tbl>
      <w:tblPr>
        <w:tblW w:w="9821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197"/>
        <w:gridCol w:w="1123"/>
        <w:gridCol w:w="1123"/>
        <w:gridCol w:w="1123"/>
        <w:gridCol w:w="1123"/>
        <w:gridCol w:w="1123"/>
        <w:gridCol w:w="1123"/>
      </w:tblGrid>
      <w:tr w:rsidR="0037511A" w:rsidRPr="007E6367" w:rsidTr="0037511A">
        <w:trPr>
          <w:cantSplit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7511A" w:rsidRPr="007E6367" w:rsidTr="0037511A">
        <w:trPr>
          <w:cantSplit/>
        </w:trPr>
        <w:tc>
          <w:tcPr>
            <w:tcW w:w="308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x4.5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21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,708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,452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,230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,164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,681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,230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,591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,379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,700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,352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,164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,591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,724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,735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x4.5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,108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,379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,724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,616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,708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,681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,700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,735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,616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1A" w:rsidRPr="007E6367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6367" w:rsidTr="0037511A">
        <w:trPr>
          <w:cantSplit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37511A" w:rsidRPr="007E6367" w:rsidTr="0037511A">
        <w:trPr>
          <w:cantSplit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7E6367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37511A" w:rsidRPr="0037511A" w:rsidRDefault="0037511A" w:rsidP="0037511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1E53" w:rsidRDefault="004D1E53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4D1E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Kepatuhan Wajib Pajak (Y)</w:t>
      </w:r>
    </w:p>
    <w:tbl>
      <w:tblPr>
        <w:tblW w:w="9821" w:type="dxa"/>
        <w:tblInd w:w="-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2197"/>
        <w:gridCol w:w="1123"/>
        <w:gridCol w:w="1123"/>
        <w:gridCol w:w="1123"/>
        <w:gridCol w:w="1123"/>
        <w:gridCol w:w="1123"/>
        <w:gridCol w:w="1123"/>
      </w:tblGrid>
      <w:tr w:rsidR="0037511A" w:rsidRPr="007E301A" w:rsidTr="0037511A">
        <w:trPr>
          <w:cantSplit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7511A" w:rsidRPr="007E301A" w:rsidTr="0037511A">
        <w:trPr>
          <w:cantSplit/>
        </w:trPr>
        <w:tc>
          <w:tcPr>
            <w:tcW w:w="308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Y1.5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219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,726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,726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,905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,906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Y1.5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,905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,906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,926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11A" w:rsidRPr="007E301A" w:rsidTr="0037511A">
        <w:trPr>
          <w:cantSplit/>
        </w:trPr>
        <w:tc>
          <w:tcPr>
            <w:tcW w:w="88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37511A" w:rsidRPr="007E301A" w:rsidTr="0037511A">
        <w:trPr>
          <w:cantSplit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7E301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37511A" w:rsidRPr="0037511A" w:rsidRDefault="0037511A" w:rsidP="003751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Pr="0037511A" w:rsidRDefault="0037511A" w:rsidP="0037511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lastRenderedPageBreak/>
        <w:t>Lampiran 4</w:t>
      </w:r>
    </w:p>
    <w:p w:rsidR="0037511A" w:rsidRDefault="0037511A" w:rsidP="0037511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1A">
        <w:rPr>
          <w:rFonts w:ascii="Times New Roman" w:hAnsi="Times New Roman" w:cs="Times New Roman"/>
          <w:b/>
          <w:sz w:val="24"/>
          <w:szCs w:val="24"/>
        </w:rPr>
        <w:t>Hasil Uji Reliabilitas</w:t>
      </w:r>
    </w:p>
    <w:p w:rsidR="0037511A" w:rsidRDefault="0037511A" w:rsidP="0037511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511A" w:rsidRDefault="0037511A" w:rsidP="0037511A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11A">
        <w:rPr>
          <w:rFonts w:ascii="Times New Roman" w:hAnsi="Times New Roman" w:cs="Times New Roman"/>
          <w:i/>
          <w:sz w:val="24"/>
          <w:szCs w:val="24"/>
        </w:rPr>
        <w:t>Tax Amnesty (X1)</w:t>
      </w: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37511A" w:rsidRPr="009D1A9A" w:rsidTr="005B48A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7511A" w:rsidRPr="009D1A9A" w:rsidTr="005B48A5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37511A" w:rsidRPr="009D1A9A" w:rsidTr="005B48A5">
        <w:trPr>
          <w:cantSplit/>
        </w:trPr>
        <w:tc>
          <w:tcPr>
            <w:tcW w:w="83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37511A" w:rsidRPr="009D1A9A" w:rsidTr="005B48A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37511A" w:rsidRPr="009D1A9A" w:rsidTr="005B48A5">
        <w:trPr>
          <w:cantSplit/>
        </w:trPr>
        <w:tc>
          <w:tcPr>
            <w:tcW w:w="83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37511A" w:rsidRPr="009D1A9A" w:rsidTr="005B48A5">
        <w:trPr>
          <w:cantSplit/>
        </w:trPr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37511A" w:rsidRDefault="0037511A" w:rsidP="0037511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37511A" w:rsidRPr="009D1A9A" w:rsidTr="005B48A5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37511A" w:rsidRPr="009D1A9A" w:rsidTr="005B48A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37511A" w:rsidRPr="009D1A9A" w:rsidTr="005B48A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,829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7511A" w:rsidRPr="009D1A9A" w:rsidRDefault="0037511A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37511A" w:rsidRDefault="0037511A" w:rsidP="003751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3751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Pr="005B48A5" w:rsidRDefault="0037511A" w:rsidP="005B48A5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 Perpajakan (X2)</w:t>
      </w: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5B48A5" w:rsidRPr="00C13A79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B48A5" w:rsidRPr="00C13A79" w:rsidTr="005B48A5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5B48A5" w:rsidRPr="00C13A79" w:rsidTr="005B48A5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C13A79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C13A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5B48A5" w:rsidRPr="00C13A79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C13A79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8A5" w:rsidRPr="00C13A79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5B48A5" w:rsidRPr="00C13A79" w:rsidTr="005B48A5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B48A5" w:rsidRPr="00C13A79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B48A5" w:rsidRPr="00C13A79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C13A79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3A7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37511A" w:rsidRDefault="0037511A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Pelayanan Fiskus (X3)</w:t>
      </w:r>
    </w:p>
    <w:p w:rsidR="005B48A5" w:rsidRPr="005B48A5" w:rsidRDefault="005B48A5" w:rsidP="005B48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1122"/>
        <w:gridCol w:w="1001"/>
        <w:gridCol w:w="1001"/>
      </w:tblGrid>
      <w:tr w:rsidR="005B48A5" w:rsidRPr="009E0632" w:rsidTr="005B48A5">
        <w:trPr>
          <w:cantSplit/>
        </w:trPr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B48A5" w:rsidRPr="009E0632" w:rsidTr="005B48A5">
        <w:trPr>
          <w:cantSplit/>
        </w:trPr>
        <w:tc>
          <w:tcPr>
            <w:tcW w:w="195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5B48A5" w:rsidRPr="009E0632" w:rsidTr="005B48A5">
        <w:trPr>
          <w:cantSplit/>
        </w:trPr>
        <w:tc>
          <w:tcPr>
            <w:tcW w:w="8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9E0632" w:rsidTr="005B48A5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9E063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5B48A5" w:rsidRPr="009E0632" w:rsidTr="005B48A5">
        <w:trPr>
          <w:cantSplit/>
        </w:trPr>
        <w:tc>
          <w:tcPr>
            <w:tcW w:w="8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:rsidR="005B48A5" w:rsidRPr="005B48A5" w:rsidRDefault="005B48A5" w:rsidP="005B48A5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1154"/>
      </w:tblGrid>
      <w:tr w:rsidR="005B48A5" w:rsidRPr="009E0632" w:rsidTr="005B48A5">
        <w:trPr>
          <w:cantSplit/>
        </w:trPr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B48A5" w:rsidRPr="009E0632" w:rsidTr="005B48A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B48A5" w:rsidRPr="009E0632" w:rsidTr="005B48A5">
        <w:trPr>
          <w:cantSplit/>
        </w:trPr>
        <w:tc>
          <w:tcPr>
            <w:tcW w:w="14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,777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9E0632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063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5B48A5" w:rsidRDefault="005B48A5" w:rsidP="005B48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Sanksi Perpajakan (X4)</w:t>
      </w: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5B48A5" w:rsidRPr="007E6367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5B48A5" w:rsidRDefault="005B48A5" w:rsidP="005B48A5">
            <w:pPr>
              <w:pStyle w:val="ListParagraph"/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8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B48A5" w:rsidRPr="007E6367" w:rsidTr="005B48A5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5B48A5" w:rsidRPr="007E6367" w:rsidTr="005B48A5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7E6367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E63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5B48A5" w:rsidRPr="007E6367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7E6367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8A5" w:rsidRPr="007E6367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5B48A5" w:rsidRPr="007E6367" w:rsidTr="005B48A5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B48A5" w:rsidRPr="007E6367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B48A5" w:rsidRPr="007E6367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,691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6367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636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5B48A5" w:rsidRPr="007E6367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Pr="005B48A5" w:rsidRDefault="005B48A5" w:rsidP="005B48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Kepatuhan Wajib Pajak (Y)</w:t>
      </w:r>
    </w:p>
    <w:tbl>
      <w:tblPr>
        <w:tblW w:w="4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1259"/>
        <w:gridCol w:w="1123"/>
        <w:gridCol w:w="1123"/>
      </w:tblGrid>
      <w:tr w:rsidR="005B48A5" w:rsidRPr="007E301A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5B48A5" w:rsidRDefault="005B48A5" w:rsidP="005B48A5">
            <w:pPr>
              <w:pStyle w:val="ListParagraph"/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8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B48A5" w:rsidRPr="007E301A" w:rsidTr="005B48A5">
        <w:trPr>
          <w:cantSplit/>
        </w:trPr>
        <w:tc>
          <w:tcPr>
            <w:tcW w:w="21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5B48A5" w:rsidRPr="007E301A" w:rsidTr="005B48A5">
        <w:trPr>
          <w:cantSplit/>
        </w:trPr>
        <w:tc>
          <w:tcPr>
            <w:tcW w:w="9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7E301A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E30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5B48A5" w:rsidRPr="007E301A" w:rsidTr="005B48A5">
        <w:trPr>
          <w:cantSplit/>
        </w:trPr>
        <w:tc>
          <w:tcPr>
            <w:tcW w:w="9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B48A5" w:rsidRPr="007E301A" w:rsidTr="005B48A5">
        <w:trPr>
          <w:cantSplit/>
        </w:trPr>
        <w:tc>
          <w:tcPr>
            <w:tcW w:w="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8A5" w:rsidRPr="007E301A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48A5" w:rsidRPr="007E301A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296"/>
      </w:tblGrid>
      <w:tr w:rsidR="005B48A5" w:rsidRPr="007E301A" w:rsidTr="005B48A5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B48A5" w:rsidRPr="007E301A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B48A5" w:rsidRPr="007E301A" w:rsidTr="005B48A5">
        <w:trPr>
          <w:cantSplit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</w:p>
        </w:tc>
        <w:tc>
          <w:tcPr>
            <w:tcW w:w="12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48A5" w:rsidRPr="007E301A" w:rsidRDefault="005B48A5" w:rsidP="005B48A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30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5B48A5" w:rsidRPr="007E301A" w:rsidRDefault="005B48A5" w:rsidP="005B48A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Pr="005B48A5" w:rsidRDefault="005B48A5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8A5">
        <w:rPr>
          <w:rFonts w:ascii="Times New Roman" w:hAnsi="Times New Roman" w:cs="Times New Roman"/>
          <w:b/>
          <w:sz w:val="24"/>
          <w:szCs w:val="24"/>
        </w:rPr>
        <w:lastRenderedPageBreak/>
        <w:t>Lampiran 5</w:t>
      </w:r>
    </w:p>
    <w:p w:rsidR="005B48A5" w:rsidRDefault="005B48A5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8A5">
        <w:rPr>
          <w:rFonts w:ascii="Times New Roman" w:hAnsi="Times New Roman" w:cs="Times New Roman"/>
          <w:b/>
          <w:sz w:val="24"/>
          <w:szCs w:val="24"/>
        </w:rPr>
        <w:t>Hasil</w:t>
      </w:r>
      <w:r w:rsidR="000202D6">
        <w:rPr>
          <w:rFonts w:ascii="Times New Roman" w:hAnsi="Times New Roman" w:cs="Times New Roman"/>
          <w:b/>
          <w:sz w:val="24"/>
          <w:szCs w:val="24"/>
        </w:rPr>
        <w:t xml:space="preserve"> Analisis Deskriptif</w:t>
      </w: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2D6" w:rsidRPr="000202D6" w:rsidRDefault="000202D6" w:rsidP="000202D6">
      <w:pPr>
        <w:pStyle w:val="ListParagraph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2D6">
        <w:rPr>
          <w:rFonts w:ascii="Times New Roman" w:hAnsi="Times New Roman" w:cs="Times New Roman"/>
          <w:i/>
          <w:sz w:val="24"/>
          <w:szCs w:val="24"/>
        </w:rPr>
        <w:t>Tax Amnesty (X1)</w:t>
      </w:r>
    </w:p>
    <w:p w:rsidR="000202D6" w:rsidRPr="006A1DDA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0202D6" w:rsidRPr="006A1DDA" w:rsidTr="007A72C2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,495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,468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,484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21,69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2,193</w:t>
            </w:r>
          </w:p>
        </w:tc>
      </w:tr>
      <w:tr w:rsidR="000202D6" w:rsidRPr="006A1DD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DD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6A1DD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D6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Pr="006A1DDA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Pr="00157B95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Pr="000202D6" w:rsidRDefault="000202D6" w:rsidP="000202D6">
      <w:pPr>
        <w:pStyle w:val="ListParagraph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 Perpajakan (X2)</w:t>
      </w:r>
    </w:p>
    <w:p w:rsidR="000202D6" w:rsidRPr="00157B95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0202D6" w:rsidRPr="00157B95" w:rsidTr="007A72C2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,484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,557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,539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,484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26,02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2,896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D6" w:rsidRPr="00157B95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2D6" w:rsidRPr="000202D6" w:rsidRDefault="000202D6" w:rsidP="000202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Pelayanan Fiskus (X3)</w:t>
      </w:r>
    </w:p>
    <w:p w:rsidR="000202D6" w:rsidRPr="00157B95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2D6" w:rsidRPr="000F27CF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0202D6" w:rsidRPr="000F27CF" w:rsidTr="007A72C2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,543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,424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x3.5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21,47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</w:tr>
      <w:tr w:rsidR="000202D6" w:rsidRPr="000F27CF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CF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0F27CF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D6" w:rsidRPr="000F27CF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Pr="00157B95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Sanksi Perpajakan (X4)</w:t>
      </w: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2D6" w:rsidRPr="000202D6" w:rsidRDefault="000202D6" w:rsidP="00020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0202D6" w:rsidRPr="00157B95" w:rsidTr="007A72C2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,596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3,62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,886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,618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,514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x4.5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,420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20,51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2,096</w:t>
            </w:r>
          </w:p>
        </w:tc>
      </w:tr>
      <w:tr w:rsidR="000202D6" w:rsidRPr="00157B95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B9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157B95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D6" w:rsidRPr="00157B95" w:rsidRDefault="000202D6" w:rsidP="000202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02D6" w:rsidRPr="005B48A5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B48A5" w:rsidRDefault="005B48A5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0202D6">
      <w:pPr>
        <w:pStyle w:val="ListParagraph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Kepatuhan Wajib Pajak (Y)</w:t>
      </w:r>
    </w:p>
    <w:p w:rsidR="000202D6" w:rsidRPr="000202D6" w:rsidRDefault="000202D6" w:rsidP="000202D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5"/>
        <w:gridCol w:w="1076"/>
        <w:gridCol w:w="1000"/>
        <w:gridCol w:w="1410"/>
      </w:tblGrid>
      <w:tr w:rsidR="000202D6" w:rsidRPr="00702C1A" w:rsidTr="007A72C2">
        <w:trPr>
          <w:cantSplit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y2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y3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y4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y5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,490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skor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2,310</w:t>
            </w:r>
          </w:p>
        </w:tc>
      </w:tr>
      <w:tr w:rsidR="000202D6" w:rsidRPr="00702C1A" w:rsidTr="007A72C2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C1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202D6" w:rsidRPr="00702C1A" w:rsidRDefault="000202D6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2D6" w:rsidRDefault="000202D6" w:rsidP="000202D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2D6" w:rsidRDefault="000202D6" w:rsidP="005B48A5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0202D6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9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</w:t>
      </w:r>
      <w:r w:rsidR="00D35947" w:rsidRPr="00D35947">
        <w:rPr>
          <w:rFonts w:ascii="Times New Roman" w:hAnsi="Times New Roman" w:cs="Times New Roman"/>
          <w:b/>
          <w:sz w:val="24"/>
          <w:szCs w:val="24"/>
        </w:rPr>
        <w:t>6</w:t>
      </w:r>
    </w:p>
    <w:p w:rsidR="00235C68" w:rsidRPr="00D35947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Asumsi Klasik</w:t>
      </w: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947">
        <w:rPr>
          <w:rFonts w:ascii="Times New Roman" w:hAnsi="Times New Roman" w:cs="Times New Roman"/>
          <w:b/>
          <w:sz w:val="24"/>
          <w:szCs w:val="24"/>
        </w:rPr>
        <w:t>Hasil Uji Normalitas</w:t>
      </w:r>
    </w:p>
    <w:p w:rsidR="00D35947" w:rsidRP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4D07C34A" wp14:editId="3DDBD489">
            <wp:extent cx="5039995" cy="4026973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02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D3594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359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Hasil Uji </w:t>
      </w:r>
      <w:r w:rsidRPr="00D35947">
        <w:rPr>
          <w:rFonts w:asciiTheme="majorBidi" w:hAnsiTheme="majorBidi" w:cstheme="majorBidi"/>
          <w:b/>
          <w:sz w:val="24"/>
          <w:szCs w:val="24"/>
        </w:rPr>
        <w:t>Multikolineritas</w:t>
      </w:r>
    </w:p>
    <w:p w:rsidR="00D35947" w:rsidRDefault="00D35947" w:rsidP="00D35947">
      <w:pPr>
        <w:rPr>
          <w:rFonts w:ascii="Times New Roman" w:hAnsi="Times New Roman" w:cs="Times New Roman"/>
          <w:sz w:val="28"/>
          <w:szCs w:val="28"/>
        </w:rPr>
      </w:pPr>
    </w:p>
    <w:p w:rsidR="00D35947" w:rsidRPr="009D1A9A" w:rsidRDefault="00D35947" w:rsidP="00D35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495"/>
        <w:gridCol w:w="1495"/>
        <w:gridCol w:w="1027"/>
      </w:tblGrid>
      <w:tr w:rsidR="00D35947" w:rsidRPr="009D1A9A" w:rsidTr="007A72C2">
        <w:trPr>
          <w:cantSplit/>
        </w:trPr>
        <w:tc>
          <w:tcPr>
            <w:tcW w:w="4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35947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D35947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x4, x2, x3, x1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D35947" w:rsidRPr="009D1A9A" w:rsidTr="007A72C2">
        <w:trPr>
          <w:cantSplit/>
        </w:trPr>
        <w:tc>
          <w:tcPr>
            <w:tcW w:w="4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  <w:tr w:rsidR="00D35947" w:rsidRPr="009D1A9A" w:rsidTr="007A72C2">
        <w:trPr>
          <w:cantSplit/>
        </w:trPr>
        <w:tc>
          <w:tcPr>
            <w:tcW w:w="4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D35947" w:rsidRPr="009D1A9A" w:rsidRDefault="00D35947" w:rsidP="00D359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5947" w:rsidRPr="009D1A9A" w:rsidRDefault="00D35947" w:rsidP="00D359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1028"/>
        <w:gridCol w:w="1090"/>
        <w:gridCol w:w="1495"/>
        <w:gridCol w:w="1495"/>
      </w:tblGrid>
      <w:tr w:rsidR="00D35947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D35947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D35947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,687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,472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1,761</w:t>
            </w:r>
          </w:p>
        </w:tc>
      </w:tr>
      <w:tr w:rsidR="00D35947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x4, x2, x3, x1</w:t>
            </w:r>
          </w:p>
        </w:tc>
      </w:tr>
      <w:tr w:rsidR="00D35947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</w:tr>
    </w:tbl>
    <w:p w:rsidR="00D35947" w:rsidRPr="009D1A9A" w:rsidRDefault="00D35947" w:rsidP="00D359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89"/>
        <w:tblW w:w="8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1003"/>
        <w:gridCol w:w="1148"/>
        <w:gridCol w:w="1147"/>
        <w:gridCol w:w="1265"/>
        <w:gridCol w:w="870"/>
        <w:gridCol w:w="870"/>
        <w:gridCol w:w="961"/>
        <w:gridCol w:w="871"/>
      </w:tblGrid>
      <w:tr w:rsidR="00D35947" w:rsidRPr="009D1A9A" w:rsidTr="00D35947">
        <w:trPr>
          <w:cantSplit/>
          <w:trHeight w:val="291"/>
        </w:trPr>
        <w:tc>
          <w:tcPr>
            <w:tcW w:w="8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D35947" w:rsidRPr="009D1A9A" w:rsidTr="00D35947">
        <w:trPr>
          <w:cantSplit/>
          <w:trHeight w:val="582"/>
        </w:trPr>
        <w:tc>
          <w:tcPr>
            <w:tcW w:w="163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9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65" w:type="dxa"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7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7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3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D35947" w:rsidRPr="009D1A9A" w:rsidTr="00D35947">
        <w:trPr>
          <w:cantSplit/>
          <w:trHeight w:val="133"/>
        </w:trPr>
        <w:tc>
          <w:tcPr>
            <w:tcW w:w="163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47" w:type="dxa"/>
            <w:tcBorders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65" w:type="dxa"/>
            <w:tcBorders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7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D35947" w:rsidRPr="009D1A9A" w:rsidTr="00D35947">
        <w:trPr>
          <w:cantSplit/>
          <w:trHeight w:val="291"/>
        </w:trPr>
        <w:tc>
          <w:tcPr>
            <w:tcW w:w="6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,346</w:t>
            </w:r>
          </w:p>
        </w:tc>
        <w:tc>
          <w:tcPr>
            <w:tcW w:w="11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4,499</w:t>
            </w:r>
          </w:p>
        </w:tc>
        <w:tc>
          <w:tcPr>
            <w:tcW w:w="12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,077</w:t>
            </w:r>
          </w:p>
        </w:tc>
        <w:tc>
          <w:tcPr>
            <w:tcW w:w="8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947" w:rsidRPr="009D1A9A" w:rsidTr="00D35947">
        <w:trPr>
          <w:cantSplit/>
          <w:trHeight w:val="133"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,265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2,086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,819</w:t>
            </w:r>
          </w:p>
        </w:tc>
        <w:tc>
          <w:tcPr>
            <w:tcW w:w="8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1,220</w:t>
            </w:r>
          </w:p>
        </w:tc>
      </w:tr>
      <w:tr w:rsidR="00D35947" w:rsidRPr="009D1A9A" w:rsidTr="00D35947">
        <w:trPr>
          <w:cantSplit/>
          <w:trHeight w:val="133"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3,519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,825</w:t>
            </w:r>
          </w:p>
        </w:tc>
        <w:tc>
          <w:tcPr>
            <w:tcW w:w="8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1,213</w:t>
            </w:r>
          </w:p>
        </w:tc>
      </w:tr>
      <w:tr w:rsidR="00D35947" w:rsidRPr="009D1A9A" w:rsidTr="00D35947">
        <w:trPr>
          <w:cantSplit/>
          <w:trHeight w:val="133"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,166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,891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</w:p>
        </w:tc>
        <w:tc>
          <w:tcPr>
            <w:tcW w:w="8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1,132</w:t>
            </w:r>
          </w:p>
        </w:tc>
      </w:tr>
      <w:tr w:rsidR="00D35947" w:rsidRPr="009D1A9A" w:rsidTr="00D35947">
        <w:trPr>
          <w:cantSplit/>
          <w:trHeight w:val="133"/>
        </w:trPr>
        <w:tc>
          <w:tcPr>
            <w:tcW w:w="6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2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,257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,882</w:t>
            </w:r>
          </w:p>
        </w:tc>
        <w:tc>
          <w:tcPr>
            <w:tcW w:w="8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1,134</w:t>
            </w:r>
          </w:p>
        </w:tc>
      </w:tr>
      <w:tr w:rsidR="00D35947" w:rsidRPr="009D1A9A" w:rsidTr="00D35947">
        <w:trPr>
          <w:cantSplit/>
          <w:trHeight w:val="291"/>
        </w:trPr>
        <w:tc>
          <w:tcPr>
            <w:tcW w:w="87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5947" w:rsidRPr="009D1A9A" w:rsidRDefault="00D35947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</w:tbl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5947" w:rsidRDefault="00D35947" w:rsidP="00D3594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35947">
        <w:rPr>
          <w:rFonts w:asciiTheme="majorBidi" w:hAnsiTheme="majorBidi" w:cstheme="majorBidi"/>
          <w:b/>
          <w:sz w:val="24"/>
          <w:szCs w:val="24"/>
        </w:rPr>
        <w:lastRenderedPageBreak/>
        <w:t>Hasil Uji Heteroskedastisitas</w:t>
      </w:r>
    </w:p>
    <w:p w:rsidR="00D35947" w:rsidRDefault="00D35947" w:rsidP="00D3594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35947" w:rsidRPr="00D35947" w:rsidRDefault="00D35947" w:rsidP="00D35947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D35947" w:rsidRDefault="00D35947" w:rsidP="00D35947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D35947" w:rsidRDefault="00F15D1E" w:rsidP="00D35947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49D7148C" wp14:editId="5B3C16E6">
            <wp:extent cx="3922043" cy="31337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32" cy="31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47" w:rsidRDefault="00D35947" w:rsidP="00D359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35947" w:rsidRDefault="00D35947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P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68">
        <w:rPr>
          <w:rFonts w:ascii="Times New Roman" w:hAnsi="Times New Roman" w:cs="Times New Roman"/>
          <w:b/>
          <w:sz w:val="24"/>
          <w:szCs w:val="24"/>
        </w:rPr>
        <w:lastRenderedPageBreak/>
        <w:t>Lampiran 7</w:t>
      </w:r>
    </w:p>
    <w:p w:rsidR="00235C68" w:rsidRP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68">
        <w:rPr>
          <w:rFonts w:ascii="Times New Roman" w:hAnsi="Times New Roman" w:cs="Times New Roman"/>
          <w:b/>
          <w:sz w:val="24"/>
          <w:szCs w:val="24"/>
        </w:rPr>
        <w:t>Hasil Analisis Regresi Linier Berganda</w:t>
      </w: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"/>
        <w:gridCol w:w="1028"/>
        <w:gridCol w:w="1090"/>
        <w:gridCol w:w="1495"/>
        <w:gridCol w:w="1495"/>
      </w:tblGrid>
      <w:tr w:rsidR="00235C68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35C68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35C68" w:rsidRPr="009D1A9A" w:rsidTr="007A72C2">
        <w:trPr>
          <w:cantSplit/>
        </w:trPr>
        <w:tc>
          <w:tcPr>
            <w:tcW w:w="7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,687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,472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4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1,761</w:t>
            </w:r>
          </w:p>
        </w:tc>
      </w:tr>
      <w:tr w:rsidR="00235C68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x4, x2, x3, x1</w:t>
            </w:r>
          </w:p>
        </w:tc>
      </w:tr>
      <w:tr w:rsidR="00235C68" w:rsidRPr="009D1A9A" w:rsidTr="007A72C2">
        <w:trPr>
          <w:cantSplit/>
        </w:trPr>
        <w:tc>
          <w:tcPr>
            <w:tcW w:w="5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</w:tr>
    </w:tbl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1292"/>
        <w:gridCol w:w="1495"/>
        <w:gridCol w:w="1028"/>
        <w:gridCol w:w="1417"/>
        <w:gridCol w:w="1028"/>
        <w:gridCol w:w="1028"/>
      </w:tblGrid>
      <w:tr w:rsidR="00235C68" w:rsidRPr="009D1A9A" w:rsidTr="007A72C2">
        <w:trPr>
          <w:cantSplit/>
        </w:trPr>
        <w:tc>
          <w:tcPr>
            <w:tcW w:w="8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9D1A9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235C68" w:rsidRPr="009D1A9A" w:rsidTr="007A72C2">
        <w:trPr>
          <w:cantSplit/>
        </w:trPr>
        <w:tc>
          <w:tcPr>
            <w:tcW w:w="20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35C68" w:rsidRPr="009D1A9A" w:rsidTr="007A72C2">
        <w:trPr>
          <w:cantSplit/>
        </w:trPr>
        <w:tc>
          <w:tcPr>
            <w:tcW w:w="7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110,750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27,688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8,928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  <w:r w:rsidRPr="009D1A9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35C68" w:rsidRPr="009D1A9A" w:rsidTr="007A72C2">
        <w:trPr>
          <w:cantSplit/>
        </w:trPr>
        <w:tc>
          <w:tcPr>
            <w:tcW w:w="7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9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124,050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3,101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C68" w:rsidRPr="009D1A9A" w:rsidTr="007A72C2">
        <w:trPr>
          <w:cantSplit/>
        </w:trPr>
        <w:tc>
          <w:tcPr>
            <w:tcW w:w="7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9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234,800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C68" w:rsidRPr="009D1A9A" w:rsidTr="007A72C2">
        <w:trPr>
          <w:cantSplit/>
        </w:trPr>
        <w:tc>
          <w:tcPr>
            <w:tcW w:w="8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</w:tr>
      <w:tr w:rsidR="00235C68" w:rsidRPr="009D1A9A" w:rsidTr="007A72C2">
        <w:trPr>
          <w:cantSplit/>
        </w:trPr>
        <w:tc>
          <w:tcPr>
            <w:tcW w:w="8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7A72C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x4, x2, x3, x1</w:t>
            </w:r>
          </w:p>
        </w:tc>
      </w:tr>
    </w:tbl>
    <w:tbl>
      <w:tblPr>
        <w:tblpPr w:leftFromText="180" w:rightFromText="180" w:vertAnchor="text" w:horzAnchor="margin" w:tblpY="762"/>
        <w:tblW w:w="7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1035"/>
        <w:gridCol w:w="1185"/>
        <w:gridCol w:w="1184"/>
        <w:gridCol w:w="1306"/>
        <w:gridCol w:w="898"/>
        <w:gridCol w:w="898"/>
      </w:tblGrid>
      <w:tr w:rsidR="00235C68" w:rsidRPr="009D1A9A" w:rsidTr="00235C68">
        <w:trPr>
          <w:cantSplit/>
          <w:trHeight w:val="533"/>
        </w:trPr>
        <w:tc>
          <w:tcPr>
            <w:tcW w:w="16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36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306" w:type="dxa"/>
            <w:tcBorders>
              <w:top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8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35C68" w:rsidRPr="009D1A9A" w:rsidTr="00235C68">
        <w:trPr>
          <w:cantSplit/>
          <w:trHeight w:val="117"/>
        </w:trPr>
        <w:tc>
          <w:tcPr>
            <w:tcW w:w="16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184" w:type="dxa"/>
            <w:tcBorders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306" w:type="dxa"/>
            <w:tcBorders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8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35C68" w:rsidRPr="009D1A9A" w:rsidTr="00235C68">
        <w:trPr>
          <w:cantSplit/>
          <w:trHeight w:val="274"/>
        </w:trPr>
        <w:tc>
          <w:tcPr>
            <w:tcW w:w="6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,346</w:t>
            </w:r>
          </w:p>
        </w:tc>
        <w:tc>
          <w:tcPr>
            <w:tcW w:w="11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4,499</w:t>
            </w:r>
          </w:p>
        </w:tc>
        <w:tc>
          <w:tcPr>
            <w:tcW w:w="130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,077</w:t>
            </w:r>
          </w:p>
        </w:tc>
        <w:tc>
          <w:tcPr>
            <w:tcW w:w="8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</w:tr>
      <w:tr w:rsidR="00235C68" w:rsidRPr="009D1A9A" w:rsidTr="00235C68">
        <w:trPr>
          <w:cantSplit/>
          <w:trHeight w:val="117"/>
        </w:trPr>
        <w:tc>
          <w:tcPr>
            <w:tcW w:w="6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,265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2,086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,043</w:t>
            </w:r>
          </w:p>
        </w:tc>
      </w:tr>
      <w:tr w:rsidR="00235C68" w:rsidRPr="009D1A9A" w:rsidTr="00235C68">
        <w:trPr>
          <w:cantSplit/>
          <w:trHeight w:val="117"/>
        </w:trPr>
        <w:tc>
          <w:tcPr>
            <w:tcW w:w="6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,355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,101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3,519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</w:tr>
      <w:tr w:rsidR="00235C68" w:rsidRPr="009D1A9A" w:rsidTr="00235C68">
        <w:trPr>
          <w:cantSplit/>
          <w:trHeight w:val="117"/>
        </w:trPr>
        <w:tc>
          <w:tcPr>
            <w:tcW w:w="6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x3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184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,166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,017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,138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,891</w:t>
            </w:r>
          </w:p>
        </w:tc>
      </w:tr>
      <w:tr w:rsidR="00235C68" w:rsidRPr="009D1A9A" w:rsidTr="00235C68">
        <w:trPr>
          <w:cantSplit/>
          <w:trHeight w:val="117"/>
        </w:trPr>
        <w:tc>
          <w:tcPr>
            <w:tcW w:w="6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x4</w:t>
            </w:r>
          </w:p>
        </w:tc>
        <w:tc>
          <w:tcPr>
            <w:tcW w:w="11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1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,134</w:t>
            </w:r>
          </w:p>
        </w:tc>
        <w:tc>
          <w:tcPr>
            <w:tcW w:w="130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,257</w:t>
            </w:r>
          </w:p>
        </w:tc>
        <w:tc>
          <w:tcPr>
            <w:tcW w:w="8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35C68" w:rsidRPr="009D1A9A" w:rsidRDefault="00235C68" w:rsidP="00235C6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1A9A">
              <w:rPr>
                <w:rFonts w:ascii="Arial" w:hAnsi="Arial" w:cs="Arial"/>
                <w:color w:val="000000"/>
                <w:sz w:val="18"/>
                <w:szCs w:val="18"/>
              </w:rPr>
              <w:t>,042</w:t>
            </w:r>
          </w:p>
        </w:tc>
      </w:tr>
    </w:tbl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Default="00235C68" w:rsidP="000202D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5C68" w:rsidRPr="00235C68" w:rsidRDefault="00235C68" w:rsidP="00235C68"/>
    <w:p w:rsidR="00235C68" w:rsidRPr="00235C68" w:rsidRDefault="00235C68" w:rsidP="00235C68"/>
    <w:p w:rsidR="00235C68" w:rsidRPr="00235C68" w:rsidRDefault="00235C68" w:rsidP="00235C68"/>
    <w:p w:rsidR="00235C68" w:rsidRPr="00235C68" w:rsidRDefault="00235C68" w:rsidP="00235C68"/>
    <w:p w:rsidR="00235C68" w:rsidRPr="00235C68" w:rsidRDefault="00235C68" w:rsidP="00235C68"/>
    <w:p w:rsidR="00235C68" w:rsidRPr="00235C68" w:rsidRDefault="00235C68" w:rsidP="00235C68"/>
    <w:p w:rsidR="00235C68" w:rsidRPr="00235C68" w:rsidRDefault="00235C68" w:rsidP="00235C68"/>
    <w:p w:rsidR="00235C68" w:rsidRDefault="00235C68" w:rsidP="00235C68"/>
    <w:p w:rsidR="00235C68" w:rsidRPr="00235C68" w:rsidRDefault="00235C68" w:rsidP="00235C68"/>
    <w:sectPr w:rsidR="00235C68" w:rsidRPr="00235C68" w:rsidSect="00D802A0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47" w:rsidRDefault="003B1147" w:rsidP="004D1E53">
      <w:pPr>
        <w:spacing w:after="0" w:line="240" w:lineRule="auto"/>
      </w:pPr>
      <w:r>
        <w:separator/>
      </w:r>
    </w:p>
  </w:endnote>
  <w:endnote w:type="continuationSeparator" w:id="0">
    <w:p w:rsidR="003B1147" w:rsidRDefault="003B1147" w:rsidP="004D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47" w:rsidRDefault="003B1147" w:rsidP="004D1E53">
      <w:pPr>
        <w:spacing w:after="0" w:line="240" w:lineRule="auto"/>
      </w:pPr>
      <w:r>
        <w:separator/>
      </w:r>
    </w:p>
  </w:footnote>
  <w:footnote w:type="continuationSeparator" w:id="0">
    <w:p w:rsidR="003B1147" w:rsidRDefault="003B1147" w:rsidP="004D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A5" w:rsidRDefault="005B48A5">
    <w:pPr>
      <w:pStyle w:val="Header"/>
      <w:jc w:val="right"/>
    </w:pPr>
  </w:p>
  <w:p w:rsidR="005B48A5" w:rsidRDefault="005B48A5" w:rsidP="004D1E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9E5"/>
    <w:multiLevelType w:val="hybridMultilevel"/>
    <w:tmpl w:val="D9D080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00AA"/>
    <w:multiLevelType w:val="hybridMultilevel"/>
    <w:tmpl w:val="12E2C5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90EB3"/>
    <w:multiLevelType w:val="hybridMultilevel"/>
    <w:tmpl w:val="F914F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21F1"/>
    <w:multiLevelType w:val="hybridMultilevel"/>
    <w:tmpl w:val="BB52F23C"/>
    <w:lvl w:ilvl="0" w:tplc="8D7EAA9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22C4699"/>
    <w:multiLevelType w:val="hybridMultilevel"/>
    <w:tmpl w:val="D616A7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B3BF9"/>
    <w:multiLevelType w:val="hybridMultilevel"/>
    <w:tmpl w:val="5F2C76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53"/>
    <w:rsid w:val="000202D6"/>
    <w:rsid w:val="00235C68"/>
    <w:rsid w:val="0037511A"/>
    <w:rsid w:val="003B1147"/>
    <w:rsid w:val="00445D42"/>
    <w:rsid w:val="004801E5"/>
    <w:rsid w:val="004D1E53"/>
    <w:rsid w:val="005B48A5"/>
    <w:rsid w:val="00667CF2"/>
    <w:rsid w:val="00B674E4"/>
    <w:rsid w:val="00D35947"/>
    <w:rsid w:val="00D802A0"/>
    <w:rsid w:val="00F1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D1E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1E53"/>
  </w:style>
  <w:style w:type="paragraph" w:styleId="Header">
    <w:name w:val="header"/>
    <w:basedOn w:val="Normal"/>
    <w:link w:val="HeaderChar"/>
    <w:uiPriority w:val="99"/>
    <w:unhideWhenUsed/>
    <w:rsid w:val="004D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53"/>
  </w:style>
  <w:style w:type="paragraph" w:styleId="Footer">
    <w:name w:val="footer"/>
    <w:basedOn w:val="Normal"/>
    <w:link w:val="FooterChar"/>
    <w:uiPriority w:val="99"/>
    <w:unhideWhenUsed/>
    <w:rsid w:val="004D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53"/>
  </w:style>
  <w:style w:type="paragraph" w:styleId="BalloonText">
    <w:name w:val="Balloon Text"/>
    <w:basedOn w:val="Normal"/>
    <w:link w:val="BalloonTextChar"/>
    <w:uiPriority w:val="99"/>
    <w:semiHidden/>
    <w:unhideWhenUsed/>
    <w:rsid w:val="00D3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D1E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1E53"/>
  </w:style>
  <w:style w:type="paragraph" w:styleId="Header">
    <w:name w:val="header"/>
    <w:basedOn w:val="Normal"/>
    <w:link w:val="HeaderChar"/>
    <w:uiPriority w:val="99"/>
    <w:unhideWhenUsed/>
    <w:rsid w:val="004D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53"/>
  </w:style>
  <w:style w:type="paragraph" w:styleId="Footer">
    <w:name w:val="footer"/>
    <w:basedOn w:val="Normal"/>
    <w:link w:val="FooterChar"/>
    <w:uiPriority w:val="99"/>
    <w:unhideWhenUsed/>
    <w:rsid w:val="004D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53"/>
  </w:style>
  <w:style w:type="paragraph" w:styleId="BalloonText">
    <w:name w:val="Balloon Text"/>
    <w:basedOn w:val="Normal"/>
    <w:link w:val="BalloonTextChar"/>
    <w:uiPriority w:val="99"/>
    <w:semiHidden/>
    <w:unhideWhenUsed/>
    <w:rsid w:val="00D3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6EF5-030D-4360-948D-A90A4E33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2018-11-14T00:12:00Z</cp:lastPrinted>
  <dcterms:created xsi:type="dcterms:W3CDTF">2018-11-10T09:14:00Z</dcterms:created>
  <dcterms:modified xsi:type="dcterms:W3CDTF">2018-11-14T00:13:00Z</dcterms:modified>
</cp:coreProperties>
</file>