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D3109" w14:textId="77777777" w:rsidR="00AD5EA4" w:rsidRDefault="00AD5EA4" w:rsidP="00AD5EA4">
      <w:pPr>
        <w:pStyle w:val="Heading1"/>
        <w:numPr>
          <w:ilvl w:val="0"/>
          <w:numId w:val="6"/>
        </w:numPr>
        <w:suppressAutoHyphens/>
        <w:spacing w:after="60"/>
        <w:ind w:left="360"/>
        <w:rPr>
          <w:sz w:val="22"/>
          <w:szCs w:val="22"/>
          <w:lang w:val="id-ID"/>
        </w:rPr>
      </w:pPr>
      <w:r w:rsidRPr="00C301B0">
        <w:rPr>
          <w:i w:val="0"/>
          <w:sz w:val="22"/>
          <w:szCs w:val="22"/>
          <w:lang w:val="id-ID"/>
        </w:rPr>
        <w:t>Lampiran</w:t>
      </w:r>
      <w:r w:rsidRPr="00C301B0">
        <w:rPr>
          <w:sz w:val="22"/>
          <w:szCs w:val="22"/>
          <w:lang w:val="id-ID"/>
        </w:rPr>
        <w:t xml:space="preserve"> </w:t>
      </w:r>
    </w:p>
    <w:p w14:paraId="5A7F062D" w14:textId="77777777" w:rsidR="00AD5EA4" w:rsidRPr="00E53CC5" w:rsidRDefault="00AD5EA4" w:rsidP="00AD5EA4">
      <w:pPr>
        <w:ind w:left="360"/>
        <w:jc w:val="both"/>
        <w:rPr>
          <w:b/>
          <w:bCs/>
          <w:color w:val="000000" w:themeColor="text1"/>
          <w:sz w:val="22"/>
          <w:szCs w:val="22"/>
        </w:rPr>
      </w:pPr>
      <w:r w:rsidRPr="00E53CC5">
        <w:rPr>
          <w:b/>
          <w:bCs/>
          <w:color w:val="000000" w:themeColor="text1"/>
          <w:sz w:val="22"/>
          <w:szCs w:val="22"/>
        </w:rPr>
        <w:t>Lampiran 1</w:t>
      </w:r>
    </w:p>
    <w:p w14:paraId="561CD95E" w14:textId="77777777" w:rsidR="00AD5EA4" w:rsidRPr="004F6DD9" w:rsidRDefault="00AD5EA4" w:rsidP="00AD5EA4">
      <w:pPr>
        <w:jc w:val="both"/>
        <w:rPr>
          <w:b/>
          <w:bCs/>
          <w:color w:val="000000" w:themeColor="text1"/>
          <w:sz w:val="22"/>
          <w:szCs w:val="22"/>
        </w:rPr>
      </w:pPr>
    </w:p>
    <w:p w14:paraId="2BCBD001" w14:textId="77777777" w:rsidR="00AD5EA4" w:rsidRPr="004F6DD9" w:rsidRDefault="00AD5EA4" w:rsidP="00AD5EA4">
      <w:pPr>
        <w:jc w:val="center"/>
        <w:rPr>
          <w:b/>
          <w:bCs/>
          <w:color w:val="000000" w:themeColor="text1"/>
          <w:sz w:val="22"/>
          <w:szCs w:val="22"/>
        </w:rPr>
      </w:pPr>
      <w:bookmarkStart w:id="0" w:name="_Hlk101439981"/>
      <w:r w:rsidRPr="004F6DD9">
        <w:rPr>
          <w:b/>
          <w:bCs/>
          <w:color w:val="000000" w:themeColor="text1"/>
          <w:sz w:val="22"/>
          <w:szCs w:val="22"/>
        </w:rPr>
        <w:t>Daftar Nama Perusahaan yang dijadikan Sampel Penelitian</w:t>
      </w:r>
      <w:bookmarkEnd w:id="0"/>
    </w:p>
    <w:p w14:paraId="44F77C92" w14:textId="77777777" w:rsidR="00AD5EA4" w:rsidRPr="004F6DD9" w:rsidRDefault="00AD5EA4" w:rsidP="00AD5EA4">
      <w:pPr>
        <w:jc w:val="center"/>
        <w:rPr>
          <w:b/>
          <w:bCs/>
          <w:color w:val="000000" w:themeColor="text1"/>
          <w:sz w:val="22"/>
          <w:szCs w:val="22"/>
        </w:rPr>
      </w:pPr>
      <w:r w:rsidRPr="004F6DD9">
        <w:rPr>
          <w:b/>
          <w:bCs/>
          <w:color w:val="000000" w:themeColor="text1"/>
          <w:sz w:val="22"/>
          <w:szCs w:val="22"/>
        </w:rPr>
        <w:t>Tahun 2017-2020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9"/>
        <w:gridCol w:w="1563"/>
        <w:gridCol w:w="2409"/>
        <w:gridCol w:w="3396"/>
      </w:tblGrid>
      <w:tr w:rsidR="00AD5EA4" w:rsidRPr="004F6DD9" w14:paraId="23223A09" w14:textId="77777777" w:rsidTr="001E02AB">
        <w:trPr>
          <w:trHeight w:val="310"/>
        </w:trPr>
        <w:tc>
          <w:tcPr>
            <w:tcW w:w="559" w:type="dxa"/>
            <w:noWrap/>
            <w:hideMark/>
          </w:tcPr>
          <w:p w14:paraId="6572CE72" w14:textId="77777777" w:rsidR="00AD5EA4" w:rsidRPr="004F6DD9" w:rsidRDefault="00AD5EA4" w:rsidP="001E02AB">
            <w:pPr>
              <w:rPr>
                <w:color w:val="000000" w:themeColor="text1"/>
                <w:sz w:val="22"/>
                <w:szCs w:val="22"/>
              </w:rPr>
            </w:pPr>
            <w:r w:rsidRPr="004F6DD9">
              <w:rPr>
                <w:color w:val="000000" w:themeColor="text1"/>
                <w:sz w:val="22"/>
                <w:szCs w:val="22"/>
              </w:rPr>
              <w:t>No</w:t>
            </w:r>
          </w:p>
        </w:tc>
        <w:tc>
          <w:tcPr>
            <w:tcW w:w="1563" w:type="dxa"/>
            <w:noWrap/>
            <w:hideMark/>
          </w:tcPr>
          <w:p w14:paraId="0066CA5A" w14:textId="77777777" w:rsidR="00AD5EA4" w:rsidRPr="004F6DD9" w:rsidRDefault="00AD5EA4" w:rsidP="001E02AB">
            <w:pPr>
              <w:rPr>
                <w:color w:val="000000" w:themeColor="text1"/>
                <w:sz w:val="22"/>
                <w:szCs w:val="22"/>
              </w:rPr>
            </w:pPr>
            <w:r w:rsidRPr="004F6DD9">
              <w:rPr>
                <w:color w:val="000000" w:themeColor="text1"/>
                <w:sz w:val="22"/>
                <w:szCs w:val="22"/>
              </w:rPr>
              <w:t>Kode Emiten</w:t>
            </w:r>
          </w:p>
        </w:tc>
        <w:tc>
          <w:tcPr>
            <w:tcW w:w="2409" w:type="dxa"/>
            <w:noWrap/>
            <w:hideMark/>
          </w:tcPr>
          <w:p w14:paraId="026D977F" w14:textId="77777777" w:rsidR="00AD5EA4" w:rsidRPr="004F6DD9" w:rsidRDefault="00AD5EA4" w:rsidP="001E02AB">
            <w:pPr>
              <w:rPr>
                <w:color w:val="000000" w:themeColor="text1"/>
                <w:sz w:val="22"/>
                <w:szCs w:val="22"/>
              </w:rPr>
            </w:pPr>
            <w:r w:rsidRPr="004F6DD9">
              <w:rPr>
                <w:color w:val="000000" w:themeColor="text1"/>
                <w:sz w:val="22"/>
                <w:szCs w:val="22"/>
              </w:rPr>
              <w:t>Emiten</w:t>
            </w:r>
          </w:p>
        </w:tc>
        <w:tc>
          <w:tcPr>
            <w:tcW w:w="3396" w:type="dxa"/>
            <w:noWrap/>
            <w:hideMark/>
          </w:tcPr>
          <w:p w14:paraId="41598A7A" w14:textId="77777777" w:rsidR="00AD5EA4" w:rsidRPr="004F6DD9" w:rsidRDefault="00AD5EA4" w:rsidP="001E02AB">
            <w:pPr>
              <w:rPr>
                <w:color w:val="000000" w:themeColor="text1"/>
                <w:sz w:val="22"/>
                <w:szCs w:val="22"/>
              </w:rPr>
            </w:pPr>
            <w:r w:rsidRPr="004F6DD9">
              <w:rPr>
                <w:color w:val="000000" w:themeColor="text1"/>
                <w:sz w:val="22"/>
                <w:szCs w:val="22"/>
              </w:rPr>
              <w:t>Sektor Industri</w:t>
            </w:r>
          </w:p>
        </w:tc>
      </w:tr>
      <w:tr w:rsidR="00AD5EA4" w:rsidRPr="004F6DD9" w14:paraId="4CEEED39" w14:textId="77777777" w:rsidTr="001E02AB">
        <w:trPr>
          <w:trHeight w:val="310"/>
        </w:trPr>
        <w:tc>
          <w:tcPr>
            <w:tcW w:w="559" w:type="dxa"/>
            <w:hideMark/>
          </w:tcPr>
          <w:p w14:paraId="73192902" w14:textId="77777777" w:rsidR="00AD5EA4" w:rsidRPr="004F6DD9" w:rsidRDefault="00AD5EA4" w:rsidP="001E02AB">
            <w:pPr>
              <w:rPr>
                <w:color w:val="000000" w:themeColor="text1"/>
                <w:sz w:val="22"/>
                <w:szCs w:val="22"/>
              </w:rPr>
            </w:pPr>
            <w:r w:rsidRPr="004F6DD9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63" w:type="dxa"/>
            <w:hideMark/>
          </w:tcPr>
          <w:p w14:paraId="27472558" w14:textId="77777777" w:rsidR="00AD5EA4" w:rsidRPr="004F6DD9" w:rsidRDefault="00AD5EA4" w:rsidP="001E02AB">
            <w:pPr>
              <w:rPr>
                <w:color w:val="000000" w:themeColor="text1"/>
                <w:sz w:val="22"/>
                <w:szCs w:val="22"/>
              </w:rPr>
            </w:pPr>
            <w:r w:rsidRPr="004F6DD9">
              <w:rPr>
                <w:color w:val="000000" w:themeColor="text1"/>
                <w:sz w:val="22"/>
                <w:szCs w:val="22"/>
              </w:rPr>
              <w:t>AGII</w:t>
            </w:r>
          </w:p>
        </w:tc>
        <w:tc>
          <w:tcPr>
            <w:tcW w:w="2409" w:type="dxa"/>
            <w:hideMark/>
          </w:tcPr>
          <w:p w14:paraId="6F705EEF" w14:textId="77777777" w:rsidR="00AD5EA4" w:rsidRPr="004F6DD9" w:rsidRDefault="00AD5EA4" w:rsidP="001E02AB">
            <w:pPr>
              <w:rPr>
                <w:color w:val="000000" w:themeColor="text1"/>
                <w:sz w:val="22"/>
                <w:szCs w:val="22"/>
              </w:rPr>
            </w:pPr>
            <w:r w:rsidRPr="004F6DD9">
              <w:rPr>
                <w:color w:val="000000" w:themeColor="text1"/>
                <w:sz w:val="22"/>
                <w:szCs w:val="22"/>
              </w:rPr>
              <w:t>Aneka Gas Industri</w:t>
            </w:r>
          </w:p>
        </w:tc>
        <w:tc>
          <w:tcPr>
            <w:tcW w:w="3396" w:type="dxa"/>
            <w:hideMark/>
          </w:tcPr>
          <w:p w14:paraId="44F6D8FB" w14:textId="77777777" w:rsidR="00AD5EA4" w:rsidRPr="004F6DD9" w:rsidRDefault="00AD5EA4" w:rsidP="001E02AB">
            <w:pPr>
              <w:rPr>
                <w:color w:val="000000" w:themeColor="text1"/>
                <w:sz w:val="22"/>
                <w:szCs w:val="22"/>
              </w:rPr>
            </w:pPr>
            <w:r w:rsidRPr="004F6DD9">
              <w:rPr>
                <w:color w:val="000000" w:themeColor="text1"/>
                <w:sz w:val="22"/>
                <w:szCs w:val="22"/>
              </w:rPr>
              <w:t>Sub Sektor Kimia</w:t>
            </w:r>
          </w:p>
        </w:tc>
      </w:tr>
      <w:tr w:rsidR="00AD5EA4" w:rsidRPr="004F6DD9" w14:paraId="40955FE1" w14:textId="77777777" w:rsidTr="001E02AB">
        <w:trPr>
          <w:trHeight w:val="310"/>
        </w:trPr>
        <w:tc>
          <w:tcPr>
            <w:tcW w:w="559" w:type="dxa"/>
            <w:hideMark/>
          </w:tcPr>
          <w:p w14:paraId="050F8DF6" w14:textId="77777777" w:rsidR="00AD5EA4" w:rsidRPr="004F6DD9" w:rsidRDefault="00AD5EA4" w:rsidP="001E02AB">
            <w:pPr>
              <w:rPr>
                <w:color w:val="000000" w:themeColor="text1"/>
                <w:sz w:val="22"/>
                <w:szCs w:val="22"/>
              </w:rPr>
            </w:pPr>
            <w:r w:rsidRPr="004F6DD9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563" w:type="dxa"/>
            <w:hideMark/>
          </w:tcPr>
          <w:p w14:paraId="40C5B936" w14:textId="77777777" w:rsidR="00AD5EA4" w:rsidRPr="004F6DD9" w:rsidRDefault="00AD5EA4" w:rsidP="001E02AB">
            <w:pPr>
              <w:rPr>
                <w:color w:val="000000" w:themeColor="text1"/>
                <w:sz w:val="22"/>
                <w:szCs w:val="22"/>
              </w:rPr>
            </w:pPr>
            <w:r w:rsidRPr="004F6DD9">
              <w:rPr>
                <w:color w:val="000000" w:themeColor="text1"/>
                <w:sz w:val="22"/>
                <w:szCs w:val="22"/>
              </w:rPr>
              <w:t>ASII</w:t>
            </w:r>
          </w:p>
        </w:tc>
        <w:tc>
          <w:tcPr>
            <w:tcW w:w="2409" w:type="dxa"/>
            <w:hideMark/>
          </w:tcPr>
          <w:p w14:paraId="7C5F11D9" w14:textId="77777777" w:rsidR="00AD5EA4" w:rsidRPr="004F6DD9" w:rsidRDefault="00AD5EA4" w:rsidP="001E02AB">
            <w:pPr>
              <w:rPr>
                <w:color w:val="000000" w:themeColor="text1"/>
                <w:sz w:val="22"/>
                <w:szCs w:val="22"/>
              </w:rPr>
            </w:pPr>
            <w:r w:rsidRPr="004F6DD9">
              <w:rPr>
                <w:color w:val="000000" w:themeColor="text1"/>
                <w:sz w:val="22"/>
                <w:szCs w:val="22"/>
              </w:rPr>
              <w:t>Astra International</w:t>
            </w:r>
          </w:p>
        </w:tc>
        <w:tc>
          <w:tcPr>
            <w:tcW w:w="3396" w:type="dxa"/>
            <w:hideMark/>
          </w:tcPr>
          <w:p w14:paraId="663CABBD" w14:textId="77777777" w:rsidR="00AD5EA4" w:rsidRPr="004F6DD9" w:rsidRDefault="00AD5EA4" w:rsidP="001E02AB">
            <w:pPr>
              <w:rPr>
                <w:color w:val="000000" w:themeColor="text1"/>
                <w:sz w:val="22"/>
                <w:szCs w:val="22"/>
              </w:rPr>
            </w:pPr>
            <w:r w:rsidRPr="004F6DD9">
              <w:rPr>
                <w:color w:val="000000" w:themeColor="text1"/>
                <w:sz w:val="22"/>
                <w:szCs w:val="22"/>
              </w:rPr>
              <w:t>Sub Sektor Otomotif dan Komponen</w:t>
            </w:r>
          </w:p>
        </w:tc>
      </w:tr>
      <w:tr w:rsidR="00AD5EA4" w:rsidRPr="004F6DD9" w14:paraId="08ABF123" w14:textId="77777777" w:rsidTr="001E02AB">
        <w:trPr>
          <w:trHeight w:val="310"/>
        </w:trPr>
        <w:tc>
          <w:tcPr>
            <w:tcW w:w="559" w:type="dxa"/>
            <w:hideMark/>
          </w:tcPr>
          <w:p w14:paraId="3D8C1BFF" w14:textId="77777777" w:rsidR="00AD5EA4" w:rsidRPr="004F6DD9" w:rsidRDefault="00AD5EA4" w:rsidP="001E02AB">
            <w:pPr>
              <w:rPr>
                <w:color w:val="000000" w:themeColor="text1"/>
                <w:sz w:val="22"/>
                <w:szCs w:val="22"/>
              </w:rPr>
            </w:pPr>
            <w:r w:rsidRPr="004F6DD9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563" w:type="dxa"/>
            <w:hideMark/>
          </w:tcPr>
          <w:p w14:paraId="431AD6A2" w14:textId="77777777" w:rsidR="00AD5EA4" w:rsidRPr="004F6DD9" w:rsidRDefault="00AD5EA4" w:rsidP="001E02AB">
            <w:pPr>
              <w:rPr>
                <w:color w:val="000000" w:themeColor="text1"/>
                <w:sz w:val="22"/>
                <w:szCs w:val="22"/>
              </w:rPr>
            </w:pPr>
            <w:r w:rsidRPr="004F6DD9">
              <w:rPr>
                <w:color w:val="000000" w:themeColor="text1"/>
                <w:sz w:val="22"/>
                <w:szCs w:val="22"/>
              </w:rPr>
              <w:t>BRPT</w:t>
            </w:r>
          </w:p>
        </w:tc>
        <w:tc>
          <w:tcPr>
            <w:tcW w:w="2409" w:type="dxa"/>
            <w:hideMark/>
          </w:tcPr>
          <w:p w14:paraId="77A8EC40" w14:textId="77777777" w:rsidR="00AD5EA4" w:rsidRPr="004F6DD9" w:rsidRDefault="00AD5EA4" w:rsidP="001E02AB">
            <w:pPr>
              <w:rPr>
                <w:color w:val="000000" w:themeColor="text1"/>
                <w:sz w:val="22"/>
                <w:szCs w:val="22"/>
              </w:rPr>
            </w:pPr>
            <w:r w:rsidRPr="004F6DD9">
              <w:rPr>
                <w:color w:val="000000" w:themeColor="text1"/>
                <w:sz w:val="22"/>
                <w:szCs w:val="22"/>
              </w:rPr>
              <w:t>Barito Pasific</w:t>
            </w:r>
          </w:p>
        </w:tc>
        <w:tc>
          <w:tcPr>
            <w:tcW w:w="3396" w:type="dxa"/>
            <w:hideMark/>
          </w:tcPr>
          <w:p w14:paraId="267C4691" w14:textId="77777777" w:rsidR="00AD5EA4" w:rsidRPr="004F6DD9" w:rsidRDefault="00AD5EA4" w:rsidP="001E02AB">
            <w:pPr>
              <w:rPr>
                <w:color w:val="000000" w:themeColor="text1"/>
                <w:sz w:val="22"/>
                <w:szCs w:val="22"/>
              </w:rPr>
            </w:pPr>
            <w:r w:rsidRPr="004F6DD9">
              <w:rPr>
                <w:color w:val="000000" w:themeColor="text1"/>
                <w:sz w:val="22"/>
                <w:szCs w:val="22"/>
              </w:rPr>
              <w:t>Sub Sektor Kimia</w:t>
            </w:r>
          </w:p>
        </w:tc>
      </w:tr>
      <w:tr w:rsidR="00AD5EA4" w:rsidRPr="004F6DD9" w14:paraId="537E96EA" w14:textId="77777777" w:rsidTr="001E02AB">
        <w:trPr>
          <w:trHeight w:val="310"/>
        </w:trPr>
        <w:tc>
          <w:tcPr>
            <w:tcW w:w="559" w:type="dxa"/>
            <w:hideMark/>
          </w:tcPr>
          <w:p w14:paraId="474E71A1" w14:textId="77777777" w:rsidR="00AD5EA4" w:rsidRPr="004F6DD9" w:rsidRDefault="00AD5EA4" w:rsidP="001E02AB">
            <w:pPr>
              <w:rPr>
                <w:color w:val="000000" w:themeColor="text1"/>
                <w:sz w:val="22"/>
                <w:szCs w:val="22"/>
              </w:rPr>
            </w:pPr>
            <w:r w:rsidRPr="004F6DD9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563" w:type="dxa"/>
            <w:hideMark/>
          </w:tcPr>
          <w:p w14:paraId="276A03E2" w14:textId="77777777" w:rsidR="00AD5EA4" w:rsidRPr="004F6DD9" w:rsidRDefault="00AD5EA4" w:rsidP="001E02AB">
            <w:pPr>
              <w:rPr>
                <w:color w:val="000000" w:themeColor="text1"/>
                <w:sz w:val="22"/>
                <w:szCs w:val="22"/>
              </w:rPr>
            </w:pPr>
            <w:r w:rsidRPr="004F6DD9">
              <w:rPr>
                <w:color w:val="000000" w:themeColor="text1"/>
                <w:sz w:val="22"/>
                <w:szCs w:val="22"/>
              </w:rPr>
              <w:t>CINT</w:t>
            </w:r>
          </w:p>
        </w:tc>
        <w:tc>
          <w:tcPr>
            <w:tcW w:w="2409" w:type="dxa"/>
            <w:hideMark/>
          </w:tcPr>
          <w:p w14:paraId="2923B923" w14:textId="77777777" w:rsidR="00AD5EA4" w:rsidRPr="004F6DD9" w:rsidRDefault="00AD5EA4" w:rsidP="001E02AB">
            <w:pPr>
              <w:rPr>
                <w:color w:val="000000" w:themeColor="text1"/>
                <w:sz w:val="22"/>
                <w:szCs w:val="22"/>
              </w:rPr>
            </w:pPr>
            <w:r w:rsidRPr="004F6DD9">
              <w:rPr>
                <w:color w:val="000000" w:themeColor="text1"/>
                <w:sz w:val="22"/>
                <w:szCs w:val="22"/>
              </w:rPr>
              <w:t>Chitose International</w:t>
            </w:r>
          </w:p>
        </w:tc>
        <w:tc>
          <w:tcPr>
            <w:tcW w:w="3396" w:type="dxa"/>
            <w:hideMark/>
          </w:tcPr>
          <w:p w14:paraId="5A824ADB" w14:textId="77777777" w:rsidR="00AD5EA4" w:rsidRPr="004F6DD9" w:rsidRDefault="00AD5EA4" w:rsidP="001E02AB">
            <w:pPr>
              <w:rPr>
                <w:color w:val="000000" w:themeColor="text1"/>
                <w:sz w:val="22"/>
                <w:szCs w:val="22"/>
              </w:rPr>
            </w:pPr>
            <w:r w:rsidRPr="004F6DD9">
              <w:rPr>
                <w:color w:val="000000" w:themeColor="text1"/>
                <w:sz w:val="22"/>
                <w:szCs w:val="22"/>
              </w:rPr>
              <w:t>Sub Sektor Peralatan Rumah Tangga</w:t>
            </w:r>
          </w:p>
        </w:tc>
      </w:tr>
      <w:tr w:rsidR="00AD5EA4" w:rsidRPr="004F6DD9" w14:paraId="056AF58E" w14:textId="77777777" w:rsidTr="001E02AB">
        <w:trPr>
          <w:trHeight w:val="310"/>
        </w:trPr>
        <w:tc>
          <w:tcPr>
            <w:tcW w:w="559" w:type="dxa"/>
            <w:hideMark/>
          </w:tcPr>
          <w:p w14:paraId="3A70634E" w14:textId="77777777" w:rsidR="00AD5EA4" w:rsidRPr="004F6DD9" w:rsidRDefault="00AD5EA4" w:rsidP="001E02AB">
            <w:pPr>
              <w:rPr>
                <w:color w:val="000000" w:themeColor="text1"/>
                <w:sz w:val="22"/>
                <w:szCs w:val="22"/>
              </w:rPr>
            </w:pPr>
            <w:r w:rsidRPr="004F6DD9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563" w:type="dxa"/>
            <w:hideMark/>
          </w:tcPr>
          <w:p w14:paraId="049E6814" w14:textId="77777777" w:rsidR="00AD5EA4" w:rsidRPr="004F6DD9" w:rsidRDefault="00AD5EA4" w:rsidP="001E02AB">
            <w:pPr>
              <w:rPr>
                <w:color w:val="000000" w:themeColor="text1"/>
                <w:sz w:val="22"/>
                <w:szCs w:val="22"/>
              </w:rPr>
            </w:pPr>
            <w:r w:rsidRPr="004F6DD9">
              <w:rPr>
                <w:color w:val="000000" w:themeColor="text1"/>
                <w:sz w:val="22"/>
                <w:szCs w:val="22"/>
              </w:rPr>
              <w:t>DLTA</w:t>
            </w:r>
          </w:p>
        </w:tc>
        <w:tc>
          <w:tcPr>
            <w:tcW w:w="2409" w:type="dxa"/>
            <w:hideMark/>
          </w:tcPr>
          <w:p w14:paraId="4C0B7858" w14:textId="77777777" w:rsidR="00AD5EA4" w:rsidRPr="004F6DD9" w:rsidRDefault="00AD5EA4" w:rsidP="001E02AB">
            <w:pPr>
              <w:rPr>
                <w:color w:val="000000" w:themeColor="text1"/>
                <w:sz w:val="22"/>
                <w:szCs w:val="22"/>
              </w:rPr>
            </w:pPr>
            <w:r w:rsidRPr="004F6DD9">
              <w:rPr>
                <w:color w:val="000000" w:themeColor="text1"/>
                <w:sz w:val="22"/>
                <w:szCs w:val="22"/>
              </w:rPr>
              <w:t>Delta Djakarta</w:t>
            </w:r>
          </w:p>
        </w:tc>
        <w:tc>
          <w:tcPr>
            <w:tcW w:w="3396" w:type="dxa"/>
            <w:hideMark/>
          </w:tcPr>
          <w:p w14:paraId="6F14A0D5" w14:textId="77777777" w:rsidR="00AD5EA4" w:rsidRPr="004F6DD9" w:rsidRDefault="00AD5EA4" w:rsidP="001E02AB">
            <w:pPr>
              <w:rPr>
                <w:color w:val="000000" w:themeColor="text1"/>
                <w:sz w:val="22"/>
                <w:szCs w:val="22"/>
              </w:rPr>
            </w:pPr>
            <w:r w:rsidRPr="004F6DD9">
              <w:rPr>
                <w:color w:val="000000" w:themeColor="text1"/>
                <w:sz w:val="22"/>
                <w:szCs w:val="22"/>
              </w:rPr>
              <w:t>Sub Sektor Industri Makanan dan Minuman</w:t>
            </w:r>
          </w:p>
        </w:tc>
      </w:tr>
      <w:tr w:rsidR="00AD5EA4" w:rsidRPr="004F6DD9" w14:paraId="136D1AD3" w14:textId="77777777" w:rsidTr="001E02AB">
        <w:trPr>
          <w:trHeight w:val="310"/>
        </w:trPr>
        <w:tc>
          <w:tcPr>
            <w:tcW w:w="559" w:type="dxa"/>
            <w:hideMark/>
          </w:tcPr>
          <w:p w14:paraId="735B0AE5" w14:textId="77777777" w:rsidR="00AD5EA4" w:rsidRPr="004F6DD9" w:rsidRDefault="00AD5EA4" w:rsidP="001E02AB">
            <w:pPr>
              <w:rPr>
                <w:color w:val="000000" w:themeColor="text1"/>
                <w:sz w:val="22"/>
                <w:szCs w:val="22"/>
              </w:rPr>
            </w:pPr>
            <w:r w:rsidRPr="004F6DD9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563" w:type="dxa"/>
            <w:hideMark/>
          </w:tcPr>
          <w:p w14:paraId="06BDE9E2" w14:textId="77777777" w:rsidR="00AD5EA4" w:rsidRPr="004F6DD9" w:rsidRDefault="00AD5EA4" w:rsidP="001E02AB">
            <w:pPr>
              <w:rPr>
                <w:color w:val="000000" w:themeColor="text1"/>
                <w:sz w:val="22"/>
                <w:szCs w:val="22"/>
              </w:rPr>
            </w:pPr>
            <w:r w:rsidRPr="004F6DD9">
              <w:rPr>
                <w:color w:val="000000" w:themeColor="text1"/>
                <w:sz w:val="22"/>
                <w:szCs w:val="22"/>
              </w:rPr>
              <w:t>DPNS</w:t>
            </w:r>
          </w:p>
        </w:tc>
        <w:tc>
          <w:tcPr>
            <w:tcW w:w="2409" w:type="dxa"/>
            <w:hideMark/>
          </w:tcPr>
          <w:p w14:paraId="3EC22BCA" w14:textId="77777777" w:rsidR="00AD5EA4" w:rsidRPr="004F6DD9" w:rsidRDefault="00AD5EA4" w:rsidP="001E02AB">
            <w:pPr>
              <w:rPr>
                <w:color w:val="000000" w:themeColor="text1"/>
                <w:sz w:val="22"/>
                <w:szCs w:val="22"/>
              </w:rPr>
            </w:pPr>
            <w:r w:rsidRPr="004F6DD9">
              <w:rPr>
                <w:color w:val="000000" w:themeColor="text1"/>
                <w:sz w:val="22"/>
                <w:szCs w:val="22"/>
              </w:rPr>
              <w:t>Duta Pertiwi Nusantara</w:t>
            </w:r>
          </w:p>
        </w:tc>
        <w:tc>
          <w:tcPr>
            <w:tcW w:w="3396" w:type="dxa"/>
            <w:hideMark/>
          </w:tcPr>
          <w:p w14:paraId="3A16B010" w14:textId="77777777" w:rsidR="00AD5EA4" w:rsidRPr="004F6DD9" w:rsidRDefault="00AD5EA4" w:rsidP="001E02AB">
            <w:pPr>
              <w:rPr>
                <w:color w:val="000000" w:themeColor="text1"/>
                <w:sz w:val="22"/>
                <w:szCs w:val="22"/>
              </w:rPr>
            </w:pPr>
            <w:r w:rsidRPr="004F6DD9">
              <w:rPr>
                <w:color w:val="000000" w:themeColor="text1"/>
                <w:sz w:val="22"/>
                <w:szCs w:val="22"/>
              </w:rPr>
              <w:t>Sub Sektor Kimia</w:t>
            </w:r>
          </w:p>
        </w:tc>
      </w:tr>
      <w:tr w:rsidR="00AD5EA4" w:rsidRPr="004F6DD9" w14:paraId="33E50E9F" w14:textId="77777777" w:rsidTr="001E02AB">
        <w:trPr>
          <w:trHeight w:val="310"/>
        </w:trPr>
        <w:tc>
          <w:tcPr>
            <w:tcW w:w="559" w:type="dxa"/>
            <w:hideMark/>
          </w:tcPr>
          <w:p w14:paraId="5BAACF4B" w14:textId="77777777" w:rsidR="00AD5EA4" w:rsidRPr="004F6DD9" w:rsidRDefault="00AD5EA4" w:rsidP="001E02AB">
            <w:pPr>
              <w:rPr>
                <w:color w:val="000000" w:themeColor="text1"/>
                <w:sz w:val="22"/>
                <w:szCs w:val="22"/>
              </w:rPr>
            </w:pPr>
            <w:r w:rsidRPr="004F6DD9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563" w:type="dxa"/>
            <w:hideMark/>
          </w:tcPr>
          <w:p w14:paraId="42DF4464" w14:textId="77777777" w:rsidR="00AD5EA4" w:rsidRPr="004F6DD9" w:rsidRDefault="00AD5EA4" w:rsidP="001E02AB">
            <w:pPr>
              <w:rPr>
                <w:color w:val="000000" w:themeColor="text1"/>
                <w:sz w:val="22"/>
                <w:szCs w:val="22"/>
              </w:rPr>
            </w:pPr>
            <w:r w:rsidRPr="004F6DD9">
              <w:rPr>
                <w:color w:val="000000" w:themeColor="text1"/>
                <w:sz w:val="22"/>
                <w:szCs w:val="22"/>
              </w:rPr>
              <w:t>DVLA</w:t>
            </w:r>
          </w:p>
        </w:tc>
        <w:tc>
          <w:tcPr>
            <w:tcW w:w="2409" w:type="dxa"/>
            <w:hideMark/>
          </w:tcPr>
          <w:p w14:paraId="0A4F897F" w14:textId="77777777" w:rsidR="00AD5EA4" w:rsidRPr="004F6DD9" w:rsidRDefault="00AD5EA4" w:rsidP="001E02AB">
            <w:pPr>
              <w:rPr>
                <w:color w:val="000000" w:themeColor="text1"/>
                <w:sz w:val="22"/>
                <w:szCs w:val="22"/>
              </w:rPr>
            </w:pPr>
            <w:r w:rsidRPr="004F6DD9">
              <w:rPr>
                <w:color w:val="000000" w:themeColor="text1"/>
                <w:sz w:val="22"/>
                <w:szCs w:val="22"/>
              </w:rPr>
              <w:t>Darya Varia Laboratoria</w:t>
            </w:r>
          </w:p>
        </w:tc>
        <w:tc>
          <w:tcPr>
            <w:tcW w:w="3396" w:type="dxa"/>
            <w:hideMark/>
          </w:tcPr>
          <w:p w14:paraId="285A8675" w14:textId="77777777" w:rsidR="00AD5EA4" w:rsidRPr="004F6DD9" w:rsidRDefault="00AD5EA4" w:rsidP="001E02AB">
            <w:pPr>
              <w:rPr>
                <w:color w:val="000000" w:themeColor="text1"/>
                <w:sz w:val="22"/>
                <w:szCs w:val="22"/>
              </w:rPr>
            </w:pPr>
            <w:r w:rsidRPr="004F6DD9">
              <w:rPr>
                <w:color w:val="000000" w:themeColor="text1"/>
                <w:sz w:val="22"/>
                <w:szCs w:val="22"/>
              </w:rPr>
              <w:t>Sub Sektor Farmasi</w:t>
            </w:r>
          </w:p>
        </w:tc>
      </w:tr>
      <w:tr w:rsidR="00AD5EA4" w:rsidRPr="004F6DD9" w14:paraId="6F998767" w14:textId="77777777" w:rsidTr="001E02AB">
        <w:trPr>
          <w:trHeight w:val="310"/>
        </w:trPr>
        <w:tc>
          <w:tcPr>
            <w:tcW w:w="559" w:type="dxa"/>
            <w:hideMark/>
          </w:tcPr>
          <w:p w14:paraId="756EB49D" w14:textId="77777777" w:rsidR="00AD5EA4" w:rsidRPr="004F6DD9" w:rsidRDefault="00AD5EA4" w:rsidP="001E02AB">
            <w:pPr>
              <w:rPr>
                <w:color w:val="000000" w:themeColor="text1"/>
                <w:sz w:val="22"/>
                <w:szCs w:val="22"/>
              </w:rPr>
            </w:pPr>
            <w:r w:rsidRPr="004F6DD9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563" w:type="dxa"/>
            <w:hideMark/>
          </w:tcPr>
          <w:p w14:paraId="3313D67C" w14:textId="77777777" w:rsidR="00AD5EA4" w:rsidRPr="004F6DD9" w:rsidRDefault="00AD5EA4" w:rsidP="001E02AB">
            <w:pPr>
              <w:rPr>
                <w:color w:val="000000" w:themeColor="text1"/>
                <w:sz w:val="22"/>
                <w:szCs w:val="22"/>
              </w:rPr>
            </w:pPr>
            <w:r w:rsidRPr="004F6DD9">
              <w:rPr>
                <w:color w:val="000000" w:themeColor="text1"/>
                <w:sz w:val="22"/>
                <w:szCs w:val="22"/>
              </w:rPr>
              <w:t>FASW</w:t>
            </w:r>
          </w:p>
        </w:tc>
        <w:tc>
          <w:tcPr>
            <w:tcW w:w="2409" w:type="dxa"/>
            <w:hideMark/>
          </w:tcPr>
          <w:p w14:paraId="1B1818CF" w14:textId="77777777" w:rsidR="00AD5EA4" w:rsidRPr="004F6DD9" w:rsidRDefault="00AD5EA4" w:rsidP="001E02AB">
            <w:pPr>
              <w:rPr>
                <w:color w:val="000000" w:themeColor="text1"/>
                <w:sz w:val="22"/>
                <w:szCs w:val="22"/>
              </w:rPr>
            </w:pPr>
            <w:r w:rsidRPr="004F6DD9">
              <w:rPr>
                <w:color w:val="000000" w:themeColor="text1"/>
                <w:sz w:val="22"/>
                <w:szCs w:val="22"/>
              </w:rPr>
              <w:t>Sub Sektor Farmasi</w:t>
            </w:r>
          </w:p>
        </w:tc>
        <w:tc>
          <w:tcPr>
            <w:tcW w:w="3396" w:type="dxa"/>
            <w:hideMark/>
          </w:tcPr>
          <w:p w14:paraId="067C74CD" w14:textId="77777777" w:rsidR="00AD5EA4" w:rsidRPr="004F6DD9" w:rsidRDefault="00AD5EA4" w:rsidP="001E02AB">
            <w:pPr>
              <w:rPr>
                <w:color w:val="000000" w:themeColor="text1"/>
                <w:sz w:val="22"/>
                <w:szCs w:val="22"/>
              </w:rPr>
            </w:pPr>
            <w:r w:rsidRPr="004F6DD9">
              <w:rPr>
                <w:color w:val="000000" w:themeColor="text1"/>
                <w:sz w:val="22"/>
                <w:szCs w:val="22"/>
              </w:rPr>
              <w:t>Sub Sektor Pulp dan Kertas</w:t>
            </w:r>
          </w:p>
        </w:tc>
      </w:tr>
      <w:tr w:rsidR="00AD5EA4" w:rsidRPr="004F6DD9" w14:paraId="2F234B87" w14:textId="77777777" w:rsidTr="001E02AB">
        <w:trPr>
          <w:trHeight w:val="310"/>
        </w:trPr>
        <w:tc>
          <w:tcPr>
            <w:tcW w:w="559" w:type="dxa"/>
            <w:hideMark/>
          </w:tcPr>
          <w:p w14:paraId="6FEC7DB1" w14:textId="77777777" w:rsidR="00AD5EA4" w:rsidRPr="004F6DD9" w:rsidRDefault="00AD5EA4" w:rsidP="001E02AB">
            <w:pPr>
              <w:rPr>
                <w:color w:val="000000" w:themeColor="text1"/>
                <w:sz w:val="22"/>
                <w:szCs w:val="22"/>
              </w:rPr>
            </w:pPr>
            <w:r w:rsidRPr="004F6DD9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563" w:type="dxa"/>
            <w:hideMark/>
          </w:tcPr>
          <w:p w14:paraId="5E9ED221" w14:textId="77777777" w:rsidR="00AD5EA4" w:rsidRPr="004F6DD9" w:rsidRDefault="00AD5EA4" w:rsidP="001E02AB">
            <w:pPr>
              <w:rPr>
                <w:color w:val="000000" w:themeColor="text1"/>
                <w:sz w:val="22"/>
                <w:szCs w:val="22"/>
              </w:rPr>
            </w:pPr>
            <w:r w:rsidRPr="004F6DD9">
              <w:rPr>
                <w:color w:val="000000" w:themeColor="text1"/>
                <w:sz w:val="22"/>
                <w:szCs w:val="22"/>
              </w:rPr>
              <w:t>GGRM</w:t>
            </w:r>
          </w:p>
        </w:tc>
        <w:tc>
          <w:tcPr>
            <w:tcW w:w="2409" w:type="dxa"/>
            <w:hideMark/>
          </w:tcPr>
          <w:p w14:paraId="0DF02C4F" w14:textId="77777777" w:rsidR="00AD5EA4" w:rsidRPr="004F6DD9" w:rsidRDefault="00AD5EA4" w:rsidP="001E02AB">
            <w:pPr>
              <w:rPr>
                <w:color w:val="000000" w:themeColor="text1"/>
                <w:sz w:val="22"/>
                <w:szCs w:val="22"/>
              </w:rPr>
            </w:pPr>
            <w:r w:rsidRPr="004F6DD9">
              <w:rPr>
                <w:color w:val="000000" w:themeColor="text1"/>
                <w:sz w:val="22"/>
                <w:szCs w:val="22"/>
              </w:rPr>
              <w:t>Gudang Garam</w:t>
            </w:r>
          </w:p>
        </w:tc>
        <w:tc>
          <w:tcPr>
            <w:tcW w:w="3396" w:type="dxa"/>
            <w:hideMark/>
          </w:tcPr>
          <w:p w14:paraId="51E090E4" w14:textId="77777777" w:rsidR="00AD5EA4" w:rsidRPr="004F6DD9" w:rsidRDefault="00AD5EA4" w:rsidP="001E02AB">
            <w:pPr>
              <w:rPr>
                <w:color w:val="000000" w:themeColor="text1"/>
                <w:sz w:val="22"/>
                <w:szCs w:val="22"/>
              </w:rPr>
            </w:pPr>
            <w:r w:rsidRPr="004F6DD9">
              <w:rPr>
                <w:color w:val="000000" w:themeColor="text1"/>
                <w:sz w:val="22"/>
                <w:szCs w:val="22"/>
              </w:rPr>
              <w:t>Sub Sektor Rokok</w:t>
            </w:r>
          </w:p>
        </w:tc>
      </w:tr>
      <w:tr w:rsidR="00AD5EA4" w:rsidRPr="004F6DD9" w14:paraId="5803729E" w14:textId="77777777" w:rsidTr="001E02AB">
        <w:trPr>
          <w:trHeight w:val="310"/>
        </w:trPr>
        <w:tc>
          <w:tcPr>
            <w:tcW w:w="559" w:type="dxa"/>
            <w:hideMark/>
          </w:tcPr>
          <w:p w14:paraId="78154591" w14:textId="77777777" w:rsidR="00AD5EA4" w:rsidRPr="004F6DD9" w:rsidRDefault="00AD5EA4" w:rsidP="001E02AB">
            <w:pPr>
              <w:rPr>
                <w:color w:val="000000" w:themeColor="text1"/>
                <w:sz w:val="22"/>
                <w:szCs w:val="22"/>
              </w:rPr>
            </w:pPr>
            <w:r w:rsidRPr="004F6DD9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563" w:type="dxa"/>
            <w:hideMark/>
          </w:tcPr>
          <w:p w14:paraId="631ACF79" w14:textId="77777777" w:rsidR="00AD5EA4" w:rsidRPr="004F6DD9" w:rsidRDefault="00AD5EA4" w:rsidP="001E02AB">
            <w:pPr>
              <w:rPr>
                <w:color w:val="000000" w:themeColor="text1"/>
                <w:sz w:val="22"/>
                <w:szCs w:val="22"/>
              </w:rPr>
            </w:pPr>
            <w:r w:rsidRPr="004F6DD9">
              <w:rPr>
                <w:color w:val="000000" w:themeColor="text1"/>
                <w:sz w:val="22"/>
                <w:szCs w:val="22"/>
              </w:rPr>
              <w:t>HMSP</w:t>
            </w:r>
          </w:p>
        </w:tc>
        <w:tc>
          <w:tcPr>
            <w:tcW w:w="2409" w:type="dxa"/>
            <w:hideMark/>
          </w:tcPr>
          <w:p w14:paraId="16964248" w14:textId="77777777" w:rsidR="00AD5EA4" w:rsidRPr="004F6DD9" w:rsidRDefault="00AD5EA4" w:rsidP="001E02AB">
            <w:pPr>
              <w:rPr>
                <w:color w:val="000000" w:themeColor="text1"/>
                <w:sz w:val="22"/>
                <w:szCs w:val="22"/>
              </w:rPr>
            </w:pPr>
            <w:r w:rsidRPr="004F6DD9">
              <w:rPr>
                <w:color w:val="000000" w:themeColor="text1"/>
                <w:sz w:val="22"/>
                <w:szCs w:val="22"/>
              </w:rPr>
              <w:t>Handjaya Mandala Sampoerna</w:t>
            </w:r>
          </w:p>
        </w:tc>
        <w:tc>
          <w:tcPr>
            <w:tcW w:w="3396" w:type="dxa"/>
            <w:hideMark/>
          </w:tcPr>
          <w:p w14:paraId="1D797829" w14:textId="77777777" w:rsidR="00AD5EA4" w:rsidRPr="004F6DD9" w:rsidRDefault="00AD5EA4" w:rsidP="001E02AB">
            <w:pPr>
              <w:rPr>
                <w:color w:val="000000" w:themeColor="text1"/>
                <w:sz w:val="22"/>
                <w:szCs w:val="22"/>
              </w:rPr>
            </w:pPr>
            <w:r w:rsidRPr="004F6DD9">
              <w:rPr>
                <w:color w:val="000000" w:themeColor="text1"/>
                <w:sz w:val="22"/>
                <w:szCs w:val="22"/>
              </w:rPr>
              <w:t>Sub Sektor Rokok</w:t>
            </w:r>
          </w:p>
        </w:tc>
      </w:tr>
      <w:tr w:rsidR="00AD5EA4" w:rsidRPr="004F6DD9" w14:paraId="5A9E9825" w14:textId="77777777" w:rsidTr="001E02AB">
        <w:trPr>
          <w:trHeight w:val="310"/>
        </w:trPr>
        <w:tc>
          <w:tcPr>
            <w:tcW w:w="559" w:type="dxa"/>
            <w:hideMark/>
          </w:tcPr>
          <w:p w14:paraId="1750FA4E" w14:textId="77777777" w:rsidR="00AD5EA4" w:rsidRPr="004F6DD9" w:rsidRDefault="00AD5EA4" w:rsidP="001E02AB">
            <w:pPr>
              <w:rPr>
                <w:color w:val="000000" w:themeColor="text1"/>
                <w:sz w:val="22"/>
                <w:szCs w:val="22"/>
              </w:rPr>
            </w:pPr>
            <w:r w:rsidRPr="004F6DD9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563" w:type="dxa"/>
            <w:hideMark/>
          </w:tcPr>
          <w:p w14:paraId="189F5330" w14:textId="77777777" w:rsidR="00AD5EA4" w:rsidRPr="004F6DD9" w:rsidRDefault="00AD5EA4" w:rsidP="001E02AB">
            <w:pPr>
              <w:rPr>
                <w:color w:val="000000" w:themeColor="text1"/>
                <w:sz w:val="22"/>
                <w:szCs w:val="22"/>
              </w:rPr>
            </w:pPr>
            <w:r w:rsidRPr="004F6DD9">
              <w:rPr>
                <w:color w:val="000000" w:themeColor="text1"/>
                <w:sz w:val="22"/>
                <w:szCs w:val="22"/>
              </w:rPr>
              <w:t>INDF</w:t>
            </w:r>
          </w:p>
        </w:tc>
        <w:tc>
          <w:tcPr>
            <w:tcW w:w="2409" w:type="dxa"/>
            <w:hideMark/>
          </w:tcPr>
          <w:p w14:paraId="33470B8A" w14:textId="77777777" w:rsidR="00AD5EA4" w:rsidRPr="004F6DD9" w:rsidRDefault="00AD5EA4" w:rsidP="001E02AB">
            <w:pPr>
              <w:rPr>
                <w:color w:val="000000" w:themeColor="text1"/>
                <w:sz w:val="22"/>
                <w:szCs w:val="22"/>
              </w:rPr>
            </w:pPr>
            <w:r w:rsidRPr="004F6DD9">
              <w:rPr>
                <w:color w:val="000000" w:themeColor="text1"/>
                <w:sz w:val="22"/>
                <w:szCs w:val="22"/>
              </w:rPr>
              <w:t>Indofood Sukses Makmur</w:t>
            </w:r>
          </w:p>
        </w:tc>
        <w:tc>
          <w:tcPr>
            <w:tcW w:w="3396" w:type="dxa"/>
            <w:hideMark/>
          </w:tcPr>
          <w:p w14:paraId="47928253" w14:textId="77777777" w:rsidR="00AD5EA4" w:rsidRPr="004F6DD9" w:rsidRDefault="00AD5EA4" w:rsidP="001E02AB">
            <w:pPr>
              <w:rPr>
                <w:color w:val="000000" w:themeColor="text1"/>
                <w:sz w:val="22"/>
                <w:szCs w:val="22"/>
              </w:rPr>
            </w:pPr>
            <w:r w:rsidRPr="004F6DD9">
              <w:rPr>
                <w:color w:val="000000" w:themeColor="text1"/>
                <w:sz w:val="22"/>
                <w:szCs w:val="22"/>
              </w:rPr>
              <w:t>Sub Sektor Industri Makanan dan Minuman</w:t>
            </w:r>
          </w:p>
        </w:tc>
      </w:tr>
      <w:tr w:rsidR="00AD5EA4" w:rsidRPr="004F6DD9" w14:paraId="7322FCFC" w14:textId="77777777" w:rsidTr="001E02AB">
        <w:trPr>
          <w:trHeight w:val="310"/>
        </w:trPr>
        <w:tc>
          <w:tcPr>
            <w:tcW w:w="559" w:type="dxa"/>
            <w:hideMark/>
          </w:tcPr>
          <w:p w14:paraId="113FB629" w14:textId="77777777" w:rsidR="00AD5EA4" w:rsidRPr="004F6DD9" w:rsidRDefault="00AD5EA4" w:rsidP="001E02AB">
            <w:pPr>
              <w:rPr>
                <w:color w:val="000000" w:themeColor="text1"/>
                <w:sz w:val="22"/>
                <w:szCs w:val="22"/>
              </w:rPr>
            </w:pPr>
            <w:r w:rsidRPr="004F6DD9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563" w:type="dxa"/>
            <w:hideMark/>
          </w:tcPr>
          <w:p w14:paraId="543BF9E4" w14:textId="77777777" w:rsidR="00AD5EA4" w:rsidRPr="004F6DD9" w:rsidRDefault="00AD5EA4" w:rsidP="001E02AB">
            <w:pPr>
              <w:rPr>
                <w:color w:val="000000" w:themeColor="text1"/>
                <w:sz w:val="22"/>
                <w:szCs w:val="22"/>
              </w:rPr>
            </w:pPr>
            <w:r w:rsidRPr="004F6DD9">
              <w:rPr>
                <w:color w:val="000000" w:themeColor="text1"/>
                <w:sz w:val="22"/>
                <w:szCs w:val="22"/>
              </w:rPr>
              <w:t>INDR</w:t>
            </w:r>
          </w:p>
        </w:tc>
        <w:tc>
          <w:tcPr>
            <w:tcW w:w="2409" w:type="dxa"/>
            <w:hideMark/>
          </w:tcPr>
          <w:p w14:paraId="1BEE861C" w14:textId="77777777" w:rsidR="00AD5EA4" w:rsidRPr="004F6DD9" w:rsidRDefault="00AD5EA4" w:rsidP="001E02AB">
            <w:pPr>
              <w:rPr>
                <w:color w:val="000000" w:themeColor="text1"/>
                <w:sz w:val="22"/>
                <w:szCs w:val="22"/>
              </w:rPr>
            </w:pPr>
            <w:r w:rsidRPr="004F6DD9">
              <w:rPr>
                <w:color w:val="000000" w:themeColor="text1"/>
                <w:sz w:val="22"/>
                <w:szCs w:val="22"/>
              </w:rPr>
              <w:t>Indo Rama Synthetic</w:t>
            </w:r>
          </w:p>
        </w:tc>
        <w:tc>
          <w:tcPr>
            <w:tcW w:w="3396" w:type="dxa"/>
            <w:hideMark/>
          </w:tcPr>
          <w:p w14:paraId="289B9154" w14:textId="77777777" w:rsidR="00AD5EA4" w:rsidRPr="004F6DD9" w:rsidRDefault="00AD5EA4" w:rsidP="001E02AB">
            <w:pPr>
              <w:rPr>
                <w:color w:val="000000" w:themeColor="text1"/>
                <w:sz w:val="22"/>
                <w:szCs w:val="22"/>
              </w:rPr>
            </w:pPr>
            <w:r w:rsidRPr="004F6DD9">
              <w:rPr>
                <w:color w:val="000000" w:themeColor="text1"/>
                <w:sz w:val="22"/>
                <w:szCs w:val="22"/>
              </w:rPr>
              <w:t>Sub Sektor Tekstil dan Garment</w:t>
            </w:r>
          </w:p>
        </w:tc>
      </w:tr>
      <w:tr w:rsidR="00AD5EA4" w:rsidRPr="004F6DD9" w14:paraId="274EAF13" w14:textId="77777777" w:rsidTr="001E02AB">
        <w:trPr>
          <w:trHeight w:val="310"/>
        </w:trPr>
        <w:tc>
          <w:tcPr>
            <w:tcW w:w="559" w:type="dxa"/>
            <w:hideMark/>
          </w:tcPr>
          <w:p w14:paraId="2050359A" w14:textId="77777777" w:rsidR="00AD5EA4" w:rsidRPr="004F6DD9" w:rsidRDefault="00AD5EA4" w:rsidP="001E02AB">
            <w:pPr>
              <w:rPr>
                <w:color w:val="000000" w:themeColor="text1"/>
                <w:sz w:val="22"/>
                <w:szCs w:val="22"/>
              </w:rPr>
            </w:pPr>
            <w:r w:rsidRPr="004F6DD9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563" w:type="dxa"/>
            <w:hideMark/>
          </w:tcPr>
          <w:p w14:paraId="402517B5" w14:textId="77777777" w:rsidR="00AD5EA4" w:rsidRPr="004F6DD9" w:rsidRDefault="00AD5EA4" w:rsidP="001E02AB">
            <w:pPr>
              <w:rPr>
                <w:color w:val="000000" w:themeColor="text1"/>
                <w:sz w:val="22"/>
                <w:szCs w:val="22"/>
              </w:rPr>
            </w:pPr>
            <w:r w:rsidRPr="004F6DD9">
              <w:rPr>
                <w:color w:val="000000" w:themeColor="text1"/>
                <w:sz w:val="22"/>
                <w:szCs w:val="22"/>
              </w:rPr>
              <w:t>INTP</w:t>
            </w:r>
          </w:p>
        </w:tc>
        <w:tc>
          <w:tcPr>
            <w:tcW w:w="2409" w:type="dxa"/>
            <w:hideMark/>
          </w:tcPr>
          <w:p w14:paraId="6A0B4E86" w14:textId="77777777" w:rsidR="00AD5EA4" w:rsidRPr="004F6DD9" w:rsidRDefault="00AD5EA4" w:rsidP="001E02AB">
            <w:pPr>
              <w:rPr>
                <w:color w:val="000000" w:themeColor="text1"/>
                <w:sz w:val="22"/>
                <w:szCs w:val="22"/>
              </w:rPr>
            </w:pPr>
            <w:r w:rsidRPr="004F6DD9">
              <w:rPr>
                <w:color w:val="000000" w:themeColor="text1"/>
                <w:sz w:val="22"/>
                <w:szCs w:val="22"/>
              </w:rPr>
              <w:t>Indocement Tunggal Prakasa</w:t>
            </w:r>
          </w:p>
        </w:tc>
        <w:tc>
          <w:tcPr>
            <w:tcW w:w="3396" w:type="dxa"/>
            <w:hideMark/>
          </w:tcPr>
          <w:p w14:paraId="4ED0475E" w14:textId="77777777" w:rsidR="00AD5EA4" w:rsidRPr="004F6DD9" w:rsidRDefault="00AD5EA4" w:rsidP="001E02AB">
            <w:pPr>
              <w:rPr>
                <w:color w:val="000000" w:themeColor="text1"/>
                <w:sz w:val="22"/>
                <w:szCs w:val="22"/>
              </w:rPr>
            </w:pPr>
            <w:r w:rsidRPr="004F6DD9">
              <w:rPr>
                <w:color w:val="000000" w:themeColor="text1"/>
                <w:sz w:val="22"/>
                <w:szCs w:val="22"/>
              </w:rPr>
              <w:t>Sub Sektor Semen</w:t>
            </w:r>
          </w:p>
        </w:tc>
      </w:tr>
      <w:tr w:rsidR="00AD5EA4" w:rsidRPr="004F6DD9" w14:paraId="70034F1A" w14:textId="77777777" w:rsidTr="001E02AB">
        <w:trPr>
          <w:trHeight w:val="310"/>
        </w:trPr>
        <w:tc>
          <w:tcPr>
            <w:tcW w:w="559" w:type="dxa"/>
            <w:hideMark/>
          </w:tcPr>
          <w:p w14:paraId="109F4226" w14:textId="77777777" w:rsidR="00AD5EA4" w:rsidRPr="004F6DD9" w:rsidRDefault="00AD5EA4" w:rsidP="001E02AB">
            <w:pPr>
              <w:rPr>
                <w:color w:val="000000" w:themeColor="text1"/>
                <w:sz w:val="22"/>
                <w:szCs w:val="22"/>
              </w:rPr>
            </w:pPr>
            <w:r w:rsidRPr="004F6DD9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563" w:type="dxa"/>
            <w:hideMark/>
          </w:tcPr>
          <w:p w14:paraId="48B961E7" w14:textId="77777777" w:rsidR="00AD5EA4" w:rsidRPr="004F6DD9" w:rsidRDefault="00AD5EA4" w:rsidP="001E02AB">
            <w:pPr>
              <w:rPr>
                <w:color w:val="000000" w:themeColor="text1"/>
                <w:sz w:val="22"/>
                <w:szCs w:val="22"/>
              </w:rPr>
            </w:pPr>
            <w:r w:rsidRPr="004F6DD9">
              <w:rPr>
                <w:color w:val="000000" w:themeColor="text1"/>
                <w:sz w:val="22"/>
                <w:szCs w:val="22"/>
              </w:rPr>
              <w:t>ISSP</w:t>
            </w:r>
          </w:p>
        </w:tc>
        <w:tc>
          <w:tcPr>
            <w:tcW w:w="2409" w:type="dxa"/>
            <w:hideMark/>
          </w:tcPr>
          <w:p w14:paraId="0AEDBA4E" w14:textId="77777777" w:rsidR="00AD5EA4" w:rsidRPr="004F6DD9" w:rsidRDefault="00AD5EA4" w:rsidP="001E02AB">
            <w:pPr>
              <w:rPr>
                <w:color w:val="000000" w:themeColor="text1"/>
                <w:sz w:val="22"/>
                <w:szCs w:val="22"/>
              </w:rPr>
            </w:pPr>
            <w:r w:rsidRPr="004F6DD9">
              <w:rPr>
                <w:color w:val="000000" w:themeColor="text1"/>
                <w:sz w:val="22"/>
                <w:szCs w:val="22"/>
              </w:rPr>
              <w:t>Steel Pipe Industry of Indonesia</w:t>
            </w:r>
          </w:p>
        </w:tc>
        <w:tc>
          <w:tcPr>
            <w:tcW w:w="3396" w:type="dxa"/>
            <w:hideMark/>
          </w:tcPr>
          <w:p w14:paraId="5D10FE94" w14:textId="77777777" w:rsidR="00AD5EA4" w:rsidRPr="004F6DD9" w:rsidRDefault="00AD5EA4" w:rsidP="001E02AB">
            <w:pPr>
              <w:rPr>
                <w:color w:val="000000" w:themeColor="text1"/>
                <w:sz w:val="22"/>
                <w:szCs w:val="22"/>
              </w:rPr>
            </w:pPr>
            <w:r w:rsidRPr="004F6DD9">
              <w:rPr>
                <w:color w:val="000000" w:themeColor="text1"/>
                <w:sz w:val="22"/>
                <w:szCs w:val="22"/>
              </w:rPr>
              <w:t>Sub Sektor Logam dan Sejenisnya</w:t>
            </w:r>
          </w:p>
        </w:tc>
      </w:tr>
      <w:tr w:rsidR="00AD5EA4" w:rsidRPr="004F6DD9" w14:paraId="46587C09" w14:textId="77777777" w:rsidTr="001E02AB">
        <w:trPr>
          <w:trHeight w:val="310"/>
        </w:trPr>
        <w:tc>
          <w:tcPr>
            <w:tcW w:w="559" w:type="dxa"/>
            <w:hideMark/>
          </w:tcPr>
          <w:p w14:paraId="49FE8265" w14:textId="77777777" w:rsidR="00AD5EA4" w:rsidRPr="004F6DD9" w:rsidRDefault="00AD5EA4" w:rsidP="001E02AB">
            <w:pPr>
              <w:rPr>
                <w:color w:val="000000" w:themeColor="text1"/>
                <w:sz w:val="22"/>
                <w:szCs w:val="22"/>
              </w:rPr>
            </w:pPr>
            <w:r w:rsidRPr="004F6DD9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563" w:type="dxa"/>
            <w:hideMark/>
          </w:tcPr>
          <w:p w14:paraId="43DD3089" w14:textId="77777777" w:rsidR="00AD5EA4" w:rsidRPr="004F6DD9" w:rsidRDefault="00AD5EA4" w:rsidP="001E02AB">
            <w:pPr>
              <w:rPr>
                <w:color w:val="000000" w:themeColor="text1"/>
                <w:sz w:val="22"/>
                <w:szCs w:val="22"/>
              </w:rPr>
            </w:pPr>
            <w:r w:rsidRPr="004F6DD9">
              <w:rPr>
                <w:color w:val="000000" w:themeColor="text1"/>
                <w:sz w:val="22"/>
                <w:szCs w:val="22"/>
              </w:rPr>
              <w:t>JPFA</w:t>
            </w:r>
          </w:p>
        </w:tc>
        <w:tc>
          <w:tcPr>
            <w:tcW w:w="2409" w:type="dxa"/>
            <w:hideMark/>
          </w:tcPr>
          <w:p w14:paraId="179BDB6D" w14:textId="77777777" w:rsidR="00AD5EA4" w:rsidRPr="004F6DD9" w:rsidRDefault="00AD5EA4" w:rsidP="001E02AB">
            <w:pPr>
              <w:rPr>
                <w:color w:val="000000" w:themeColor="text1"/>
                <w:sz w:val="22"/>
                <w:szCs w:val="22"/>
              </w:rPr>
            </w:pPr>
            <w:r w:rsidRPr="004F6DD9">
              <w:rPr>
                <w:color w:val="000000" w:themeColor="text1"/>
                <w:sz w:val="22"/>
                <w:szCs w:val="22"/>
              </w:rPr>
              <w:t>Japfa Comfeed Indonesia</w:t>
            </w:r>
          </w:p>
        </w:tc>
        <w:tc>
          <w:tcPr>
            <w:tcW w:w="3396" w:type="dxa"/>
            <w:hideMark/>
          </w:tcPr>
          <w:p w14:paraId="513DAE67" w14:textId="77777777" w:rsidR="00AD5EA4" w:rsidRPr="004F6DD9" w:rsidRDefault="00AD5EA4" w:rsidP="001E02AB">
            <w:pPr>
              <w:rPr>
                <w:color w:val="000000" w:themeColor="text1"/>
                <w:sz w:val="22"/>
                <w:szCs w:val="22"/>
              </w:rPr>
            </w:pPr>
            <w:r w:rsidRPr="004F6DD9">
              <w:rPr>
                <w:color w:val="000000" w:themeColor="text1"/>
                <w:sz w:val="22"/>
                <w:szCs w:val="22"/>
              </w:rPr>
              <w:t>Sub Sektor Pakan Ternak</w:t>
            </w:r>
          </w:p>
        </w:tc>
      </w:tr>
      <w:tr w:rsidR="00AD5EA4" w:rsidRPr="004F6DD9" w14:paraId="126D0022" w14:textId="77777777" w:rsidTr="001E02AB">
        <w:trPr>
          <w:trHeight w:val="310"/>
        </w:trPr>
        <w:tc>
          <w:tcPr>
            <w:tcW w:w="559" w:type="dxa"/>
            <w:hideMark/>
          </w:tcPr>
          <w:p w14:paraId="4B9B3E36" w14:textId="77777777" w:rsidR="00AD5EA4" w:rsidRPr="004F6DD9" w:rsidRDefault="00AD5EA4" w:rsidP="001E02AB">
            <w:pPr>
              <w:rPr>
                <w:color w:val="000000" w:themeColor="text1"/>
                <w:sz w:val="22"/>
                <w:szCs w:val="22"/>
              </w:rPr>
            </w:pPr>
            <w:r w:rsidRPr="004F6DD9">
              <w:rPr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563" w:type="dxa"/>
            <w:hideMark/>
          </w:tcPr>
          <w:p w14:paraId="1DAE6866" w14:textId="77777777" w:rsidR="00AD5EA4" w:rsidRPr="004F6DD9" w:rsidRDefault="00AD5EA4" w:rsidP="001E02AB">
            <w:pPr>
              <w:rPr>
                <w:color w:val="000000" w:themeColor="text1"/>
                <w:sz w:val="22"/>
                <w:szCs w:val="22"/>
              </w:rPr>
            </w:pPr>
            <w:r w:rsidRPr="004F6DD9">
              <w:rPr>
                <w:color w:val="000000" w:themeColor="text1"/>
                <w:sz w:val="22"/>
                <w:szCs w:val="22"/>
              </w:rPr>
              <w:t>KLBF</w:t>
            </w:r>
          </w:p>
        </w:tc>
        <w:tc>
          <w:tcPr>
            <w:tcW w:w="2409" w:type="dxa"/>
            <w:hideMark/>
          </w:tcPr>
          <w:p w14:paraId="46E7CF2C" w14:textId="77777777" w:rsidR="00AD5EA4" w:rsidRPr="004F6DD9" w:rsidRDefault="00AD5EA4" w:rsidP="001E02AB">
            <w:pPr>
              <w:rPr>
                <w:color w:val="000000" w:themeColor="text1"/>
                <w:sz w:val="22"/>
                <w:szCs w:val="22"/>
              </w:rPr>
            </w:pPr>
            <w:r w:rsidRPr="004F6DD9">
              <w:rPr>
                <w:color w:val="000000" w:themeColor="text1"/>
                <w:sz w:val="22"/>
                <w:szCs w:val="22"/>
              </w:rPr>
              <w:t>Kalbe Farma</w:t>
            </w:r>
          </w:p>
        </w:tc>
        <w:tc>
          <w:tcPr>
            <w:tcW w:w="3396" w:type="dxa"/>
            <w:hideMark/>
          </w:tcPr>
          <w:p w14:paraId="460394B7" w14:textId="77777777" w:rsidR="00AD5EA4" w:rsidRPr="004F6DD9" w:rsidRDefault="00AD5EA4" w:rsidP="001E02AB">
            <w:pPr>
              <w:rPr>
                <w:color w:val="000000" w:themeColor="text1"/>
                <w:sz w:val="22"/>
                <w:szCs w:val="22"/>
              </w:rPr>
            </w:pPr>
            <w:r w:rsidRPr="004F6DD9">
              <w:rPr>
                <w:color w:val="000000" w:themeColor="text1"/>
                <w:sz w:val="22"/>
                <w:szCs w:val="22"/>
              </w:rPr>
              <w:t>Sub Sektor Farmasi</w:t>
            </w:r>
          </w:p>
        </w:tc>
      </w:tr>
      <w:tr w:rsidR="00AD5EA4" w:rsidRPr="004F6DD9" w14:paraId="4D919988" w14:textId="77777777" w:rsidTr="001E02AB">
        <w:trPr>
          <w:trHeight w:val="310"/>
        </w:trPr>
        <w:tc>
          <w:tcPr>
            <w:tcW w:w="559" w:type="dxa"/>
            <w:hideMark/>
          </w:tcPr>
          <w:p w14:paraId="7AAACF0C" w14:textId="77777777" w:rsidR="00AD5EA4" w:rsidRPr="004F6DD9" w:rsidRDefault="00AD5EA4" w:rsidP="001E02AB">
            <w:pPr>
              <w:rPr>
                <w:color w:val="000000" w:themeColor="text1"/>
                <w:sz w:val="22"/>
                <w:szCs w:val="22"/>
              </w:rPr>
            </w:pPr>
            <w:r w:rsidRPr="004F6DD9">
              <w:rPr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1563" w:type="dxa"/>
            <w:hideMark/>
          </w:tcPr>
          <w:p w14:paraId="05D5F021" w14:textId="77777777" w:rsidR="00AD5EA4" w:rsidRPr="004F6DD9" w:rsidRDefault="00AD5EA4" w:rsidP="001E02AB">
            <w:pPr>
              <w:rPr>
                <w:color w:val="000000" w:themeColor="text1"/>
                <w:sz w:val="22"/>
                <w:szCs w:val="22"/>
              </w:rPr>
            </w:pPr>
            <w:r w:rsidRPr="004F6DD9">
              <w:rPr>
                <w:color w:val="000000" w:themeColor="text1"/>
                <w:sz w:val="22"/>
                <w:szCs w:val="22"/>
              </w:rPr>
              <w:t>KMTR</w:t>
            </w:r>
          </w:p>
        </w:tc>
        <w:tc>
          <w:tcPr>
            <w:tcW w:w="2409" w:type="dxa"/>
            <w:hideMark/>
          </w:tcPr>
          <w:p w14:paraId="7B69E3B2" w14:textId="77777777" w:rsidR="00AD5EA4" w:rsidRPr="004F6DD9" w:rsidRDefault="00AD5EA4" w:rsidP="001E02AB">
            <w:pPr>
              <w:rPr>
                <w:color w:val="000000" w:themeColor="text1"/>
                <w:sz w:val="22"/>
                <w:szCs w:val="22"/>
              </w:rPr>
            </w:pPr>
            <w:r w:rsidRPr="004F6DD9">
              <w:rPr>
                <w:color w:val="000000" w:themeColor="text1"/>
                <w:sz w:val="22"/>
                <w:szCs w:val="22"/>
              </w:rPr>
              <w:t>Kirana Megantara</w:t>
            </w:r>
          </w:p>
        </w:tc>
        <w:tc>
          <w:tcPr>
            <w:tcW w:w="3396" w:type="dxa"/>
            <w:hideMark/>
          </w:tcPr>
          <w:p w14:paraId="28512F55" w14:textId="77777777" w:rsidR="00AD5EA4" w:rsidRPr="004F6DD9" w:rsidRDefault="00AD5EA4" w:rsidP="001E02AB">
            <w:pPr>
              <w:rPr>
                <w:color w:val="000000" w:themeColor="text1"/>
                <w:sz w:val="22"/>
                <w:szCs w:val="22"/>
              </w:rPr>
            </w:pPr>
            <w:r w:rsidRPr="004F6DD9">
              <w:rPr>
                <w:color w:val="000000" w:themeColor="text1"/>
                <w:sz w:val="22"/>
                <w:szCs w:val="22"/>
              </w:rPr>
              <w:t>Sub Sektor Industri Lainnya</w:t>
            </w:r>
          </w:p>
        </w:tc>
      </w:tr>
      <w:tr w:rsidR="00AD5EA4" w:rsidRPr="004F6DD9" w14:paraId="22A0C08F" w14:textId="77777777" w:rsidTr="001E02AB">
        <w:trPr>
          <w:trHeight w:val="310"/>
        </w:trPr>
        <w:tc>
          <w:tcPr>
            <w:tcW w:w="559" w:type="dxa"/>
            <w:hideMark/>
          </w:tcPr>
          <w:p w14:paraId="65BBE573" w14:textId="77777777" w:rsidR="00AD5EA4" w:rsidRPr="004F6DD9" w:rsidRDefault="00AD5EA4" w:rsidP="001E02AB">
            <w:pPr>
              <w:rPr>
                <w:color w:val="000000" w:themeColor="text1"/>
                <w:sz w:val="22"/>
                <w:szCs w:val="22"/>
              </w:rPr>
            </w:pPr>
            <w:r w:rsidRPr="004F6DD9">
              <w:rPr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1563" w:type="dxa"/>
            <w:hideMark/>
          </w:tcPr>
          <w:p w14:paraId="745E4DF5" w14:textId="77777777" w:rsidR="00AD5EA4" w:rsidRPr="004F6DD9" w:rsidRDefault="00AD5EA4" w:rsidP="001E02AB">
            <w:pPr>
              <w:rPr>
                <w:color w:val="000000" w:themeColor="text1"/>
                <w:sz w:val="22"/>
                <w:szCs w:val="22"/>
              </w:rPr>
            </w:pPr>
            <w:r w:rsidRPr="004F6DD9">
              <w:rPr>
                <w:color w:val="000000" w:themeColor="text1"/>
                <w:sz w:val="22"/>
                <w:szCs w:val="22"/>
              </w:rPr>
              <w:t>MASA</w:t>
            </w:r>
          </w:p>
        </w:tc>
        <w:tc>
          <w:tcPr>
            <w:tcW w:w="2409" w:type="dxa"/>
            <w:hideMark/>
          </w:tcPr>
          <w:p w14:paraId="60E1A065" w14:textId="77777777" w:rsidR="00AD5EA4" w:rsidRPr="004F6DD9" w:rsidRDefault="00AD5EA4" w:rsidP="001E02AB">
            <w:pPr>
              <w:rPr>
                <w:color w:val="000000" w:themeColor="text1"/>
                <w:sz w:val="22"/>
                <w:szCs w:val="22"/>
              </w:rPr>
            </w:pPr>
            <w:r w:rsidRPr="004F6DD9">
              <w:rPr>
                <w:color w:val="000000" w:themeColor="text1"/>
                <w:sz w:val="22"/>
                <w:szCs w:val="22"/>
              </w:rPr>
              <w:t>Multistrada Arah Sarana</w:t>
            </w:r>
          </w:p>
        </w:tc>
        <w:tc>
          <w:tcPr>
            <w:tcW w:w="3396" w:type="dxa"/>
            <w:hideMark/>
          </w:tcPr>
          <w:p w14:paraId="4AD32E37" w14:textId="77777777" w:rsidR="00AD5EA4" w:rsidRPr="004F6DD9" w:rsidRDefault="00AD5EA4" w:rsidP="001E02AB">
            <w:pPr>
              <w:rPr>
                <w:color w:val="000000" w:themeColor="text1"/>
                <w:sz w:val="22"/>
                <w:szCs w:val="22"/>
              </w:rPr>
            </w:pPr>
            <w:r w:rsidRPr="004F6DD9">
              <w:rPr>
                <w:color w:val="000000" w:themeColor="text1"/>
                <w:sz w:val="22"/>
                <w:szCs w:val="22"/>
              </w:rPr>
              <w:t>Sub Sektor Otomotif dan Komponen</w:t>
            </w:r>
          </w:p>
        </w:tc>
      </w:tr>
      <w:tr w:rsidR="00AD5EA4" w:rsidRPr="004F6DD9" w14:paraId="2B6875FB" w14:textId="77777777" w:rsidTr="001E02AB">
        <w:trPr>
          <w:trHeight w:val="310"/>
        </w:trPr>
        <w:tc>
          <w:tcPr>
            <w:tcW w:w="559" w:type="dxa"/>
            <w:hideMark/>
          </w:tcPr>
          <w:p w14:paraId="0C07F9DB" w14:textId="77777777" w:rsidR="00AD5EA4" w:rsidRPr="004F6DD9" w:rsidRDefault="00AD5EA4" w:rsidP="001E02AB">
            <w:pPr>
              <w:rPr>
                <w:color w:val="000000" w:themeColor="text1"/>
                <w:sz w:val="22"/>
                <w:szCs w:val="22"/>
              </w:rPr>
            </w:pPr>
            <w:r w:rsidRPr="004F6DD9">
              <w:rPr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1563" w:type="dxa"/>
            <w:hideMark/>
          </w:tcPr>
          <w:p w14:paraId="2908FA1C" w14:textId="77777777" w:rsidR="00AD5EA4" w:rsidRPr="004F6DD9" w:rsidRDefault="00AD5EA4" w:rsidP="001E02AB">
            <w:pPr>
              <w:rPr>
                <w:color w:val="000000" w:themeColor="text1"/>
                <w:sz w:val="22"/>
                <w:szCs w:val="22"/>
              </w:rPr>
            </w:pPr>
            <w:r w:rsidRPr="004F6DD9">
              <w:rPr>
                <w:color w:val="000000" w:themeColor="text1"/>
                <w:sz w:val="22"/>
                <w:szCs w:val="22"/>
              </w:rPr>
              <w:t>MLBI</w:t>
            </w:r>
          </w:p>
        </w:tc>
        <w:tc>
          <w:tcPr>
            <w:tcW w:w="2409" w:type="dxa"/>
            <w:hideMark/>
          </w:tcPr>
          <w:p w14:paraId="586FDCD0" w14:textId="77777777" w:rsidR="00AD5EA4" w:rsidRPr="004F6DD9" w:rsidRDefault="00AD5EA4" w:rsidP="001E02AB">
            <w:pPr>
              <w:rPr>
                <w:color w:val="000000" w:themeColor="text1"/>
                <w:sz w:val="22"/>
                <w:szCs w:val="22"/>
              </w:rPr>
            </w:pPr>
            <w:r w:rsidRPr="004F6DD9">
              <w:rPr>
                <w:color w:val="000000" w:themeColor="text1"/>
                <w:sz w:val="22"/>
                <w:szCs w:val="22"/>
              </w:rPr>
              <w:t>Multi Bintang Indonesia</w:t>
            </w:r>
          </w:p>
        </w:tc>
        <w:tc>
          <w:tcPr>
            <w:tcW w:w="3396" w:type="dxa"/>
            <w:hideMark/>
          </w:tcPr>
          <w:p w14:paraId="5676ECD4" w14:textId="77777777" w:rsidR="00AD5EA4" w:rsidRPr="004F6DD9" w:rsidRDefault="00AD5EA4" w:rsidP="001E02AB">
            <w:pPr>
              <w:rPr>
                <w:color w:val="000000" w:themeColor="text1"/>
                <w:sz w:val="22"/>
                <w:szCs w:val="22"/>
              </w:rPr>
            </w:pPr>
            <w:r w:rsidRPr="004F6DD9">
              <w:rPr>
                <w:color w:val="000000" w:themeColor="text1"/>
                <w:sz w:val="22"/>
                <w:szCs w:val="22"/>
              </w:rPr>
              <w:t>Sub Sektor Industri Makanan dan Minuman</w:t>
            </w:r>
          </w:p>
        </w:tc>
      </w:tr>
      <w:tr w:rsidR="00AD5EA4" w:rsidRPr="004F6DD9" w14:paraId="6C2B419F" w14:textId="77777777" w:rsidTr="001E02AB">
        <w:trPr>
          <w:trHeight w:val="310"/>
        </w:trPr>
        <w:tc>
          <w:tcPr>
            <w:tcW w:w="559" w:type="dxa"/>
            <w:hideMark/>
          </w:tcPr>
          <w:p w14:paraId="6182E66A" w14:textId="77777777" w:rsidR="00AD5EA4" w:rsidRPr="004F6DD9" w:rsidRDefault="00AD5EA4" w:rsidP="001E02AB">
            <w:pPr>
              <w:rPr>
                <w:color w:val="000000" w:themeColor="text1"/>
                <w:sz w:val="22"/>
                <w:szCs w:val="22"/>
              </w:rPr>
            </w:pPr>
            <w:r w:rsidRPr="004F6DD9">
              <w:rPr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563" w:type="dxa"/>
            <w:hideMark/>
          </w:tcPr>
          <w:p w14:paraId="75CE4E3D" w14:textId="77777777" w:rsidR="00AD5EA4" w:rsidRPr="004F6DD9" w:rsidRDefault="00AD5EA4" w:rsidP="001E02AB">
            <w:pPr>
              <w:rPr>
                <w:color w:val="000000" w:themeColor="text1"/>
                <w:sz w:val="22"/>
                <w:szCs w:val="22"/>
              </w:rPr>
            </w:pPr>
            <w:r w:rsidRPr="004F6DD9">
              <w:rPr>
                <w:color w:val="000000" w:themeColor="text1"/>
                <w:sz w:val="22"/>
                <w:szCs w:val="22"/>
              </w:rPr>
              <w:t>MLIA</w:t>
            </w:r>
          </w:p>
        </w:tc>
        <w:tc>
          <w:tcPr>
            <w:tcW w:w="2409" w:type="dxa"/>
            <w:hideMark/>
          </w:tcPr>
          <w:p w14:paraId="069C8348" w14:textId="77777777" w:rsidR="00AD5EA4" w:rsidRPr="004F6DD9" w:rsidRDefault="00AD5EA4" w:rsidP="001E02AB">
            <w:pPr>
              <w:rPr>
                <w:color w:val="000000" w:themeColor="text1"/>
                <w:sz w:val="22"/>
                <w:szCs w:val="22"/>
              </w:rPr>
            </w:pPr>
            <w:r w:rsidRPr="004F6DD9">
              <w:rPr>
                <w:color w:val="000000" w:themeColor="text1"/>
                <w:sz w:val="22"/>
                <w:szCs w:val="22"/>
              </w:rPr>
              <w:t>Mulia Industrindo</w:t>
            </w:r>
          </w:p>
        </w:tc>
        <w:tc>
          <w:tcPr>
            <w:tcW w:w="3396" w:type="dxa"/>
            <w:hideMark/>
          </w:tcPr>
          <w:p w14:paraId="3D652438" w14:textId="77777777" w:rsidR="00AD5EA4" w:rsidRPr="004F6DD9" w:rsidRDefault="00AD5EA4" w:rsidP="001E02AB">
            <w:pPr>
              <w:rPr>
                <w:color w:val="000000" w:themeColor="text1"/>
                <w:sz w:val="22"/>
                <w:szCs w:val="22"/>
              </w:rPr>
            </w:pPr>
            <w:r w:rsidRPr="004F6DD9">
              <w:rPr>
                <w:color w:val="000000" w:themeColor="text1"/>
                <w:sz w:val="22"/>
                <w:szCs w:val="22"/>
              </w:rPr>
              <w:t>Sub Sektor Keramik Porselin dan Kaca</w:t>
            </w:r>
          </w:p>
        </w:tc>
      </w:tr>
      <w:tr w:rsidR="00AD5EA4" w:rsidRPr="004F6DD9" w14:paraId="1FC81C66" w14:textId="77777777" w:rsidTr="001E02AB">
        <w:trPr>
          <w:trHeight w:val="310"/>
        </w:trPr>
        <w:tc>
          <w:tcPr>
            <w:tcW w:w="559" w:type="dxa"/>
            <w:hideMark/>
          </w:tcPr>
          <w:p w14:paraId="52816354" w14:textId="77777777" w:rsidR="00AD5EA4" w:rsidRPr="004F6DD9" w:rsidRDefault="00AD5EA4" w:rsidP="001E02AB">
            <w:pPr>
              <w:rPr>
                <w:color w:val="000000" w:themeColor="text1"/>
                <w:sz w:val="22"/>
                <w:szCs w:val="22"/>
              </w:rPr>
            </w:pPr>
            <w:r w:rsidRPr="004F6DD9">
              <w:rPr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1563" w:type="dxa"/>
            <w:hideMark/>
          </w:tcPr>
          <w:p w14:paraId="48CC5D04" w14:textId="77777777" w:rsidR="00AD5EA4" w:rsidRPr="004F6DD9" w:rsidRDefault="00AD5EA4" w:rsidP="001E02AB">
            <w:pPr>
              <w:rPr>
                <w:color w:val="000000" w:themeColor="text1"/>
                <w:sz w:val="22"/>
                <w:szCs w:val="22"/>
              </w:rPr>
            </w:pPr>
            <w:r w:rsidRPr="004F6DD9">
              <w:rPr>
                <w:color w:val="000000" w:themeColor="text1"/>
                <w:sz w:val="22"/>
                <w:szCs w:val="22"/>
              </w:rPr>
              <w:t>NIKL</w:t>
            </w:r>
          </w:p>
        </w:tc>
        <w:tc>
          <w:tcPr>
            <w:tcW w:w="2409" w:type="dxa"/>
            <w:hideMark/>
          </w:tcPr>
          <w:p w14:paraId="63193193" w14:textId="77777777" w:rsidR="00AD5EA4" w:rsidRPr="004F6DD9" w:rsidRDefault="00AD5EA4" w:rsidP="001E02AB">
            <w:pPr>
              <w:rPr>
                <w:color w:val="000000" w:themeColor="text1"/>
                <w:sz w:val="22"/>
                <w:szCs w:val="22"/>
              </w:rPr>
            </w:pPr>
            <w:r w:rsidRPr="004F6DD9">
              <w:rPr>
                <w:color w:val="000000" w:themeColor="text1"/>
                <w:sz w:val="22"/>
                <w:szCs w:val="22"/>
              </w:rPr>
              <w:t>Pelat Timah Nusantara</w:t>
            </w:r>
          </w:p>
        </w:tc>
        <w:tc>
          <w:tcPr>
            <w:tcW w:w="3396" w:type="dxa"/>
            <w:hideMark/>
          </w:tcPr>
          <w:p w14:paraId="588FCD69" w14:textId="77777777" w:rsidR="00AD5EA4" w:rsidRPr="004F6DD9" w:rsidRDefault="00AD5EA4" w:rsidP="001E02AB">
            <w:pPr>
              <w:rPr>
                <w:color w:val="000000" w:themeColor="text1"/>
                <w:sz w:val="22"/>
                <w:szCs w:val="22"/>
              </w:rPr>
            </w:pPr>
            <w:r w:rsidRPr="004F6DD9">
              <w:rPr>
                <w:color w:val="000000" w:themeColor="text1"/>
                <w:sz w:val="22"/>
                <w:szCs w:val="22"/>
              </w:rPr>
              <w:t>Sub Sektor Logam dan Sejenisnya</w:t>
            </w:r>
          </w:p>
        </w:tc>
      </w:tr>
      <w:tr w:rsidR="00AD5EA4" w:rsidRPr="004F6DD9" w14:paraId="7F5BAC8D" w14:textId="77777777" w:rsidTr="001E02AB">
        <w:trPr>
          <w:trHeight w:val="310"/>
        </w:trPr>
        <w:tc>
          <w:tcPr>
            <w:tcW w:w="559" w:type="dxa"/>
            <w:hideMark/>
          </w:tcPr>
          <w:p w14:paraId="5AF63411" w14:textId="77777777" w:rsidR="00AD5EA4" w:rsidRPr="004F6DD9" w:rsidRDefault="00AD5EA4" w:rsidP="001E02AB">
            <w:pPr>
              <w:rPr>
                <w:color w:val="000000" w:themeColor="text1"/>
                <w:sz w:val="22"/>
                <w:szCs w:val="22"/>
              </w:rPr>
            </w:pPr>
            <w:r w:rsidRPr="004F6DD9">
              <w:rPr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1563" w:type="dxa"/>
            <w:hideMark/>
          </w:tcPr>
          <w:p w14:paraId="3238672A" w14:textId="77777777" w:rsidR="00AD5EA4" w:rsidRPr="004F6DD9" w:rsidRDefault="00AD5EA4" w:rsidP="001E02AB">
            <w:pPr>
              <w:rPr>
                <w:color w:val="000000" w:themeColor="text1"/>
                <w:sz w:val="22"/>
                <w:szCs w:val="22"/>
              </w:rPr>
            </w:pPr>
            <w:r w:rsidRPr="004F6DD9">
              <w:rPr>
                <w:color w:val="000000" w:themeColor="text1"/>
                <w:sz w:val="22"/>
                <w:szCs w:val="22"/>
              </w:rPr>
              <w:t>PBRX</w:t>
            </w:r>
          </w:p>
        </w:tc>
        <w:tc>
          <w:tcPr>
            <w:tcW w:w="2409" w:type="dxa"/>
            <w:hideMark/>
          </w:tcPr>
          <w:p w14:paraId="38DA7AD1" w14:textId="77777777" w:rsidR="00AD5EA4" w:rsidRPr="004F6DD9" w:rsidRDefault="00AD5EA4" w:rsidP="001E02AB">
            <w:pPr>
              <w:rPr>
                <w:color w:val="000000" w:themeColor="text1"/>
                <w:sz w:val="22"/>
                <w:szCs w:val="22"/>
              </w:rPr>
            </w:pPr>
            <w:r w:rsidRPr="004F6DD9">
              <w:rPr>
                <w:color w:val="000000" w:themeColor="text1"/>
                <w:sz w:val="22"/>
                <w:szCs w:val="22"/>
              </w:rPr>
              <w:t>Pan Brothers</w:t>
            </w:r>
          </w:p>
        </w:tc>
        <w:tc>
          <w:tcPr>
            <w:tcW w:w="3396" w:type="dxa"/>
            <w:hideMark/>
          </w:tcPr>
          <w:p w14:paraId="30A6857C" w14:textId="77777777" w:rsidR="00AD5EA4" w:rsidRPr="004F6DD9" w:rsidRDefault="00AD5EA4" w:rsidP="001E02AB">
            <w:pPr>
              <w:rPr>
                <w:color w:val="000000" w:themeColor="text1"/>
                <w:sz w:val="22"/>
                <w:szCs w:val="22"/>
              </w:rPr>
            </w:pPr>
            <w:r w:rsidRPr="004F6DD9">
              <w:rPr>
                <w:color w:val="000000" w:themeColor="text1"/>
                <w:sz w:val="22"/>
                <w:szCs w:val="22"/>
              </w:rPr>
              <w:t>Sub Sektor Tekstil dan Garment</w:t>
            </w:r>
          </w:p>
        </w:tc>
      </w:tr>
      <w:tr w:rsidR="00AD5EA4" w:rsidRPr="004F6DD9" w14:paraId="2CB84A56" w14:textId="77777777" w:rsidTr="001E02AB">
        <w:trPr>
          <w:trHeight w:val="310"/>
        </w:trPr>
        <w:tc>
          <w:tcPr>
            <w:tcW w:w="559" w:type="dxa"/>
            <w:hideMark/>
          </w:tcPr>
          <w:p w14:paraId="7AF79A80" w14:textId="77777777" w:rsidR="00AD5EA4" w:rsidRPr="004F6DD9" w:rsidRDefault="00AD5EA4" w:rsidP="001E02AB">
            <w:pPr>
              <w:rPr>
                <w:color w:val="000000" w:themeColor="text1"/>
                <w:sz w:val="22"/>
                <w:szCs w:val="22"/>
              </w:rPr>
            </w:pPr>
            <w:r w:rsidRPr="004F6DD9">
              <w:rPr>
                <w:color w:val="000000" w:themeColor="text1"/>
                <w:sz w:val="22"/>
                <w:szCs w:val="22"/>
              </w:rPr>
              <w:t>23</w:t>
            </w:r>
          </w:p>
        </w:tc>
        <w:tc>
          <w:tcPr>
            <w:tcW w:w="1563" w:type="dxa"/>
            <w:hideMark/>
          </w:tcPr>
          <w:p w14:paraId="07EF1551" w14:textId="77777777" w:rsidR="00AD5EA4" w:rsidRPr="004F6DD9" w:rsidRDefault="00AD5EA4" w:rsidP="001E02AB">
            <w:pPr>
              <w:rPr>
                <w:color w:val="000000" w:themeColor="text1"/>
                <w:sz w:val="22"/>
                <w:szCs w:val="22"/>
              </w:rPr>
            </w:pPr>
            <w:r w:rsidRPr="004F6DD9">
              <w:rPr>
                <w:color w:val="000000" w:themeColor="text1"/>
                <w:sz w:val="22"/>
                <w:szCs w:val="22"/>
              </w:rPr>
              <w:t>POLY</w:t>
            </w:r>
          </w:p>
        </w:tc>
        <w:tc>
          <w:tcPr>
            <w:tcW w:w="2409" w:type="dxa"/>
            <w:hideMark/>
          </w:tcPr>
          <w:p w14:paraId="7A117ECB" w14:textId="77777777" w:rsidR="00AD5EA4" w:rsidRPr="004F6DD9" w:rsidRDefault="00AD5EA4" w:rsidP="001E02AB">
            <w:pPr>
              <w:rPr>
                <w:color w:val="000000" w:themeColor="text1"/>
                <w:sz w:val="22"/>
                <w:szCs w:val="22"/>
              </w:rPr>
            </w:pPr>
            <w:r w:rsidRPr="004F6DD9">
              <w:rPr>
                <w:color w:val="000000" w:themeColor="text1"/>
                <w:sz w:val="22"/>
                <w:szCs w:val="22"/>
              </w:rPr>
              <w:t>Asia Pacific Fibers</w:t>
            </w:r>
          </w:p>
        </w:tc>
        <w:tc>
          <w:tcPr>
            <w:tcW w:w="3396" w:type="dxa"/>
            <w:hideMark/>
          </w:tcPr>
          <w:p w14:paraId="0C3A1EB2" w14:textId="77777777" w:rsidR="00AD5EA4" w:rsidRPr="004F6DD9" w:rsidRDefault="00AD5EA4" w:rsidP="001E02AB">
            <w:pPr>
              <w:rPr>
                <w:color w:val="000000" w:themeColor="text1"/>
                <w:sz w:val="22"/>
                <w:szCs w:val="22"/>
              </w:rPr>
            </w:pPr>
            <w:r w:rsidRPr="004F6DD9">
              <w:rPr>
                <w:color w:val="000000" w:themeColor="text1"/>
                <w:sz w:val="22"/>
                <w:szCs w:val="22"/>
              </w:rPr>
              <w:t>Sub Sektor Tekstil dan Garment</w:t>
            </w:r>
          </w:p>
        </w:tc>
      </w:tr>
      <w:tr w:rsidR="00AD5EA4" w:rsidRPr="004F6DD9" w14:paraId="3E4DF718" w14:textId="77777777" w:rsidTr="001E02AB">
        <w:trPr>
          <w:trHeight w:val="310"/>
        </w:trPr>
        <w:tc>
          <w:tcPr>
            <w:tcW w:w="559" w:type="dxa"/>
            <w:hideMark/>
          </w:tcPr>
          <w:p w14:paraId="35089D82" w14:textId="77777777" w:rsidR="00AD5EA4" w:rsidRPr="004F6DD9" w:rsidRDefault="00AD5EA4" w:rsidP="001E02AB">
            <w:pPr>
              <w:rPr>
                <w:color w:val="000000" w:themeColor="text1"/>
                <w:sz w:val="22"/>
                <w:szCs w:val="22"/>
              </w:rPr>
            </w:pPr>
            <w:r w:rsidRPr="004F6DD9">
              <w:rPr>
                <w:color w:val="000000" w:themeColor="text1"/>
                <w:sz w:val="22"/>
                <w:szCs w:val="22"/>
              </w:rPr>
              <w:t>24</w:t>
            </w:r>
          </w:p>
        </w:tc>
        <w:tc>
          <w:tcPr>
            <w:tcW w:w="1563" w:type="dxa"/>
            <w:hideMark/>
          </w:tcPr>
          <w:p w14:paraId="268F5D05" w14:textId="77777777" w:rsidR="00AD5EA4" w:rsidRPr="004F6DD9" w:rsidRDefault="00AD5EA4" w:rsidP="001E02AB">
            <w:pPr>
              <w:rPr>
                <w:color w:val="000000" w:themeColor="text1"/>
                <w:sz w:val="22"/>
                <w:szCs w:val="22"/>
              </w:rPr>
            </w:pPr>
            <w:r w:rsidRPr="004F6DD9">
              <w:rPr>
                <w:color w:val="000000" w:themeColor="text1"/>
                <w:sz w:val="22"/>
                <w:szCs w:val="22"/>
              </w:rPr>
              <w:t>PTSN</w:t>
            </w:r>
          </w:p>
        </w:tc>
        <w:tc>
          <w:tcPr>
            <w:tcW w:w="2409" w:type="dxa"/>
            <w:hideMark/>
          </w:tcPr>
          <w:p w14:paraId="64F045A8" w14:textId="77777777" w:rsidR="00AD5EA4" w:rsidRPr="004F6DD9" w:rsidRDefault="00AD5EA4" w:rsidP="001E02AB">
            <w:pPr>
              <w:rPr>
                <w:color w:val="000000" w:themeColor="text1"/>
                <w:sz w:val="22"/>
                <w:szCs w:val="22"/>
              </w:rPr>
            </w:pPr>
            <w:r w:rsidRPr="004F6DD9">
              <w:rPr>
                <w:color w:val="000000" w:themeColor="text1"/>
                <w:sz w:val="22"/>
                <w:szCs w:val="22"/>
              </w:rPr>
              <w:t>Sat Nusapersada</w:t>
            </w:r>
          </w:p>
        </w:tc>
        <w:tc>
          <w:tcPr>
            <w:tcW w:w="3396" w:type="dxa"/>
            <w:hideMark/>
          </w:tcPr>
          <w:p w14:paraId="70AD2AC0" w14:textId="77777777" w:rsidR="00AD5EA4" w:rsidRPr="004F6DD9" w:rsidRDefault="00AD5EA4" w:rsidP="001E02AB">
            <w:pPr>
              <w:rPr>
                <w:color w:val="000000" w:themeColor="text1"/>
                <w:sz w:val="22"/>
                <w:szCs w:val="22"/>
              </w:rPr>
            </w:pPr>
            <w:r w:rsidRPr="004F6DD9">
              <w:rPr>
                <w:color w:val="000000" w:themeColor="text1"/>
                <w:sz w:val="22"/>
                <w:szCs w:val="22"/>
              </w:rPr>
              <w:t>Sub Sektor Elektronika</w:t>
            </w:r>
          </w:p>
        </w:tc>
      </w:tr>
      <w:tr w:rsidR="00AD5EA4" w:rsidRPr="004F6DD9" w14:paraId="20A962B0" w14:textId="77777777" w:rsidTr="001E02AB">
        <w:trPr>
          <w:trHeight w:val="310"/>
        </w:trPr>
        <w:tc>
          <w:tcPr>
            <w:tcW w:w="559" w:type="dxa"/>
            <w:hideMark/>
          </w:tcPr>
          <w:p w14:paraId="500D2A8F" w14:textId="77777777" w:rsidR="00AD5EA4" w:rsidRPr="004F6DD9" w:rsidRDefault="00AD5EA4" w:rsidP="001E02AB">
            <w:pPr>
              <w:rPr>
                <w:color w:val="000000" w:themeColor="text1"/>
                <w:sz w:val="22"/>
                <w:szCs w:val="22"/>
              </w:rPr>
            </w:pPr>
            <w:r w:rsidRPr="004F6DD9">
              <w:rPr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1563" w:type="dxa"/>
            <w:hideMark/>
          </w:tcPr>
          <w:p w14:paraId="24269DCC" w14:textId="77777777" w:rsidR="00AD5EA4" w:rsidRPr="004F6DD9" w:rsidRDefault="00AD5EA4" w:rsidP="001E02AB">
            <w:pPr>
              <w:rPr>
                <w:color w:val="000000" w:themeColor="text1"/>
                <w:sz w:val="22"/>
                <w:szCs w:val="22"/>
              </w:rPr>
            </w:pPr>
            <w:r w:rsidRPr="004F6DD9">
              <w:rPr>
                <w:color w:val="000000" w:themeColor="text1"/>
                <w:sz w:val="22"/>
                <w:szCs w:val="22"/>
              </w:rPr>
              <w:t>SKBM</w:t>
            </w:r>
          </w:p>
        </w:tc>
        <w:tc>
          <w:tcPr>
            <w:tcW w:w="2409" w:type="dxa"/>
            <w:hideMark/>
          </w:tcPr>
          <w:p w14:paraId="78805986" w14:textId="77777777" w:rsidR="00AD5EA4" w:rsidRPr="004F6DD9" w:rsidRDefault="00AD5EA4" w:rsidP="001E02AB">
            <w:pPr>
              <w:rPr>
                <w:color w:val="000000" w:themeColor="text1"/>
                <w:sz w:val="22"/>
                <w:szCs w:val="22"/>
              </w:rPr>
            </w:pPr>
            <w:r w:rsidRPr="004F6DD9">
              <w:rPr>
                <w:color w:val="000000" w:themeColor="text1"/>
                <w:sz w:val="22"/>
                <w:szCs w:val="22"/>
              </w:rPr>
              <w:t>Sekar Bumi</w:t>
            </w:r>
          </w:p>
        </w:tc>
        <w:tc>
          <w:tcPr>
            <w:tcW w:w="3396" w:type="dxa"/>
            <w:hideMark/>
          </w:tcPr>
          <w:p w14:paraId="6EF74F48" w14:textId="77777777" w:rsidR="00AD5EA4" w:rsidRPr="004F6DD9" w:rsidRDefault="00AD5EA4" w:rsidP="001E02AB">
            <w:pPr>
              <w:rPr>
                <w:color w:val="000000" w:themeColor="text1"/>
                <w:sz w:val="22"/>
                <w:szCs w:val="22"/>
              </w:rPr>
            </w:pPr>
            <w:r w:rsidRPr="004F6DD9">
              <w:rPr>
                <w:color w:val="000000" w:themeColor="text1"/>
                <w:sz w:val="22"/>
                <w:szCs w:val="22"/>
              </w:rPr>
              <w:t>Sub Sektor Industri Makanan dan Minuman</w:t>
            </w:r>
          </w:p>
        </w:tc>
      </w:tr>
      <w:tr w:rsidR="00AD5EA4" w:rsidRPr="004F6DD9" w14:paraId="7B485FD9" w14:textId="77777777" w:rsidTr="001E02AB">
        <w:trPr>
          <w:trHeight w:val="310"/>
        </w:trPr>
        <w:tc>
          <w:tcPr>
            <w:tcW w:w="559" w:type="dxa"/>
            <w:hideMark/>
          </w:tcPr>
          <w:p w14:paraId="1D3BB236" w14:textId="77777777" w:rsidR="00AD5EA4" w:rsidRPr="004F6DD9" w:rsidRDefault="00AD5EA4" w:rsidP="001E02AB">
            <w:pPr>
              <w:rPr>
                <w:color w:val="000000" w:themeColor="text1"/>
                <w:sz w:val="22"/>
                <w:szCs w:val="22"/>
              </w:rPr>
            </w:pPr>
            <w:r w:rsidRPr="004F6DD9">
              <w:rPr>
                <w:color w:val="000000" w:themeColor="text1"/>
                <w:sz w:val="22"/>
                <w:szCs w:val="22"/>
              </w:rPr>
              <w:t>26</w:t>
            </w:r>
          </w:p>
        </w:tc>
        <w:tc>
          <w:tcPr>
            <w:tcW w:w="1563" w:type="dxa"/>
            <w:hideMark/>
          </w:tcPr>
          <w:p w14:paraId="163084E8" w14:textId="77777777" w:rsidR="00AD5EA4" w:rsidRPr="004F6DD9" w:rsidRDefault="00AD5EA4" w:rsidP="001E02AB">
            <w:pPr>
              <w:rPr>
                <w:color w:val="000000" w:themeColor="text1"/>
                <w:sz w:val="22"/>
                <w:szCs w:val="22"/>
              </w:rPr>
            </w:pPr>
            <w:r w:rsidRPr="004F6DD9">
              <w:rPr>
                <w:color w:val="000000" w:themeColor="text1"/>
                <w:sz w:val="22"/>
                <w:szCs w:val="22"/>
              </w:rPr>
              <w:t>SMGR</w:t>
            </w:r>
          </w:p>
        </w:tc>
        <w:tc>
          <w:tcPr>
            <w:tcW w:w="2409" w:type="dxa"/>
            <w:hideMark/>
          </w:tcPr>
          <w:p w14:paraId="5E67701A" w14:textId="77777777" w:rsidR="00AD5EA4" w:rsidRPr="004F6DD9" w:rsidRDefault="00AD5EA4" w:rsidP="001E02AB">
            <w:pPr>
              <w:rPr>
                <w:color w:val="000000" w:themeColor="text1"/>
                <w:sz w:val="22"/>
                <w:szCs w:val="22"/>
              </w:rPr>
            </w:pPr>
            <w:r w:rsidRPr="004F6DD9">
              <w:rPr>
                <w:color w:val="000000" w:themeColor="text1"/>
                <w:sz w:val="22"/>
                <w:szCs w:val="22"/>
              </w:rPr>
              <w:t>Semen Indonesia</w:t>
            </w:r>
          </w:p>
        </w:tc>
        <w:tc>
          <w:tcPr>
            <w:tcW w:w="3396" w:type="dxa"/>
            <w:hideMark/>
          </w:tcPr>
          <w:p w14:paraId="41447BA6" w14:textId="77777777" w:rsidR="00AD5EA4" w:rsidRPr="004F6DD9" w:rsidRDefault="00AD5EA4" w:rsidP="001E02AB">
            <w:pPr>
              <w:rPr>
                <w:color w:val="000000" w:themeColor="text1"/>
                <w:sz w:val="22"/>
                <w:szCs w:val="22"/>
              </w:rPr>
            </w:pPr>
            <w:r w:rsidRPr="004F6DD9">
              <w:rPr>
                <w:color w:val="000000" w:themeColor="text1"/>
                <w:sz w:val="22"/>
                <w:szCs w:val="22"/>
              </w:rPr>
              <w:t>Sub Sektor Semen</w:t>
            </w:r>
          </w:p>
        </w:tc>
      </w:tr>
      <w:tr w:rsidR="00AD5EA4" w:rsidRPr="004F6DD9" w14:paraId="7DD2B043" w14:textId="77777777" w:rsidTr="001E02AB">
        <w:trPr>
          <w:trHeight w:val="310"/>
        </w:trPr>
        <w:tc>
          <w:tcPr>
            <w:tcW w:w="559" w:type="dxa"/>
            <w:hideMark/>
          </w:tcPr>
          <w:p w14:paraId="22921227" w14:textId="77777777" w:rsidR="00AD5EA4" w:rsidRPr="004F6DD9" w:rsidRDefault="00AD5EA4" w:rsidP="001E02AB">
            <w:pPr>
              <w:rPr>
                <w:color w:val="000000" w:themeColor="text1"/>
                <w:sz w:val="22"/>
                <w:szCs w:val="22"/>
              </w:rPr>
            </w:pPr>
            <w:r w:rsidRPr="004F6DD9">
              <w:rPr>
                <w:color w:val="000000" w:themeColor="text1"/>
                <w:sz w:val="22"/>
                <w:szCs w:val="22"/>
              </w:rPr>
              <w:t>27</w:t>
            </w:r>
          </w:p>
        </w:tc>
        <w:tc>
          <w:tcPr>
            <w:tcW w:w="1563" w:type="dxa"/>
            <w:hideMark/>
          </w:tcPr>
          <w:p w14:paraId="58CF21A2" w14:textId="77777777" w:rsidR="00AD5EA4" w:rsidRPr="004F6DD9" w:rsidRDefault="00AD5EA4" w:rsidP="001E02AB">
            <w:pPr>
              <w:rPr>
                <w:color w:val="000000" w:themeColor="text1"/>
                <w:sz w:val="22"/>
                <w:szCs w:val="22"/>
              </w:rPr>
            </w:pPr>
            <w:r w:rsidRPr="004F6DD9">
              <w:rPr>
                <w:color w:val="000000" w:themeColor="text1"/>
                <w:sz w:val="22"/>
                <w:szCs w:val="22"/>
              </w:rPr>
              <w:t>SMSM</w:t>
            </w:r>
          </w:p>
        </w:tc>
        <w:tc>
          <w:tcPr>
            <w:tcW w:w="2409" w:type="dxa"/>
            <w:hideMark/>
          </w:tcPr>
          <w:p w14:paraId="1D4A17EC" w14:textId="77777777" w:rsidR="00AD5EA4" w:rsidRPr="004F6DD9" w:rsidRDefault="00AD5EA4" w:rsidP="001E02AB">
            <w:pPr>
              <w:rPr>
                <w:color w:val="000000" w:themeColor="text1"/>
                <w:sz w:val="22"/>
                <w:szCs w:val="22"/>
              </w:rPr>
            </w:pPr>
            <w:r w:rsidRPr="004F6DD9">
              <w:rPr>
                <w:color w:val="000000" w:themeColor="text1"/>
                <w:sz w:val="22"/>
                <w:szCs w:val="22"/>
              </w:rPr>
              <w:t>Selamat Sempurna</w:t>
            </w:r>
          </w:p>
        </w:tc>
        <w:tc>
          <w:tcPr>
            <w:tcW w:w="3396" w:type="dxa"/>
            <w:hideMark/>
          </w:tcPr>
          <w:p w14:paraId="3E848AEE" w14:textId="77777777" w:rsidR="00AD5EA4" w:rsidRPr="004F6DD9" w:rsidRDefault="00AD5EA4" w:rsidP="001E02AB">
            <w:pPr>
              <w:rPr>
                <w:color w:val="000000" w:themeColor="text1"/>
                <w:sz w:val="22"/>
                <w:szCs w:val="22"/>
              </w:rPr>
            </w:pPr>
            <w:r w:rsidRPr="004F6DD9">
              <w:rPr>
                <w:color w:val="000000" w:themeColor="text1"/>
                <w:sz w:val="22"/>
                <w:szCs w:val="22"/>
              </w:rPr>
              <w:t>Sub Sektor Otomotif dan Komponen</w:t>
            </w:r>
          </w:p>
        </w:tc>
      </w:tr>
      <w:tr w:rsidR="00AD5EA4" w:rsidRPr="004F6DD9" w14:paraId="4143890D" w14:textId="77777777" w:rsidTr="001E02AB">
        <w:trPr>
          <w:trHeight w:val="310"/>
        </w:trPr>
        <w:tc>
          <w:tcPr>
            <w:tcW w:w="559" w:type="dxa"/>
            <w:hideMark/>
          </w:tcPr>
          <w:p w14:paraId="16C0F872" w14:textId="77777777" w:rsidR="00AD5EA4" w:rsidRPr="004F6DD9" w:rsidRDefault="00AD5EA4" w:rsidP="001E02AB">
            <w:pPr>
              <w:rPr>
                <w:color w:val="000000" w:themeColor="text1"/>
                <w:sz w:val="22"/>
                <w:szCs w:val="22"/>
              </w:rPr>
            </w:pPr>
            <w:r w:rsidRPr="004F6DD9">
              <w:rPr>
                <w:color w:val="000000" w:themeColor="text1"/>
                <w:sz w:val="22"/>
                <w:szCs w:val="22"/>
              </w:rPr>
              <w:lastRenderedPageBreak/>
              <w:t>28</w:t>
            </w:r>
          </w:p>
        </w:tc>
        <w:tc>
          <w:tcPr>
            <w:tcW w:w="1563" w:type="dxa"/>
            <w:hideMark/>
          </w:tcPr>
          <w:p w14:paraId="0407FBDE" w14:textId="77777777" w:rsidR="00AD5EA4" w:rsidRPr="004F6DD9" w:rsidRDefault="00AD5EA4" w:rsidP="001E02AB">
            <w:pPr>
              <w:rPr>
                <w:color w:val="000000" w:themeColor="text1"/>
                <w:sz w:val="22"/>
                <w:szCs w:val="22"/>
              </w:rPr>
            </w:pPr>
            <w:r w:rsidRPr="004F6DD9">
              <w:rPr>
                <w:color w:val="000000" w:themeColor="text1"/>
                <w:sz w:val="22"/>
                <w:szCs w:val="22"/>
              </w:rPr>
              <w:t>SRIL</w:t>
            </w:r>
          </w:p>
        </w:tc>
        <w:tc>
          <w:tcPr>
            <w:tcW w:w="2409" w:type="dxa"/>
            <w:hideMark/>
          </w:tcPr>
          <w:p w14:paraId="41562DF1" w14:textId="77777777" w:rsidR="00AD5EA4" w:rsidRPr="004F6DD9" w:rsidRDefault="00AD5EA4" w:rsidP="001E02AB">
            <w:pPr>
              <w:rPr>
                <w:color w:val="000000" w:themeColor="text1"/>
                <w:sz w:val="22"/>
                <w:szCs w:val="22"/>
              </w:rPr>
            </w:pPr>
            <w:r w:rsidRPr="004F6DD9">
              <w:rPr>
                <w:color w:val="000000" w:themeColor="text1"/>
                <w:sz w:val="22"/>
                <w:szCs w:val="22"/>
              </w:rPr>
              <w:t>Sri Rejeki Isman</w:t>
            </w:r>
          </w:p>
        </w:tc>
        <w:tc>
          <w:tcPr>
            <w:tcW w:w="3396" w:type="dxa"/>
            <w:hideMark/>
          </w:tcPr>
          <w:p w14:paraId="222D5C88" w14:textId="77777777" w:rsidR="00AD5EA4" w:rsidRPr="004F6DD9" w:rsidRDefault="00AD5EA4" w:rsidP="001E02AB">
            <w:pPr>
              <w:rPr>
                <w:color w:val="000000" w:themeColor="text1"/>
                <w:sz w:val="22"/>
                <w:szCs w:val="22"/>
              </w:rPr>
            </w:pPr>
            <w:r w:rsidRPr="004F6DD9">
              <w:rPr>
                <w:color w:val="000000" w:themeColor="text1"/>
                <w:sz w:val="22"/>
                <w:szCs w:val="22"/>
              </w:rPr>
              <w:t>Sub Sektor Tekstil dan Garment</w:t>
            </w:r>
          </w:p>
        </w:tc>
      </w:tr>
      <w:tr w:rsidR="00AD5EA4" w:rsidRPr="004F6DD9" w14:paraId="2AA99AE8" w14:textId="77777777" w:rsidTr="001E02AB">
        <w:trPr>
          <w:trHeight w:val="310"/>
        </w:trPr>
        <w:tc>
          <w:tcPr>
            <w:tcW w:w="559" w:type="dxa"/>
            <w:hideMark/>
          </w:tcPr>
          <w:p w14:paraId="56ED81AD" w14:textId="77777777" w:rsidR="00AD5EA4" w:rsidRPr="004F6DD9" w:rsidRDefault="00AD5EA4" w:rsidP="001E02AB">
            <w:pPr>
              <w:rPr>
                <w:color w:val="000000" w:themeColor="text1"/>
                <w:sz w:val="22"/>
                <w:szCs w:val="22"/>
              </w:rPr>
            </w:pPr>
            <w:r w:rsidRPr="004F6DD9">
              <w:rPr>
                <w:color w:val="000000" w:themeColor="text1"/>
                <w:sz w:val="22"/>
                <w:szCs w:val="22"/>
              </w:rPr>
              <w:t>29</w:t>
            </w:r>
          </w:p>
        </w:tc>
        <w:tc>
          <w:tcPr>
            <w:tcW w:w="1563" w:type="dxa"/>
            <w:hideMark/>
          </w:tcPr>
          <w:p w14:paraId="7094AE66" w14:textId="77777777" w:rsidR="00AD5EA4" w:rsidRPr="004F6DD9" w:rsidRDefault="00AD5EA4" w:rsidP="001E02AB">
            <w:pPr>
              <w:rPr>
                <w:color w:val="000000" w:themeColor="text1"/>
                <w:sz w:val="22"/>
                <w:szCs w:val="22"/>
              </w:rPr>
            </w:pPr>
            <w:r w:rsidRPr="004F6DD9">
              <w:rPr>
                <w:color w:val="000000" w:themeColor="text1"/>
                <w:sz w:val="22"/>
                <w:szCs w:val="22"/>
              </w:rPr>
              <w:t>TBMS</w:t>
            </w:r>
          </w:p>
        </w:tc>
        <w:tc>
          <w:tcPr>
            <w:tcW w:w="2409" w:type="dxa"/>
            <w:hideMark/>
          </w:tcPr>
          <w:p w14:paraId="12F3761E" w14:textId="77777777" w:rsidR="00AD5EA4" w:rsidRPr="004F6DD9" w:rsidRDefault="00AD5EA4" w:rsidP="001E02AB">
            <w:pPr>
              <w:rPr>
                <w:color w:val="000000" w:themeColor="text1"/>
                <w:sz w:val="22"/>
                <w:szCs w:val="22"/>
              </w:rPr>
            </w:pPr>
            <w:r w:rsidRPr="004F6DD9">
              <w:rPr>
                <w:color w:val="000000" w:themeColor="text1"/>
                <w:sz w:val="22"/>
                <w:szCs w:val="22"/>
              </w:rPr>
              <w:t>Tembaga Mulia Semanan</w:t>
            </w:r>
          </w:p>
        </w:tc>
        <w:tc>
          <w:tcPr>
            <w:tcW w:w="3396" w:type="dxa"/>
            <w:hideMark/>
          </w:tcPr>
          <w:p w14:paraId="21072881" w14:textId="77777777" w:rsidR="00AD5EA4" w:rsidRPr="004F6DD9" w:rsidRDefault="00AD5EA4" w:rsidP="001E02AB">
            <w:pPr>
              <w:rPr>
                <w:color w:val="000000" w:themeColor="text1"/>
                <w:sz w:val="22"/>
                <w:szCs w:val="22"/>
              </w:rPr>
            </w:pPr>
            <w:r w:rsidRPr="004F6DD9">
              <w:rPr>
                <w:color w:val="000000" w:themeColor="text1"/>
                <w:sz w:val="22"/>
                <w:szCs w:val="22"/>
              </w:rPr>
              <w:t>Sub Sektor Logam dan Sejenisnya</w:t>
            </w:r>
          </w:p>
        </w:tc>
      </w:tr>
      <w:tr w:rsidR="00AD5EA4" w:rsidRPr="004F6DD9" w14:paraId="74CB535B" w14:textId="77777777" w:rsidTr="001E02AB">
        <w:trPr>
          <w:trHeight w:val="310"/>
        </w:trPr>
        <w:tc>
          <w:tcPr>
            <w:tcW w:w="559" w:type="dxa"/>
            <w:hideMark/>
          </w:tcPr>
          <w:p w14:paraId="47A8790B" w14:textId="77777777" w:rsidR="00AD5EA4" w:rsidRPr="004F6DD9" w:rsidRDefault="00AD5EA4" w:rsidP="001E02AB">
            <w:pPr>
              <w:rPr>
                <w:color w:val="000000" w:themeColor="text1"/>
                <w:sz w:val="22"/>
                <w:szCs w:val="22"/>
              </w:rPr>
            </w:pPr>
            <w:r w:rsidRPr="004F6DD9">
              <w:rPr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1563" w:type="dxa"/>
            <w:hideMark/>
          </w:tcPr>
          <w:p w14:paraId="25386EC5" w14:textId="77777777" w:rsidR="00AD5EA4" w:rsidRPr="004F6DD9" w:rsidRDefault="00AD5EA4" w:rsidP="001E02AB">
            <w:pPr>
              <w:rPr>
                <w:color w:val="000000" w:themeColor="text1"/>
                <w:sz w:val="22"/>
                <w:szCs w:val="22"/>
              </w:rPr>
            </w:pPr>
            <w:r w:rsidRPr="004F6DD9">
              <w:rPr>
                <w:color w:val="000000" w:themeColor="text1"/>
                <w:sz w:val="22"/>
                <w:szCs w:val="22"/>
              </w:rPr>
              <w:t>TKIM</w:t>
            </w:r>
          </w:p>
        </w:tc>
        <w:tc>
          <w:tcPr>
            <w:tcW w:w="2409" w:type="dxa"/>
            <w:hideMark/>
          </w:tcPr>
          <w:p w14:paraId="00FE31E5" w14:textId="77777777" w:rsidR="00AD5EA4" w:rsidRPr="004F6DD9" w:rsidRDefault="00AD5EA4" w:rsidP="001E02AB">
            <w:pPr>
              <w:rPr>
                <w:color w:val="000000" w:themeColor="text1"/>
                <w:sz w:val="22"/>
                <w:szCs w:val="22"/>
              </w:rPr>
            </w:pPr>
            <w:r w:rsidRPr="004F6DD9">
              <w:rPr>
                <w:color w:val="000000" w:themeColor="text1"/>
                <w:sz w:val="22"/>
                <w:szCs w:val="22"/>
              </w:rPr>
              <w:t>Pabrik Kertas Tjiwi Kimia</w:t>
            </w:r>
          </w:p>
        </w:tc>
        <w:tc>
          <w:tcPr>
            <w:tcW w:w="3396" w:type="dxa"/>
            <w:hideMark/>
          </w:tcPr>
          <w:p w14:paraId="32CCC5C1" w14:textId="77777777" w:rsidR="00AD5EA4" w:rsidRPr="004F6DD9" w:rsidRDefault="00AD5EA4" w:rsidP="001E02AB">
            <w:pPr>
              <w:rPr>
                <w:color w:val="000000" w:themeColor="text1"/>
                <w:sz w:val="22"/>
                <w:szCs w:val="22"/>
              </w:rPr>
            </w:pPr>
            <w:r w:rsidRPr="004F6DD9">
              <w:rPr>
                <w:color w:val="000000" w:themeColor="text1"/>
                <w:sz w:val="22"/>
                <w:szCs w:val="22"/>
              </w:rPr>
              <w:t>Sub Sektor Pulp dan Kertas</w:t>
            </w:r>
          </w:p>
        </w:tc>
      </w:tr>
      <w:tr w:rsidR="00AD5EA4" w:rsidRPr="004F6DD9" w14:paraId="073964A2" w14:textId="77777777" w:rsidTr="001E02AB">
        <w:trPr>
          <w:trHeight w:val="310"/>
        </w:trPr>
        <w:tc>
          <w:tcPr>
            <w:tcW w:w="559" w:type="dxa"/>
            <w:hideMark/>
          </w:tcPr>
          <w:p w14:paraId="3749B206" w14:textId="77777777" w:rsidR="00AD5EA4" w:rsidRPr="004F6DD9" w:rsidRDefault="00AD5EA4" w:rsidP="001E02AB">
            <w:pPr>
              <w:rPr>
                <w:color w:val="000000" w:themeColor="text1"/>
                <w:sz w:val="22"/>
                <w:szCs w:val="22"/>
              </w:rPr>
            </w:pPr>
            <w:r w:rsidRPr="004F6DD9">
              <w:rPr>
                <w:color w:val="000000" w:themeColor="text1"/>
                <w:sz w:val="22"/>
                <w:szCs w:val="22"/>
              </w:rPr>
              <w:t>31</w:t>
            </w:r>
          </w:p>
        </w:tc>
        <w:tc>
          <w:tcPr>
            <w:tcW w:w="1563" w:type="dxa"/>
            <w:hideMark/>
          </w:tcPr>
          <w:p w14:paraId="213F57E3" w14:textId="77777777" w:rsidR="00AD5EA4" w:rsidRPr="004F6DD9" w:rsidRDefault="00AD5EA4" w:rsidP="001E02AB">
            <w:pPr>
              <w:rPr>
                <w:color w:val="000000" w:themeColor="text1"/>
                <w:sz w:val="22"/>
                <w:szCs w:val="22"/>
              </w:rPr>
            </w:pPr>
            <w:r w:rsidRPr="004F6DD9">
              <w:rPr>
                <w:color w:val="000000" w:themeColor="text1"/>
                <w:sz w:val="22"/>
                <w:szCs w:val="22"/>
              </w:rPr>
              <w:t>TSPC</w:t>
            </w:r>
          </w:p>
        </w:tc>
        <w:tc>
          <w:tcPr>
            <w:tcW w:w="2409" w:type="dxa"/>
            <w:hideMark/>
          </w:tcPr>
          <w:p w14:paraId="161B72CA" w14:textId="77777777" w:rsidR="00AD5EA4" w:rsidRPr="004F6DD9" w:rsidRDefault="00AD5EA4" w:rsidP="001E02AB">
            <w:pPr>
              <w:rPr>
                <w:color w:val="000000" w:themeColor="text1"/>
                <w:sz w:val="22"/>
                <w:szCs w:val="22"/>
              </w:rPr>
            </w:pPr>
            <w:r w:rsidRPr="004F6DD9">
              <w:rPr>
                <w:color w:val="000000" w:themeColor="text1"/>
                <w:sz w:val="22"/>
                <w:szCs w:val="22"/>
              </w:rPr>
              <w:t>Tempo Scan Pasific</w:t>
            </w:r>
          </w:p>
        </w:tc>
        <w:tc>
          <w:tcPr>
            <w:tcW w:w="3396" w:type="dxa"/>
            <w:hideMark/>
          </w:tcPr>
          <w:p w14:paraId="360F6243" w14:textId="77777777" w:rsidR="00AD5EA4" w:rsidRPr="004F6DD9" w:rsidRDefault="00AD5EA4" w:rsidP="001E02AB">
            <w:pPr>
              <w:rPr>
                <w:color w:val="000000" w:themeColor="text1"/>
                <w:sz w:val="22"/>
                <w:szCs w:val="22"/>
              </w:rPr>
            </w:pPr>
            <w:r w:rsidRPr="004F6DD9">
              <w:rPr>
                <w:color w:val="000000" w:themeColor="text1"/>
                <w:sz w:val="22"/>
                <w:szCs w:val="22"/>
              </w:rPr>
              <w:t>Sub Sektor Farmasi</w:t>
            </w:r>
          </w:p>
        </w:tc>
      </w:tr>
      <w:tr w:rsidR="00AD5EA4" w:rsidRPr="004F6DD9" w14:paraId="474C6E7F" w14:textId="77777777" w:rsidTr="001E02AB">
        <w:trPr>
          <w:trHeight w:val="310"/>
        </w:trPr>
        <w:tc>
          <w:tcPr>
            <w:tcW w:w="559" w:type="dxa"/>
            <w:hideMark/>
          </w:tcPr>
          <w:p w14:paraId="3FD6487C" w14:textId="77777777" w:rsidR="00AD5EA4" w:rsidRPr="004F6DD9" w:rsidRDefault="00AD5EA4" w:rsidP="001E02AB">
            <w:pPr>
              <w:rPr>
                <w:color w:val="000000" w:themeColor="text1"/>
                <w:sz w:val="22"/>
                <w:szCs w:val="22"/>
              </w:rPr>
            </w:pPr>
            <w:r w:rsidRPr="004F6DD9">
              <w:rPr>
                <w:color w:val="000000" w:themeColor="text1"/>
                <w:sz w:val="22"/>
                <w:szCs w:val="22"/>
              </w:rPr>
              <w:t>32</w:t>
            </w:r>
          </w:p>
        </w:tc>
        <w:tc>
          <w:tcPr>
            <w:tcW w:w="1563" w:type="dxa"/>
            <w:hideMark/>
          </w:tcPr>
          <w:p w14:paraId="1AA78847" w14:textId="77777777" w:rsidR="00AD5EA4" w:rsidRPr="004F6DD9" w:rsidRDefault="00AD5EA4" w:rsidP="001E02AB">
            <w:pPr>
              <w:rPr>
                <w:color w:val="000000" w:themeColor="text1"/>
                <w:sz w:val="22"/>
                <w:szCs w:val="22"/>
              </w:rPr>
            </w:pPr>
            <w:r w:rsidRPr="004F6DD9">
              <w:rPr>
                <w:color w:val="000000" w:themeColor="text1"/>
                <w:sz w:val="22"/>
                <w:szCs w:val="22"/>
              </w:rPr>
              <w:t>UNVR</w:t>
            </w:r>
          </w:p>
        </w:tc>
        <w:tc>
          <w:tcPr>
            <w:tcW w:w="2409" w:type="dxa"/>
            <w:hideMark/>
          </w:tcPr>
          <w:p w14:paraId="2823CD5B" w14:textId="77777777" w:rsidR="00AD5EA4" w:rsidRPr="004F6DD9" w:rsidRDefault="00AD5EA4" w:rsidP="001E02AB">
            <w:pPr>
              <w:rPr>
                <w:color w:val="000000" w:themeColor="text1"/>
                <w:sz w:val="22"/>
                <w:szCs w:val="22"/>
              </w:rPr>
            </w:pPr>
            <w:r w:rsidRPr="004F6DD9">
              <w:rPr>
                <w:color w:val="000000" w:themeColor="text1"/>
                <w:sz w:val="22"/>
                <w:szCs w:val="22"/>
              </w:rPr>
              <w:t>Unilever Indonesia</w:t>
            </w:r>
          </w:p>
        </w:tc>
        <w:tc>
          <w:tcPr>
            <w:tcW w:w="3396" w:type="dxa"/>
            <w:hideMark/>
          </w:tcPr>
          <w:p w14:paraId="0089F36E" w14:textId="77777777" w:rsidR="00AD5EA4" w:rsidRPr="004F6DD9" w:rsidRDefault="00AD5EA4" w:rsidP="001E02AB">
            <w:pPr>
              <w:rPr>
                <w:color w:val="000000" w:themeColor="text1"/>
                <w:sz w:val="22"/>
                <w:szCs w:val="22"/>
              </w:rPr>
            </w:pPr>
            <w:r w:rsidRPr="004F6DD9">
              <w:rPr>
                <w:color w:val="000000" w:themeColor="text1"/>
                <w:sz w:val="22"/>
                <w:szCs w:val="22"/>
              </w:rPr>
              <w:t>Sub Sektor Kosmetik dan Barang Keperluan Rumah Tangga</w:t>
            </w:r>
          </w:p>
        </w:tc>
      </w:tr>
      <w:tr w:rsidR="00AD5EA4" w:rsidRPr="004F6DD9" w14:paraId="748415C8" w14:textId="77777777" w:rsidTr="001E02AB">
        <w:trPr>
          <w:trHeight w:val="310"/>
        </w:trPr>
        <w:tc>
          <w:tcPr>
            <w:tcW w:w="559" w:type="dxa"/>
            <w:hideMark/>
          </w:tcPr>
          <w:p w14:paraId="5A37C611" w14:textId="77777777" w:rsidR="00AD5EA4" w:rsidRPr="004F6DD9" w:rsidRDefault="00AD5EA4" w:rsidP="001E02AB">
            <w:pPr>
              <w:rPr>
                <w:color w:val="000000" w:themeColor="text1"/>
                <w:sz w:val="22"/>
                <w:szCs w:val="22"/>
              </w:rPr>
            </w:pPr>
            <w:r w:rsidRPr="004F6DD9">
              <w:rPr>
                <w:color w:val="000000" w:themeColor="text1"/>
                <w:sz w:val="22"/>
                <w:szCs w:val="22"/>
              </w:rPr>
              <w:t>33</w:t>
            </w:r>
          </w:p>
        </w:tc>
        <w:tc>
          <w:tcPr>
            <w:tcW w:w="1563" w:type="dxa"/>
            <w:hideMark/>
          </w:tcPr>
          <w:p w14:paraId="28B66DDE" w14:textId="77777777" w:rsidR="00AD5EA4" w:rsidRPr="004F6DD9" w:rsidRDefault="00AD5EA4" w:rsidP="001E02AB">
            <w:pPr>
              <w:rPr>
                <w:color w:val="000000" w:themeColor="text1"/>
                <w:sz w:val="22"/>
                <w:szCs w:val="22"/>
              </w:rPr>
            </w:pPr>
            <w:r w:rsidRPr="004F6DD9">
              <w:rPr>
                <w:color w:val="000000" w:themeColor="text1"/>
                <w:sz w:val="22"/>
                <w:szCs w:val="22"/>
              </w:rPr>
              <w:t>VOKS</w:t>
            </w:r>
          </w:p>
        </w:tc>
        <w:tc>
          <w:tcPr>
            <w:tcW w:w="2409" w:type="dxa"/>
            <w:hideMark/>
          </w:tcPr>
          <w:p w14:paraId="79A1A281" w14:textId="77777777" w:rsidR="00AD5EA4" w:rsidRPr="004F6DD9" w:rsidRDefault="00AD5EA4" w:rsidP="001E02AB">
            <w:pPr>
              <w:rPr>
                <w:color w:val="000000" w:themeColor="text1"/>
                <w:sz w:val="22"/>
                <w:szCs w:val="22"/>
              </w:rPr>
            </w:pPr>
            <w:r w:rsidRPr="004F6DD9">
              <w:rPr>
                <w:color w:val="000000" w:themeColor="text1"/>
                <w:sz w:val="22"/>
                <w:szCs w:val="22"/>
              </w:rPr>
              <w:t>Voksel Electric</w:t>
            </w:r>
          </w:p>
        </w:tc>
        <w:tc>
          <w:tcPr>
            <w:tcW w:w="3396" w:type="dxa"/>
            <w:hideMark/>
          </w:tcPr>
          <w:p w14:paraId="48E42C4B" w14:textId="77777777" w:rsidR="00AD5EA4" w:rsidRPr="004F6DD9" w:rsidRDefault="00AD5EA4" w:rsidP="001E02AB">
            <w:pPr>
              <w:rPr>
                <w:color w:val="000000" w:themeColor="text1"/>
                <w:sz w:val="22"/>
                <w:szCs w:val="22"/>
              </w:rPr>
            </w:pPr>
            <w:r w:rsidRPr="004F6DD9">
              <w:rPr>
                <w:color w:val="000000" w:themeColor="text1"/>
                <w:sz w:val="22"/>
                <w:szCs w:val="22"/>
              </w:rPr>
              <w:t>Sub Sektor Kabel</w:t>
            </w:r>
          </w:p>
        </w:tc>
      </w:tr>
    </w:tbl>
    <w:p w14:paraId="0A448003" w14:textId="77777777" w:rsidR="00AD5EA4" w:rsidRPr="004F6DD9" w:rsidRDefault="00AD5EA4" w:rsidP="00AD5EA4">
      <w:pPr>
        <w:rPr>
          <w:sz w:val="22"/>
          <w:szCs w:val="22"/>
          <w:lang w:val="id-ID"/>
        </w:rPr>
      </w:pPr>
    </w:p>
    <w:p w14:paraId="00EFAB5D" w14:textId="77777777" w:rsidR="00AD5EA4" w:rsidRPr="004F6DD9" w:rsidRDefault="00AD5EA4" w:rsidP="00AD5EA4">
      <w:pPr>
        <w:spacing w:after="120"/>
        <w:ind w:firstLine="360"/>
        <w:jc w:val="both"/>
        <w:rPr>
          <w:sz w:val="22"/>
          <w:szCs w:val="22"/>
        </w:rPr>
      </w:pPr>
    </w:p>
    <w:p w14:paraId="058DD213" w14:textId="77777777" w:rsidR="00AD5EA4" w:rsidRPr="004F6DD9" w:rsidRDefault="00AD5EA4" w:rsidP="00AD5EA4">
      <w:pPr>
        <w:spacing w:after="120"/>
        <w:ind w:firstLine="360"/>
        <w:jc w:val="both"/>
        <w:rPr>
          <w:sz w:val="22"/>
          <w:szCs w:val="22"/>
        </w:rPr>
      </w:pPr>
    </w:p>
    <w:p w14:paraId="2CC0DABA" w14:textId="77777777" w:rsidR="00AD5EA4" w:rsidRPr="00C301B0" w:rsidRDefault="00AD5EA4" w:rsidP="00AD5EA4">
      <w:pPr>
        <w:spacing w:after="120"/>
        <w:ind w:firstLine="360"/>
        <w:jc w:val="both"/>
        <w:rPr>
          <w:sz w:val="22"/>
          <w:szCs w:val="22"/>
        </w:rPr>
      </w:pPr>
    </w:p>
    <w:p w14:paraId="7D93DCE7" w14:textId="77777777" w:rsidR="00AD5EA4" w:rsidRDefault="00AD5EA4" w:rsidP="00AD5EA4">
      <w:pPr>
        <w:spacing w:after="120"/>
        <w:ind w:firstLine="360"/>
        <w:jc w:val="both"/>
        <w:rPr>
          <w:sz w:val="22"/>
          <w:szCs w:val="22"/>
        </w:rPr>
      </w:pPr>
    </w:p>
    <w:p w14:paraId="2C8E87D6" w14:textId="77777777" w:rsidR="00AD5EA4" w:rsidRDefault="00AD5EA4" w:rsidP="00AD5EA4">
      <w:pPr>
        <w:spacing w:after="120"/>
        <w:ind w:firstLine="360"/>
        <w:jc w:val="both"/>
        <w:rPr>
          <w:sz w:val="22"/>
          <w:szCs w:val="22"/>
        </w:rPr>
      </w:pPr>
    </w:p>
    <w:p w14:paraId="72FDECFD" w14:textId="77777777" w:rsidR="00AD5EA4" w:rsidRDefault="00AD5EA4" w:rsidP="00AD5EA4">
      <w:pPr>
        <w:spacing w:after="120"/>
        <w:ind w:firstLine="360"/>
        <w:jc w:val="both"/>
        <w:rPr>
          <w:sz w:val="22"/>
          <w:szCs w:val="22"/>
        </w:rPr>
      </w:pPr>
    </w:p>
    <w:p w14:paraId="1279945C" w14:textId="77777777" w:rsidR="00AD5EA4" w:rsidRDefault="00AD5EA4" w:rsidP="00AD5EA4">
      <w:pPr>
        <w:spacing w:after="120"/>
        <w:ind w:firstLine="360"/>
        <w:jc w:val="both"/>
        <w:rPr>
          <w:sz w:val="22"/>
          <w:szCs w:val="22"/>
        </w:rPr>
      </w:pPr>
    </w:p>
    <w:p w14:paraId="5D3D3701" w14:textId="77777777" w:rsidR="00AD5EA4" w:rsidRDefault="00AD5EA4" w:rsidP="00AD5EA4">
      <w:pPr>
        <w:spacing w:after="120"/>
        <w:ind w:firstLine="360"/>
        <w:jc w:val="both"/>
        <w:rPr>
          <w:sz w:val="22"/>
          <w:szCs w:val="22"/>
        </w:rPr>
      </w:pPr>
    </w:p>
    <w:p w14:paraId="10741A4D" w14:textId="77777777" w:rsidR="00AD5EA4" w:rsidRDefault="00AD5EA4" w:rsidP="00AD5EA4">
      <w:pPr>
        <w:spacing w:after="120"/>
        <w:ind w:firstLine="360"/>
        <w:jc w:val="both"/>
        <w:rPr>
          <w:sz w:val="22"/>
          <w:szCs w:val="22"/>
        </w:rPr>
      </w:pPr>
    </w:p>
    <w:p w14:paraId="5121B5E4" w14:textId="77777777" w:rsidR="00AD5EA4" w:rsidRDefault="00AD5EA4" w:rsidP="00AD5EA4">
      <w:pPr>
        <w:spacing w:after="120"/>
        <w:ind w:firstLine="360"/>
        <w:jc w:val="both"/>
        <w:rPr>
          <w:sz w:val="22"/>
          <w:szCs w:val="22"/>
        </w:rPr>
      </w:pPr>
    </w:p>
    <w:p w14:paraId="154BD555" w14:textId="77777777" w:rsidR="00AD5EA4" w:rsidRDefault="00AD5EA4" w:rsidP="00AD5EA4">
      <w:pPr>
        <w:spacing w:after="120"/>
        <w:ind w:firstLine="360"/>
        <w:jc w:val="both"/>
        <w:rPr>
          <w:sz w:val="22"/>
          <w:szCs w:val="22"/>
        </w:rPr>
      </w:pPr>
    </w:p>
    <w:p w14:paraId="1943C7C4" w14:textId="77777777" w:rsidR="00AD5EA4" w:rsidRDefault="00AD5EA4" w:rsidP="00AD5EA4">
      <w:pPr>
        <w:spacing w:after="120"/>
        <w:ind w:firstLine="360"/>
        <w:jc w:val="both"/>
        <w:rPr>
          <w:sz w:val="22"/>
          <w:szCs w:val="22"/>
        </w:rPr>
      </w:pPr>
    </w:p>
    <w:p w14:paraId="58537248" w14:textId="77777777" w:rsidR="00AD5EA4" w:rsidRDefault="00AD5EA4" w:rsidP="00AD5EA4">
      <w:pPr>
        <w:spacing w:after="120"/>
        <w:ind w:firstLine="360"/>
        <w:jc w:val="both"/>
        <w:rPr>
          <w:sz w:val="22"/>
          <w:szCs w:val="22"/>
        </w:rPr>
      </w:pPr>
    </w:p>
    <w:p w14:paraId="14542A52" w14:textId="77777777" w:rsidR="00AD5EA4" w:rsidRDefault="00AD5EA4" w:rsidP="00AD5EA4">
      <w:pPr>
        <w:spacing w:after="120"/>
        <w:ind w:firstLine="360"/>
        <w:jc w:val="both"/>
        <w:rPr>
          <w:sz w:val="22"/>
          <w:szCs w:val="22"/>
        </w:rPr>
      </w:pPr>
    </w:p>
    <w:p w14:paraId="7BE8506C" w14:textId="77777777" w:rsidR="00AD5EA4" w:rsidRDefault="00AD5EA4" w:rsidP="00AD5EA4">
      <w:pPr>
        <w:spacing w:after="120"/>
        <w:ind w:firstLine="360"/>
        <w:jc w:val="both"/>
        <w:rPr>
          <w:sz w:val="22"/>
          <w:szCs w:val="22"/>
        </w:rPr>
      </w:pPr>
    </w:p>
    <w:p w14:paraId="1A6227C3" w14:textId="77777777" w:rsidR="00AD5EA4" w:rsidRDefault="00AD5EA4" w:rsidP="00AD5EA4">
      <w:pPr>
        <w:spacing w:after="120"/>
        <w:ind w:firstLine="360"/>
        <w:jc w:val="both"/>
        <w:rPr>
          <w:sz w:val="22"/>
          <w:szCs w:val="22"/>
        </w:rPr>
      </w:pPr>
    </w:p>
    <w:p w14:paraId="429C264D" w14:textId="77777777" w:rsidR="00AD5EA4" w:rsidRDefault="00AD5EA4" w:rsidP="00AD5EA4">
      <w:pPr>
        <w:spacing w:after="120"/>
        <w:ind w:firstLine="360"/>
        <w:jc w:val="both"/>
        <w:rPr>
          <w:sz w:val="22"/>
          <w:szCs w:val="22"/>
        </w:rPr>
      </w:pPr>
    </w:p>
    <w:p w14:paraId="7B76363B" w14:textId="77777777" w:rsidR="00AD5EA4" w:rsidRDefault="00AD5EA4" w:rsidP="00AD5EA4">
      <w:pPr>
        <w:spacing w:after="120"/>
        <w:ind w:firstLine="360"/>
        <w:jc w:val="both"/>
        <w:rPr>
          <w:sz w:val="22"/>
          <w:szCs w:val="22"/>
        </w:rPr>
      </w:pPr>
    </w:p>
    <w:p w14:paraId="010B629C" w14:textId="77777777" w:rsidR="00AD5EA4" w:rsidRDefault="00AD5EA4" w:rsidP="00AD5EA4">
      <w:pPr>
        <w:spacing w:after="120"/>
        <w:ind w:firstLine="360"/>
        <w:jc w:val="both"/>
        <w:rPr>
          <w:sz w:val="22"/>
          <w:szCs w:val="22"/>
        </w:rPr>
      </w:pPr>
    </w:p>
    <w:p w14:paraId="2CD2A0D0" w14:textId="77777777" w:rsidR="00AD5EA4" w:rsidRDefault="00AD5EA4" w:rsidP="00AD5EA4">
      <w:pPr>
        <w:spacing w:after="120"/>
        <w:ind w:firstLine="360"/>
        <w:jc w:val="both"/>
        <w:rPr>
          <w:sz w:val="22"/>
          <w:szCs w:val="22"/>
        </w:rPr>
      </w:pPr>
    </w:p>
    <w:p w14:paraId="27701080" w14:textId="77777777" w:rsidR="00AD5EA4" w:rsidRDefault="00AD5EA4" w:rsidP="00AD5EA4">
      <w:pPr>
        <w:spacing w:after="120"/>
        <w:ind w:firstLine="360"/>
        <w:jc w:val="both"/>
        <w:rPr>
          <w:sz w:val="22"/>
          <w:szCs w:val="22"/>
        </w:rPr>
      </w:pPr>
    </w:p>
    <w:p w14:paraId="1135C1AD" w14:textId="77777777" w:rsidR="00AD5EA4" w:rsidRDefault="00AD5EA4" w:rsidP="00AD5EA4">
      <w:pPr>
        <w:spacing w:after="120"/>
        <w:ind w:firstLine="360"/>
        <w:jc w:val="both"/>
        <w:rPr>
          <w:sz w:val="22"/>
          <w:szCs w:val="22"/>
        </w:rPr>
      </w:pPr>
    </w:p>
    <w:p w14:paraId="5653CA66" w14:textId="77777777" w:rsidR="00AD5EA4" w:rsidRDefault="00AD5EA4" w:rsidP="00AD5EA4">
      <w:pPr>
        <w:spacing w:after="120"/>
        <w:ind w:firstLine="360"/>
        <w:jc w:val="both"/>
        <w:rPr>
          <w:sz w:val="22"/>
          <w:szCs w:val="22"/>
        </w:rPr>
      </w:pPr>
    </w:p>
    <w:p w14:paraId="67888441" w14:textId="77777777" w:rsidR="00AD5EA4" w:rsidRDefault="00AD5EA4" w:rsidP="00AD5EA4">
      <w:pPr>
        <w:spacing w:after="120"/>
        <w:ind w:firstLine="360"/>
        <w:jc w:val="both"/>
        <w:rPr>
          <w:sz w:val="22"/>
          <w:szCs w:val="22"/>
        </w:rPr>
      </w:pPr>
    </w:p>
    <w:p w14:paraId="7B46A7FF" w14:textId="77777777" w:rsidR="00AD5EA4" w:rsidRDefault="00AD5EA4" w:rsidP="00AD5EA4">
      <w:pPr>
        <w:spacing w:after="120"/>
        <w:ind w:firstLine="360"/>
        <w:jc w:val="both"/>
        <w:rPr>
          <w:sz w:val="22"/>
          <w:szCs w:val="22"/>
        </w:rPr>
      </w:pPr>
    </w:p>
    <w:p w14:paraId="60A7E18A" w14:textId="77777777" w:rsidR="00AD5EA4" w:rsidRDefault="00AD5EA4" w:rsidP="00AD5EA4">
      <w:pPr>
        <w:spacing w:after="120"/>
        <w:ind w:firstLine="360"/>
        <w:jc w:val="both"/>
        <w:rPr>
          <w:sz w:val="22"/>
          <w:szCs w:val="22"/>
        </w:rPr>
      </w:pPr>
    </w:p>
    <w:p w14:paraId="2384475F" w14:textId="77777777" w:rsidR="00AD5EA4" w:rsidRDefault="00AD5EA4" w:rsidP="00AD5EA4">
      <w:pPr>
        <w:spacing w:after="120"/>
        <w:ind w:firstLine="360"/>
        <w:jc w:val="both"/>
        <w:rPr>
          <w:sz w:val="22"/>
          <w:szCs w:val="22"/>
        </w:rPr>
      </w:pPr>
    </w:p>
    <w:p w14:paraId="24B2D1FE" w14:textId="77777777" w:rsidR="00AD5EA4" w:rsidRPr="00EB6DA4" w:rsidRDefault="00AD5EA4" w:rsidP="00AD5EA4">
      <w:pPr>
        <w:jc w:val="both"/>
        <w:rPr>
          <w:b/>
          <w:bCs/>
          <w:color w:val="000000" w:themeColor="text1"/>
          <w:sz w:val="22"/>
          <w:szCs w:val="22"/>
        </w:rPr>
      </w:pPr>
      <w:r w:rsidRPr="00EB6DA4">
        <w:rPr>
          <w:b/>
          <w:bCs/>
          <w:color w:val="000000" w:themeColor="text1"/>
          <w:sz w:val="22"/>
          <w:szCs w:val="22"/>
        </w:rPr>
        <w:lastRenderedPageBreak/>
        <w:t>Lampiran 2</w:t>
      </w:r>
    </w:p>
    <w:p w14:paraId="7B2EC5E0" w14:textId="77777777" w:rsidR="00AD5EA4" w:rsidRPr="00EB6DA4" w:rsidRDefault="00AD5EA4" w:rsidP="00AD5EA4">
      <w:pPr>
        <w:jc w:val="center"/>
        <w:rPr>
          <w:b/>
          <w:bCs/>
          <w:color w:val="000000" w:themeColor="text1"/>
          <w:sz w:val="22"/>
          <w:szCs w:val="22"/>
        </w:rPr>
      </w:pPr>
      <w:r w:rsidRPr="00EB6DA4">
        <w:rPr>
          <w:b/>
          <w:bCs/>
          <w:color w:val="000000" w:themeColor="text1"/>
          <w:sz w:val="22"/>
          <w:szCs w:val="22"/>
        </w:rPr>
        <w:t xml:space="preserve">Hasil Pengukuran </w:t>
      </w:r>
      <w:r w:rsidRPr="00EB6DA4">
        <w:rPr>
          <w:b/>
          <w:bCs/>
          <w:i/>
          <w:iCs/>
          <w:color w:val="000000" w:themeColor="text1"/>
          <w:sz w:val="22"/>
          <w:szCs w:val="22"/>
        </w:rPr>
        <w:t xml:space="preserve">Transfer Pricing </w:t>
      </w:r>
      <w:r w:rsidRPr="00EB6DA4">
        <w:rPr>
          <w:b/>
          <w:bCs/>
          <w:color w:val="000000" w:themeColor="text1"/>
          <w:sz w:val="22"/>
          <w:szCs w:val="22"/>
        </w:rPr>
        <w:t>2020</w:t>
      </w:r>
      <w:r w:rsidRPr="00EB6DA4">
        <w:rPr>
          <w:sz w:val="22"/>
          <w:szCs w:val="22"/>
        </w:rPr>
        <w:fldChar w:fldCharType="begin"/>
      </w:r>
      <w:r w:rsidRPr="00EB6DA4">
        <w:rPr>
          <w:sz w:val="22"/>
          <w:szCs w:val="22"/>
        </w:rPr>
        <w:instrText xml:space="preserve"> LINK Excel.Sheet.12 "D:\\MAKSI UP 27\\THESIS\\TESIS_FINAL\\Master Data Lampiran_18042022.xlsx" "TP_Final!R1C1:R35C6" \a \f 4 \h  \* MERGEFORMAT </w:instrText>
      </w:r>
      <w:r w:rsidRPr="00EB6DA4">
        <w:rPr>
          <w:sz w:val="22"/>
          <w:szCs w:val="22"/>
        </w:rPr>
        <w:fldChar w:fldCharType="separate"/>
      </w:r>
    </w:p>
    <w:tbl>
      <w:tblPr>
        <w:tblW w:w="8321" w:type="dxa"/>
        <w:tblLook w:val="04A0" w:firstRow="1" w:lastRow="0" w:firstColumn="1" w:lastColumn="0" w:noHBand="0" w:noVBand="1"/>
      </w:tblPr>
      <w:tblGrid>
        <w:gridCol w:w="485"/>
        <w:gridCol w:w="960"/>
        <w:gridCol w:w="1976"/>
        <w:gridCol w:w="1866"/>
        <w:gridCol w:w="1920"/>
        <w:gridCol w:w="1280"/>
      </w:tblGrid>
      <w:tr w:rsidR="00AD5EA4" w:rsidRPr="00EB6DA4" w14:paraId="54884A5F" w14:textId="77777777" w:rsidTr="001E02AB">
        <w:trPr>
          <w:trHeight w:val="260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A22F4" w14:textId="77777777" w:rsidR="00AD5EA4" w:rsidRPr="00EB6DA4" w:rsidRDefault="00AD5EA4" w:rsidP="001E02AB">
            <w:pPr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  <w:t>No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BB8CB" w14:textId="77777777" w:rsidR="00AD5EA4" w:rsidRPr="00EB6DA4" w:rsidRDefault="00AD5EA4" w:rsidP="001E02AB">
            <w:pPr>
              <w:jc w:val="center"/>
              <w:rPr>
                <w:b/>
                <w:bCs/>
                <w:sz w:val="22"/>
                <w:szCs w:val="22"/>
                <w:lang w:val="en-ID" w:eastAsia="en-ID"/>
              </w:rPr>
            </w:pPr>
            <w:r w:rsidRPr="00EB6DA4">
              <w:rPr>
                <w:b/>
                <w:bCs/>
                <w:sz w:val="22"/>
                <w:szCs w:val="22"/>
                <w:lang w:val="en-ID" w:eastAsia="en-ID"/>
              </w:rPr>
              <w:t>Kode</w:t>
            </w:r>
          </w:p>
        </w:tc>
        <w:tc>
          <w:tcPr>
            <w:tcW w:w="5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D0889" w14:textId="77777777" w:rsidR="00AD5EA4" w:rsidRPr="00EB6DA4" w:rsidRDefault="00AD5EA4" w:rsidP="001E02AB">
            <w:pPr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  <w:t>2020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D1981" w14:textId="77777777" w:rsidR="00AD5EA4" w:rsidRPr="00EB6DA4" w:rsidRDefault="00AD5EA4" w:rsidP="001E02AB">
            <w:pPr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</w:tr>
      <w:tr w:rsidR="00AD5EA4" w:rsidRPr="00EB6DA4" w14:paraId="1C784533" w14:textId="77777777" w:rsidTr="001E02AB">
        <w:trPr>
          <w:trHeight w:val="520"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99F68E" w14:textId="77777777" w:rsidR="00AD5EA4" w:rsidRPr="00EB6DA4" w:rsidRDefault="00AD5EA4" w:rsidP="001E02AB">
            <w:pPr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946979" w14:textId="77777777" w:rsidR="00AD5EA4" w:rsidRPr="00EB6DA4" w:rsidRDefault="00AD5EA4" w:rsidP="001E02AB">
            <w:pPr>
              <w:rPr>
                <w:b/>
                <w:bCs/>
                <w:sz w:val="22"/>
                <w:szCs w:val="22"/>
                <w:lang w:val="en-ID" w:eastAsia="en-ID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F1029" w14:textId="77777777" w:rsidR="00AD5EA4" w:rsidRPr="00EB6DA4" w:rsidRDefault="00AD5EA4" w:rsidP="001E02AB">
            <w:pPr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  <w:t>Piutang Usaha Pihak Ketiga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BE07D" w14:textId="77777777" w:rsidR="00AD5EA4" w:rsidRPr="00EB6DA4" w:rsidRDefault="00AD5EA4" w:rsidP="001E02AB">
            <w:pPr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  <w:t>Piutang Usaha Pihak Berelasi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01552" w14:textId="77777777" w:rsidR="00AD5EA4" w:rsidRPr="00EB6DA4" w:rsidRDefault="00AD5EA4" w:rsidP="001E02AB">
            <w:pPr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  <w:t>Piutang Lainnya Pihak Berelasi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EB2A6" w14:textId="77777777" w:rsidR="00AD5EA4" w:rsidRPr="00EB6DA4" w:rsidRDefault="00AD5EA4" w:rsidP="001E02AB">
            <w:pPr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  <w:t>Proksi 2020</w:t>
            </w:r>
          </w:p>
        </w:tc>
      </w:tr>
      <w:tr w:rsidR="00AD5EA4" w:rsidRPr="00EB6DA4" w14:paraId="3DEDD633" w14:textId="77777777" w:rsidTr="001E02AB">
        <w:trPr>
          <w:trHeight w:val="26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38686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CAA15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AGII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5B494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338.313.000.000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D8083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36.760.000.000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7E6E6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216.231.000.000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1E012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0,428 </w:t>
            </w:r>
          </w:p>
        </w:tc>
      </w:tr>
      <w:tr w:rsidR="00AD5EA4" w:rsidRPr="00EB6DA4" w14:paraId="380CF904" w14:textId="77777777" w:rsidTr="001E02AB">
        <w:trPr>
          <w:trHeight w:val="26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F3D30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B5265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ASII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4E579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15.556.000.000.000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44BAB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1.475.000.000.000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7AA94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4.317.000.000.000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79FDE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0,271 </w:t>
            </w:r>
          </w:p>
        </w:tc>
      </w:tr>
      <w:tr w:rsidR="00AD5EA4" w:rsidRPr="00EB6DA4" w14:paraId="50B53125" w14:textId="77777777" w:rsidTr="001E02AB">
        <w:trPr>
          <w:trHeight w:val="26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9ECF0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38EE6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BRPT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DF3FC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3.082.996.000.000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5C9A3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71.400.000.000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549CE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                    -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D4AA4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0,023 </w:t>
            </w:r>
          </w:p>
        </w:tc>
      </w:tr>
      <w:tr w:rsidR="00AD5EA4" w:rsidRPr="00EB6DA4" w14:paraId="5014D140" w14:textId="77777777" w:rsidTr="001E02AB">
        <w:trPr>
          <w:trHeight w:val="26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B41CA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7CB0E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CINT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5CEC5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51.169.776.625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A50FB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4.735.337.379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178DD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                    -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67B4C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0,085 </w:t>
            </w:r>
          </w:p>
        </w:tc>
      </w:tr>
      <w:tr w:rsidR="00AD5EA4" w:rsidRPr="00EB6DA4" w14:paraId="19312CF5" w14:textId="77777777" w:rsidTr="001E02AB">
        <w:trPr>
          <w:trHeight w:val="26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C5865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7F3DA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DLTA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2F83E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101.780.949.000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A3AB8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34.836.665.000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B504E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                    -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4814C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0,255 </w:t>
            </w:r>
          </w:p>
        </w:tc>
      </w:tr>
      <w:tr w:rsidR="00AD5EA4" w:rsidRPr="00EB6DA4" w14:paraId="22C0ADD9" w14:textId="77777777" w:rsidTr="001E02AB">
        <w:trPr>
          <w:trHeight w:val="26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67F82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66329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DPNS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6F9EF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19.160.405.693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EF7BA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1.400.000.000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2735C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                    -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073A1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0,068 </w:t>
            </w:r>
          </w:p>
        </w:tc>
      </w:tr>
      <w:tr w:rsidR="00AD5EA4" w:rsidRPr="00EB6DA4" w14:paraId="117D554B" w14:textId="77777777" w:rsidTr="001E02AB">
        <w:trPr>
          <w:trHeight w:val="26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A26D0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FD041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DVLA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52D86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657.841.124.000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03457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51.144.081.000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4AC18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                    -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B014B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0,072 </w:t>
            </w:r>
          </w:p>
        </w:tc>
      </w:tr>
      <w:tr w:rsidR="00AD5EA4" w:rsidRPr="00EB6DA4" w14:paraId="0EE2DDF8" w14:textId="77777777" w:rsidTr="001E02AB">
        <w:trPr>
          <w:trHeight w:val="26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DD6D2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6EF16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FASW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EECB2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1.140.146.809.670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B2A00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207.335.573.225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72AD2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                    -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2BEEA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0,154 </w:t>
            </w:r>
          </w:p>
        </w:tc>
      </w:tr>
      <w:tr w:rsidR="00AD5EA4" w:rsidRPr="00EB6DA4" w14:paraId="64F86D53" w14:textId="77777777" w:rsidTr="001E02AB">
        <w:trPr>
          <w:trHeight w:val="26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A2718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A9FCE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GGRM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184BD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1.123.703.000.000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E3DDE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137.920.000.000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86D7A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                    -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CB6A9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0,109 </w:t>
            </w:r>
          </w:p>
        </w:tc>
      </w:tr>
      <w:tr w:rsidR="00AD5EA4" w:rsidRPr="00EB6DA4" w14:paraId="40EF091F" w14:textId="77777777" w:rsidTr="001E02AB">
        <w:trPr>
          <w:trHeight w:val="26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6F3A1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D1F3C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HMSP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42007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3.507.586.000.000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DA793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140.736.000.000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29622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2.489.000.000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6671F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0,039 </w:t>
            </w:r>
          </w:p>
        </w:tc>
      </w:tr>
      <w:tr w:rsidR="00AD5EA4" w:rsidRPr="00EB6DA4" w14:paraId="7D35CDDB" w14:textId="77777777" w:rsidTr="001E02AB">
        <w:trPr>
          <w:trHeight w:val="26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DC3A7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7ABE5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INDF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A3BF2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5.315.611.000.000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A7EE4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1.113.519.000.000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2D1B6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601.605.000.000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407A3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0,244 </w:t>
            </w:r>
          </w:p>
        </w:tc>
      </w:tr>
      <w:tr w:rsidR="00AD5EA4" w:rsidRPr="00EB6DA4" w14:paraId="258B83AE" w14:textId="77777777" w:rsidTr="001E02AB">
        <w:trPr>
          <w:trHeight w:val="26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73C01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5A624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INDR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37A42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1.063.372.814.000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62540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24.269.364.000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FB19C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 272.846.000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D91B5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0,023 </w:t>
            </w:r>
          </w:p>
        </w:tc>
      </w:tr>
      <w:tr w:rsidR="00AD5EA4" w:rsidRPr="00EB6DA4" w14:paraId="12322149" w14:textId="77777777" w:rsidTr="001E02AB">
        <w:trPr>
          <w:trHeight w:val="26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76327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3D12A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INTP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C3E28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2.572.188.000.000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94EC9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12.464.000.000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04F16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35.858.000.000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6BF34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0,018 </w:t>
            </w:r>
          </w:p>
        </w:tc>
      </w:tr>
      <w:tr w:rsidR="00AD5EA4" w:rsidRPr="00EB6DA4" w14:paraId="14CEDB87" w14:textId="77777777" w:rsidTr="001E02AB">
        <w:trPr>
          <w:trHeight w:val="26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39682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1BA6A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ISSP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94F65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830.077.000.000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7BC31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18.222.000.000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B9039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2.230.000.000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8AE2E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0,024 </w:t>
            </w:r>
          </w:p>
        </w:tc>
      </w:tr>
      <w:tr w:rsidR="00AD5EA4" w:rsidRPr="00EB6DA4" w14:paraId="596E23A8" w14:textId="77777777" w:rsidTr="001E02AB">
        <w:trPr>
          <w:trHeight w:val="26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88216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38119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JPFA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C86A1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1.867.342.000.000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5B391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12.674.000.000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69CCA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                    -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9C66E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0,007 </w:t>
            </w:r>
          </w:p>
        </w:tc>
      </w:tr>
      <w:tr w:rsidR="00AD5EA4" w:rsidRPr="00EB6DA4" w14:paraId="29261829" w14:textId="77777777" w:rsidTr="001E02AB">
        <w:trPr>
          <w:trHeight w:val="26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AB89F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9AEBD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KLBF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14F9E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3.434.046.805.672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83AC2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43.173.956.944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326ED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 513.186.951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93514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0,013 </w:t>
            </w:r>
          </w:p>
        </w:tc>
      </w:tr>
      <w:tr w:rsidR="00AD5EA4" w:rsidRPr="00EB6DA4" w14:paraId="3D07169F" w14:textId="77777777" w:rsidTr="001E02AB">
        <w:trPr>
          <w:trHeight w:val="26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992D8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339EB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KMTR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1B0DB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194.986.556.087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A9C26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583.672.587.530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5286F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                    -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D00DE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0,750 </w:t>
            </w:r>
          </w:p>
        </w:tc>
      </w:tr>
      <w:tr w:rsidR="00AD5EA4" w:rsidRPr="00EB6DA4" w14:paraId="0B4CA3F1" w14:textId="77777777" w:rsidTr="001E02AB">
        <w:trPr>
          <w:trHeight w:val="26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BA0A9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F577F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MASA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C96C0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583.988.034.000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02814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465.913.112.000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E696C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                    -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F2C20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0,444 </w:t>
            </w:r>
          </w:p>
        </w:tc>
      </w:tr>
      <w:tr w:rsidR="00AD5EA4" w:rsidRPr="00EB6DA4" w14:paraId="6804E7ED" w14:textId="77777777" w:rsidTr="001E02AB">
        <w:trPr>
          <w:trHeight w:val="26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9FFA3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0D4B3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MLBI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CB19F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336.035.000.000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6C508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73.800.000.000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17416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                    -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F58F8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0,180 </w:t>
            </w:r>
          </w:p>
        </w:tc>
      </w:tr>
      <w:tr w:rsidR="00AD5EA4" w:rsidRPr="00EB6DA4" w14:paraId="613E4A01" w14:textId="77777777" w:rsidTr="001E02AB">
        <w:trPr>
          <w:trHeight w:val="26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25407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E5DB8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MLIA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E3922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519.953.162.000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2864D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19.137.249.000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6ED3F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 368.715.000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86958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0,036 </w:t>
            </w:r>
          </w:p>
        </w:tc>
      </w:tr>
      <w:tr w:rsidR="00AD5EA4" w:rsidRPr="00EB6DA4" w14:paraId="058268AE" w14:textId="77777777" w:rsidTr="001E02AB">
        <w:trPr>
          <w:trHeight w:val="26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9FDED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F46B6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NIKL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8973F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789.458.768.000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F31B8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35.448.000.000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30D8E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                    -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BAC6B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0,043 </w:t>
            </w:r>
          </w:p>
        </w:tc>
      </w:tr>
      <w:tr w:rsidR="00AD5EA4" w:rsidRPr="00EB6DA4" w14:paraId="198EF20D" w14:textId="77777777" w:rsidTr="001E02AB">
        <w:trPr>
          <w:trHeight w:val="26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68C96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C4B3A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PBRX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EF046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1.880.426.982.000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47F2D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115.402.000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FC1B5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40.140.254.000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706DC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0,021 </w:t>
            </w:r>
          </w:p>
        </w:tc>
      </w:tr>
    </w:tbl>
    <w:p w14:paraId="1BE8A52E" w14:textId="77777777" w:rsidR="00AD5EA4" w:rsidRPr="00EB6DA4" w:rsidRDefault="00AD5EA4" w:rsidP="00AD5EA4">
      <w:pPr>
        <w:rPr>
          <w:b/>
          <w:bCs/>
          <w:color w:val="000000" w:themeColor="text1"/>
          <w:sz w:val="22"/>
          <w:szCs w:val="22"/>
        </w:rPr>
      </w:pPr>
      <w:r w:rsidRPr="00EB6DA4">
        <w:rPr>
          <w:b/>
          <w:bCs/>
          <w:color w:val="000000" w:themeColor="text1"/>
          <w:sz w:val="22"/>
          <w:szCs w:val="22"/>
        </w:rPr>
        <w:lastRenderedPageBreak/>
        <w:fldChar w:fldCharType="end"/>
      </w:r>
    </w:p>
    <w:p w14:paraId="4715A1FD" w14:textId="77777777" w:rsidR="00AD5EA4" w:rsidRPr="00EB6DA4" w:rsidRDefault="00AD5EA4" w:rsidP="00AD5EA4">
      <w:pPr>
        <w:rPr>
          <w:b/>
          <w:bCs/>
          <w:color w:val="000000" w:themeColor="text1"/>
          <w:sz w:val="22"/>
          <w:szCs w:val="22"/>
        </w:rPr>
      </w:pPr>
      <w:r w:rsidRPr="00EB6DA4">
        <w:rPr>
          <w:b/>
          <w:bCs/>
          <w:color w:val="000000" w:themeColor="text1"/>
          <w:sz w:val="22"/>
          <w:szCs w:val="22"/>
        </w:rPr>
        <w:t xml:space="preserve">Hasil Pengukuran </w:t>
      </w:r>
      <w:r w:rsidRPr="00EB6DA4">
        <w:rPr>
          <w:b/>
          <w:bCs/>
          <w:i/>
          <w:iCs/>
          <w:color w:val="000000" w:themeColor="text1"/>
          <w:sz w:val="22"/>
          <w:szCs w:val="22"/>
        </w:rPr>
        <w:t xml:space="preserve">Transfer Pricing </w:t>
      </w:r>
      <w:r w:rsidRPr="00EB6DA4">
        <w:rPr>
          <w:b/>
          <w:bCs/>
          <w:color w:val="000000" w:themeColor="text1"/>
          <w:sz w:val="22"/>
          <w:szCs w:val="22"/>
        </w:rPr>
        <w:t>2020 (lanjutan)</w:t>
      </w:r>
    </w:p>
    <w:p w14:paraId="23F43D4E" w14:textId="77777777" w:rsidR="00AD5EA4" w:rsidRPr="00EB6DA4" w:rsidRDefault="00AD5EA4" w:rsidP="00AD5EA4">
      <w:pPr>
        <w:rPr>
          <w:b/>
          <w:bCs/>
          <w:color w:val="000000" w:themeColor="text1"/>
          <w:sz w:val="22"/>
          <w:szCs w:val="22"/>
        </w:rPr>
      </w:pPr>
    </w:p>
    <w:p w14:paraId="6BE09D5E" w14:textId="77777777" w:rsidR="00AD5EA4" w:rsidRPr="00EB6DA4" w:rsidRDefault="00AD5EA4" w:rsidP="00AD5EA4">
      <w:pPr>
        <w:rPr>
          <w:sz w:val="22"/>
          <w:szCs w:val="22"/>
        </w:rPr>
      </w:pPr>
      <w:r w:rsidRPr="00EB6DA4">
        <w:rPr>
          <w:sz w:val="22"/>
          <w:szCs w:val="22"/>
        </w:rPr>
        <w:fldChar w:fldCharType="begin"/>
      </w:r>
      <w:r w:rsidRPr="00EB6DA4">
        <w:rPr>
          <w:sz w:val="22"/>
          <w:szCs w:val="22"/>
        </w:rPr>
        <w:instrText xml:space="preserve"> LINK Excel.Sheet.12 "D:\\MAKSI UP 27\\THESIS\\TESIS_FINAL\\Master Data Lampiran_18042022.xlsx" "TP_Final!R25C1:R37C6" \a \f 4 \h  \* MERGEFORMAT </w:instrText>
      </w:r>
      <w:r w:rsidRPr="00EB6DA4">
        <w:rPr>
          <w:sz w:val="22"/>
          <w:szCs w:val="22"/>
        </w:rPr>
        <w:fldChar w:fldCharType="separate"/>
      </w:r>
    </w:p>
    <w:tbl>
      <w:tblPr>
        <w:tblW w:w="8280" w:type="dxa"/>
        <w:tblLook w:val="04A0" w:firstRow="1" w:lastRow="0" w:firstColumn="1" w:lastColumn="0" w:noHBand="0" w:noVBand="1"/>
      </w:tblPr>
      <w:tblGrid>
        <w:gridCol w:w="485"/>
        <w:gridCol w:w="960"/>
        <w:gridCol w:w="1940"/>
        <w:gridCol w:w="1866"/>
        <w:gridCol w:w="1920"/>
        <w:gridCol w:w="1280"/>
      </w:tblGrid>
      <w:tr w:rsidR="00AD5EA4" w:rsidRPr="00EB6DA4" w14:paraId="2C9B2418" w14:textId="77777777" w:rsidTr="001E02AB">
        <w:trPr>
          <w:trHeight w:val="26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21CA8" w14:textId="77777777" w:rsidR="00AD5EA4" w:rsidRPr="00EB6DA4" w:rsidRDefault="00AD5EA4" w:rsidP="001E02AB">
            <w:pPr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  <w:t>No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2161A" w14:textId="77777777" w:rsidR="00AD5EA4" w:rsidRPr="00EB6DA4" w:rsidRDefault="00AD5EA4" w:rsidP="001E02AB">
            <w:pPr>
              <w:jc w:val="center"/>
              <w:rPr>
                <w:b/>
                <w:bCs/>
                <w:sz w:val="22"/>
                <w:szCs w:val="22"/>
                <w:lang w:val="en-ID" w:eastAsia="en-ID"/>
              </w:rPr>
            </w:pPr>
            <w:r w:rsidRPr="00EB6DA4">
              <w:rPr>
                <w:b/>
                <w:bCs/>
                <w:sz w:val="22"/>
                <w:szCs w:val="22"/>
                <w:lang w:val="en-ID" w:eastAsia="en-ID"/>
              </w:rPr>
              <w:t>Kode</w:t>
            </w:r>
          </w:p>
        </w:tc>
        <w:tc>
          <w:tcPr>
            <w:tcW w:w="5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69859" w14:textId="77777777" w:rsidR="00AD5EA4" w:rsidRPr="00EB6DA4" w:rsidRDefault="00AD5EA4" w:rsidP="001E02AB">
            <w:pPr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  <w:t>2020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F4AF3" w14:textId="77777777" w:rsidR="00AD5EA4" w:rsidRPr="00EB6DA4" w:rsidRDefault="00AD5EA4" w:rsidP="001E02AB">
            <w:pPr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</w:tr>
      <w:tr w:rsidR="00AD5EA4" w:rsidRPr="00EB6DA4" w14:paraId="55C65318" w14:textId="77777777" w:rsidTr="001E02AB">
        <w:trPr>
          <w:trHeight w:val="52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C48210" w14:textId="77777777" w:rsidR="00AD5EA4" w:rsidRPr="00EB6DA4" w:rsidRDefault="00AD5EA4" w:rsidP="001E02AB">
            <w:pPr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BE7561" w14:textId="77777777" w:rsidR="00AD5EA4" w:rsidRPr="00EB6DA4" w:rsidRDefault="00AD5EA4" w:rsidP="001E02AB">
            <w:pPr>
              <w:rPr>
                <w:b/>
                <w:bCs/>
                <w:sz w:val="22"/>
                <w:szCs w:val="22"/>
                <w:lang w:val="en-ID" w:eastAsia="en-ID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9F4B6" w14:textId="77777777" w:rsidR="00AD5EA4" w:rsidRPr="00EB6DA4" w:rsidRDefault="00AD5EA4" w:rsidP="001E02AB">
            <w:pPr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  <w:t>Piutang Usaha Pihak Ketiga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DC83A" w14:textId="77777777" w:rsidR="00AD5EA4" w:rsidRPr="00EB6DA4" w:rsidRDefault="00AD5EA4" w:rsidP="001E02AB">
            <w:pPr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  <w:t>Piutang Usaha Pihak Berelasi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7384D" w14:textId="77777777" w:rsidR="00AD5EA4" w:rsidRPr="00EB6DA4" w:rsidRDefault="00AD5EA4" w:rsidP="001E02AB">
            <w:pPr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  <w:t>Piutang Lainnya Pihak Berelasi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7DD01" w14:textId="77777777" w:rsidR="00AD5EA4" w:rsidRPr="00EB6DA4" w:rsidRDefault="00AD5EA4" w:rsidP="001E02AB">
            <w:pPr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  <w:t>Proksi 2020</w:t>
            </w:r>
          </w:p>
        </w:tc>
      </w:tr>
      <w:tr w:rsidR="00AD5EA4" w:rsidRPr="00EB6DA4" w14:paraId="35E62443" w14:textId="77777777" w:rsidTr="001E02AB">
        <w:trPr>
          <w:trHeight w:val="26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E907E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A0446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POLY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2A461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432.900.720.000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90ADB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                 -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269CC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1.489.749.968.000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182DD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0,775 </w:t>
            </w:r>
          </w:p>
        </w:tc>
      </w:tr>
      <w:tr w:rsidR="00AD5EA4" w:rsidRPr="00EB6DA4" w14:paraId="44428376" w14:textId="77777777" w:rsidTr="001E02AB">
        <w:trPr>
          <w:trHeight w:val="26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9FF39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10239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PTSN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F40B7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221.671.142.000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277A2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5.342.400.000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462CF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                    -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F7AAF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0,024 </w:t>
            </w:r>
          </w:p>
        </w:tc>
      </w:tr>
      <w:tr w:rsidR="00AD5EA4" w:rsidRPr="00EB6DA4" w14:paraId="36886378" w14:textId="77777777" w:rsidTr="001E02AB">
        <w:trPr>
          <w:trHeight w:val="26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A1152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74D41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SKBM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BA7FB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355.583.321.595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81B47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4.818.811.584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B5D7E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7.038.000.000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E776D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0,032 </w:t>
            </w:r>
          </w:p>
        </w:tc>
      </w:tr>
      <w:tr w:rsidR="00AD5EA4" w:rsidRPr="00EB6DA4" w14:paraId="4F47A6BF" w14:textId="77777777" w:rsidTr="001E02AB">
        <w:trPr>
          <w:trHeight w:val="26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CC863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056FA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SMGR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5ACEE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4.326.040.000.000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806D2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1.451.214.000.000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A7066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116.780.000.000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69ED2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0,266 </w:t>
            </w:r>
          </w:p>
        </w:tc>
      </w:tr>
      <w:tr w:rsidR="00AD5EA4" w:rsidRPr="00EB6DA4" w14:paraId="465F0427" w14:textId="77777777" w:rsidTr="001E02AB">
        <w:trPr>
          <w:trHeight w:val="26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4D0AC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5FD73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SMSM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8E9A2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786.647.000.000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7E948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23.949.000.000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D4BB1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   87.000.000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DABA7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0,030 </w:t>
            </w:r>
          </w:p>
        </w:tc>
      </w:tr>
      <w:tr w:rsidR="00AD5EA4" w:rsidRPr="00EB6DA4" w14:paraId="2C74E276" w14:textId="77777777" w:rsidTr="001E02AB">
        <w:trPr>
          <w:trHeight w:val="26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F27F4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CA90A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SRIL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D9F9A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3.950.714.180.000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0AEE9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943.640.488.000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303EE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                    -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A686D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0,193 </w:t>
            </w:r>
          </w:p>
        </w:tc>
      </w:tr>
      <w:tr w:rsidR="00AD5EA4" w:rsidRPr="00EB6DA4" w14:paraId="40A1568B" w14:textId="77777777" w:rsidTr="001E02AB">
        <w:trPr>
          <w:trHeight w:val="26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09093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72AB9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TBMS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ED472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639.341.626.000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90011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294.741.482.000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4602C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1.045.730.000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A4337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0,316 </w:t>
            </w:r>
          </w:p>
        </w:tc>
      </w:tr>
      <w:tr w:rsidR="00AD5EA4" w:rsidRPr="00EB6DA4" w14:paraId="038A378D" w14:textId="77777777" w:rsidTr="001E02AB">
        <w:trPr>
          <w:trHeight w:val="26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1E9DE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5952E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TKIM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8F402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1.377.936.000.000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5B296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37.646.000.000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117BB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18.648.000.000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848B5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0,039 </w:t>
            </w:r>
          </w:p>
        </w:tc>
      </w:tr>
      <w:tr w:rsidR="00AD5EA4" w:rsidRPr="00EB6DA4" w14:paraId="5196A137" w14:textId="77777777" w:rsidTr="001E02AB">
        <w:trPr>
          <w:trHeight w:val="26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1CFFF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5572E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TSPC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E6EFA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1.208.945.002.131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462E8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49.278.039.837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3424F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7.716.873.230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3BD6C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0,045 </w:t>
            </w:r>
          </w:p>
        </w:tc>
      </w:tr>
      <w:tr w:rsidR="00AD5EA4" w:rsidRPr="00EB6DA4" w14:paraId="198C645D" w14:textId="77777777" w:rsidTr="001E02AB">
        <w:trPr>
          <w:trHeight w:val="26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391AD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85364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UNVR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41059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4.978.160.000.000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40B43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317.128.000.000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0D697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47.957.000.000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5431B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0,068 </w:t>
            </w:r>
          </w:p>
        </w:tc>
      </w:tr>
      <w:tr w:rsidR="00AD5EA4" w:rsidRPr="00EB6DA4" w14:paraId="603DF634" w14:textId="77777777" w:rsidTr="001E02AB">
        <w:trPr>
          <w:trHeight w:val="26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2F982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AD322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VOKS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29032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950.162.773.830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2CDFF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15.811.110.918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55E9E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 236.171.604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BA8F7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0,017 </w:t>
            </w:r>
          </w:p>
        </w:tc>
      </w:tr>
    </w:tbl>
    <w:p w14:paraId="441B0713" w14:textId="77777777" w:rsidR="00AD5EA4" w:rsidRPr="00EB6DA4" w:rsidRDefault="00AD5EA4" w:rsidP="00AD5EA4">
      <w:pPr>
        <w:rPr>
          <w:b/>
          <w:bCs/>
          <w:color w:val="000000" w:themeColor="text1"/>
          <w:sz w:val="22"/>
          <w:szCs w:val="22"/>
        </w:rPr>
      </w:pPr>
      <w:r w:rsidRPr="00EB6DA4">
        <w:rPr>
          <w:b/>
          <w:bCs/>
          <w:color w:val="000000" w:themeColor="text1"/>
          <w:sz w:val="22"/>
          <w:szCs w:val="22"/>
        </w:rPr>
        <w:fldChar w:fldCharType="end"/>
      </w:r>
    </w:p>
    <w:p w14:paraId="5BEB4A1A" w14:textId="77777777" w:rsidR="00AD5EA4" w:rsidRPr="00EB6DA4" w:rsidRDefault="00AD5EA4" w:rsidP="00AD5EA4">
      <w:pPr>
        <w:rPr>
          <w:b/>
          <w:bCs/>
          <w:color w:val="000000" w:themeColor="text1"/>
          <w:sz w:val="22"/>
          <w:szCs w:val="22"/>
        </w:rPr>
      </w:pPr>
    </w:p>
    <w:p w14:paraId="6C86BE5B" w14:textId="77777777" w:rsidR="00AD5EA4" w:rsidRPr="00EB6DA4" w:rsidRDefault="00AD5EA4" w:rsidP="00AD5EA4">
      <w:pPr>
        <w:rPr>
          <w:b/>
          <w:bCs/>
          <w:color w:val="000000" w:themeColor="text1"/>
          <w:sz w:val="22"/>
          <w:szCs w:val="22"/>
        </w:rPr>
      </w:pPr>
    </w:p>
    <w:p w14:paraId="08418D04" w14:textId="77777777" w:rsidR="00AD5EA4" w:rsidRPr="00EB6DA4" w:rsidRDefault="00AD5EA4" w:rsidP="00AD5EA4">
      <w:pPr>
        <w:rPr>
          <w:b/>
          <w:bCs/>
          <w:color w:val="000000" w:themeColor="text1"/>
          <w:sz w:val="22"/>
          <w:szCs w:val="22"/>
        </w:rPr>
      </w:pPr>
    </w:p>
    <w:p w14:paraId="55CB91EB" w14:textId="77777777" w:rsidR="00AD5EA4" w:rsidRPr="00EB6DA4" w:rsidRDefault="00AD5EA4" w:rsidP="00AD5EA4">
      <w:pPr>
        <w:rPr>
          <w:b/>
          <w:bCs/>
          <w:color w:val="000000" w:themeColor="text1"/>
          <w:sz w:val="22"/>
          <w:szCs w:val="22"/>
        </w:rPr>
      </w:pPr>
    </w:p>
    <w:p w14:paraId="7DA9B870" w14:textId="77777777" w:rsidR="00AD5EA4" w:rsidRPr="00EB6DA4" w:rsidRDefault="00AD5EA4" w:rsidP="00AD5EA4">
      <w:pPr>
        <w:rPr>
          <w:b/>
          <w:bCs/>
          <w:color w:val="000000" w:themeColor="text1"/>
          <w:sz w:val="22"/>
          <w:szCs w:val="22"/>
        </w:rPr>
      </w:pPr>
    </w:p>
    <w:p w14:paraId="7315993F" w14:textId="77777777" w:rsidR="00AD5EA4" w:rsidRPr="00EB6DA4" w:rsidRDefault="00AD5EA4" w:rsidP="00AD5EA4">
      <w:pPr>
        <w:rPr>
          <w:b/>
          <w:bCs/>
          <w:color w:val="000000" w:themeColor="text1"/>
          <w:sz w:val="22"/>
          <w:szCs w:val="22"/>
        </w:rPr>
      </w:pPr>
    </w:p>
    <w:p w14:paraId="1EA4E9C5" w14:textId="77777777" w:rsidR="00AD5EA4" w:rsidRPr="00EB6DA4" w:rsidRDefault="00AD5EA4" w:rsidP="00AD5EA4">
      <w:pPr>
        <w:rPr>
          <w:b/>
          <w:bCs/>
          <w:color w:val="000000" w:themeColor="text1"/>
          <w:sz w:val="22"/>
          <w:szCs w:val="22"/>
        </w:rPr>
      </w:pPr>
    </w:p>
    <w:p w14:paraId="37A8E2FD" w14:textId="77777777" w:rsidR="00AD5EA4" w:rsidRPr="00EB6DA4" w:rsidRDefault="00AD5EA4" w:rsidP="00AD5EA4">
      <w:pPr>
        <w:rPr>
          <w:b/>
          <w:bCs/>
          <w:color w:val="000000" w:themeColor="text1"/>
          <w:sz w:val="22"/>
          <w:szCs w:val="22"/>
        </w:rPr>
      </w:pPr>
    </w:p>
    <w:p w14:paraId="6518D521" w14:textId="77777777" w:rsidR="00AD5EA4" w:rsidRDefault="00AD5EA4" w:rsidP="00AD5EA4">
      <w:pPr>
        <w:rPr>
          <w:b/>
          <w:bCs/>
          <w:color w:val="000000" w:themeColor="text1"/>
          <w:sz w:val="22"/>
          <w:szCs w:val="22"/>
        </w:rPr>
      </w:pPr>
    </w:p>
    <w:p w14:paraId="04B54F4C" w14:textId="77777777" w:rsidR="00AD5EA4" w:rsidRDefault="00AD5EA4" w:rsidP="00AD5EA4">
      <w:pPr>
        <w:rPr>
          <w:b/>
          <w:bCs/>
          <w:color w:val="000000" w:themeColor="text1"/>
          <w:sz w:val="22"/>
          <w:szCs w:val="22"/>
        </w:rPr>
      </w:pPr>
    </w:p>
    <w:p w14:paraId="3AAFD733" w14:textId="77777777" w:rsidR="00AD5EA4" w:rsidRDefault="00AD5EA4" w:rsidP="00AD5EA4">
      <w:pPr>
        <w:rPr>
          <w:b/>
          <w:bCs/>
          <w:color w:val="000000" w:themeColor="text1"/>
          <w:sz w:val="22"/>
          <w:szCs w:val="22"/>
        </w:rPr>
      </w:pPr>
    </w:p>
    <w:p w14:paraId="06DF8909" w14:textId="77777777" w:rsidR="00AD5EA4" w:rsidRDefault="00AD5EA4" w:rsidP="00AD5EA4">
      <w:pPr>
        <w:rPr>
          <w:b/>
          <w:bCs/>
          <w:color w:val="000000" w:themeColor="text1"/>
          <w:sz w:val="22"/>
          <w:szCs w:val="22"/>
        </w:rPr>
      </w:pPr>
    </w:p>
    <w:p w14:paraId="4898D903" w14:textId="77777777" w:rsidR="00AD5EA4" w:rsidRDefault="00AD5EA4" w:rsidP="00AD5EA4">
      <w:pPr>
        <w:rPr>
          <w:b/>
          <w:bCs/>
          <w:color w:val="000000" w:themeColor="text1"/>
          <w:sz w:val="22"/>
          <w:szCs w:val="22"/>
        </w:rPr>
      </w:pPr>
    </w:p>
    <w:p w14:paraId="2ACA3184" w14:textId="77777777" w:rsidR="00AD5EA4" w:rsidRDefault="00AD5EA4" w:rsidP="00AD5EA4">
      <w:pPr>
        <w:rPr>
          <w:b/>
          <w:bCs/>
          <w:color w:val="000000" w:themeColor="text1"/>
          <w:sz w:val="22"/>
          <w:szCs w:val="22"/>
        </w:rPr>
      </w:pPr>
    </w:p>
    <w:p w14:paraId="29DA5E3C" w14:textId="77777777" w:rsidR="00AD5EA4" w:rsidRDefault="00AD5EA4" w:rsidP="00AD5EA4">
      <w:pPr>
        <w:rPr>
          <w:b/>
          <w:bCs/>
          <w:color w:val="000000" w:themeColor="text1"/>
          <w:sz w:val="22"/>
          <w:szCs w:val="22"/>
        </w:rPr>
      </w:pPr>
    </w:p>
    <w:p w14:paraId="395DF000" w14:textId="77777777" w:rsidR="00AD5EA4" w:rsidRDefault="00AD5EA4" w:rsidP="00AD5EA4">
      <w:pPr>
        <w:rPr>
          <w:b/>
          <w:bCs/>
          <w:color w:val="000000" w:themeColor="text1"/>
          <w:sz w:val="22"/>
          <w:szCs w:val="22"/>
        </w:rPr>
      </w:pPr>
    </w:p>
    <w:p w14:paraId="63CCFF6C" w14:textId="77777777" w:rsidR="00AD5EA4" w:rsidRDefault="00AD5EA4" w:rsidP="00AD5EA4">
      <w:pPr>
        <w:rPr>
          <w:b/>
          <w:bCs/>
          <w:color w:val="000000" w:themeColor="text1"/>
          <w:sz w:val="22"/>
          <w:szCs w:val="22"/>
        </w:rPr>
      </w:pPr>
    </w:p>
    <w:p w14:paraId="4A6FC0C1" w14:textId="77777777" w:rsidR="00AD5EA4" w:rsidRDefault="00AD5EA4" w:rsidP="00AD5EA4">
      <w:pPr>
        <w:rPr>
          <w:b/>
          <w:bCs/>
          <w:color w:val="000000" w:themeColor="text1"/>
          <w:sz w:val="22"/>
          <w:szCs w:val="22"/>
        </w:rPr>
      </w:pPr>
    </w:p>
    <w:p w14:paraId="3C4282E1" w14:textId="77777777" w:rsidR="00AD5EA4" w:rsidRPr="00EB6DA4" w:rsidRDefault="00AD5EA4" w:rsidP="00AD5EA4">
      <w:pPr>
        <w:rPr>
          <w:b/>
          <w:bCs/>
          <w:color w:val="000000" w:themeColor="text1"/>
          <w:sz w:val="22"/>
          <w:szCs w:val="22"/>
        </w:rPr>
      </w:pPr>
    </w:p>
    <w:p w14:paraId="5EA3D89D" w14:textId="77777777" w:rsidR="00AD5EA4" w:rsidRPr="00EB6DA4" w:rsidRDefault="00AD5EA4" w:rsidP="00AD5EA4">
      <w:pPr>
        <w:rPr>
          <w:b/>
          <w:bCs/>
          <w:color w:val="000000" w:themeColor="text1"/>
          <w:sz w:val="22"/>
          <w:szCs w:val="22"/>
        </w:rPr>
      </w:pPr>
    </w:p>
    <w:p w14:paraId="4EB9E7EF" w14:textId="77777777" w:rsidR="00AD5EA4" w:rsidRPr="00EB6DA4" w:rsidRDefault="00AD5EA4" w:rsidP="00AD5EA4">
      <w:pPr>
        <w:rPr>
          <w:b/>
          <w:bCs/>
          <w:color w:val="000000" w:themeColor="text1"/>
          <w:sz w:val="22"/>
          <w:szCs w:val="22"/>
        </w:rPr>
      </w:pPr>
      <w:r w:rsidRPr="00EB6DA4">
        <w:rPr>
          <w:b/>
          <w:bCs/>
          <w:color w:val="000000" w:themeColor="text1"/>
          <w:sz w:val="22"/>
          <w:szCs w:val="22"/>
        </w:rPr>
        <w:lastRenderedPageBreak/>
        <w:t xml:space="preserve">Hasil Pengukuran </w:t>
      </w:r>
      <w:r w:rsidRPr="00EB6DA4">
        <w:rPr>
          <w:b/>
          <w:bCs/>
          <w:i/>
          <w:iCs/>
          <w:color w:val="000000" w:themeColor="text1"/>
          <w:sz w:val="22"/>
          <w:szCs w:val="22"/>
        </w:rPr>
        <w:t xml:space="preserve">Transfer Pricing </w:t>
      </w:r>
      <w:r w:rsidRPr="00EB6DA4">
        <w:rPr>
          <w:b/>
          <w:bCs/>
          <w:color w:val="000000" w:themeColor="text1"/>
          <w:sz w:val="22"/>
          <w:szCs w:val="22"/>
        </w:rPr>
        <w:t>2019</w:t>
      </w:r>
    </w:p>
    <w:p w14:paraId="4D03A10D" w14:textId="77777777" w:rsidR="00AD5EA4" w:rsidRPr="00EB6DA4" w:rsidRDefault="00AD5EA4" w:rsidP="00AD5EA4">
      <w:pPr>
        <w:rPr>
          <w:sz w:val="22"/>
          <w:szCs w:val="22"/>
        </w:rPr>
      </w:pPr>
      <w:r w:rsidRPr="00EB6DA4">
        <w:rPr>
          <w:sz w:val="22"/>
          <w:szCs w:val="22"/>
        </w:rPr>
        <w:fldChar w:fldCharType="begin"/>
      </w:r>
      <w:r w:rsidRPr="00EB6DA4">
        <w:rPr>
          <w:sz w:val="22"/>
          <w:szCs w:val="22"/>
        </w:rPr>
        <w:instrText xml:space="preserve"> LINK Excel.Sheet.12 "D:\\MAKSI UP 27\\THESIS\\TESIS_FINAL\\Master Data Lampiran_18042022.xlsx" "TP_Final!R1C1:R24C10" \a \f 4 \h  \* MERGEFORMAT </w:instrText>
      </w:r>
      <w:r w:rsidRPr="00EB6DA4">
        <w:rPr>
          <w:sz w:val="22"/>
          <w:szCs w:val="22"/>
        </w:rPr>
        <w:fldChar w:fldCharType="separate"/>
      </w:r>
    </w:p>
    <w:tbl>
      <w:tblPr>
        <w:tblW w:w="8400" w:type="dxa"/>
        <w:tblLook w:val="04A0" w:firstRow="1" w:lastRow="0" w:firstColumn="1" w:lastColumn="0" w:noHBand="0" w:noVBand="1"/>
      </w:tblPr>
      <w:tblGrid>
        <w:gridCol w:w="485"/>
        <w:gridCol w:w="960"/>
        <w:gridCol w:w="1976"/>
        <w:gridCol w:w="1940"/>
        <w:gridCol w:w="1866"/>
        <w:gridCol w:w="1420"/>
      </w:tblGrid>
      <w:tr w:rsidR="00AD5EA4" w:rsidRPr="00EB6DA4" w14:paraId="2BDA153E" w14:textId="77777777" w:rsidTr="001E02AB">
        <w:trPr>
          <w:trHeight w:val="26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658C6" w14:textId="77777777" w:rsidR="00AD5EA4" w:rsidRPr="00EB6DA4" w:rsidRDefault="00AD5EA4" w:rsidP="001E02AB">
            <w:pPr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  <w:t>No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870BB" w14:textId="77777777" w:rsidR="00AD5EA4" w:rsidRPr="00EB6DA4" w:rsidRDefault="00AD5EA4" w:rsidP="001E02AB">
            <w:pPr>
              <w:jc w:val="center"/>
              <w:rPr>
                <w:b/>
                <w:bCs/>
                <w:sz w:val="22"/>
                <w:szCs w:val="22"/>
                <w:lang w:val="en-ID" w:eastAsia="en-ID"/>
              </w:rPr>
            </w:pPr>
            <w:r w:rsidRPr="00EB6DA4">
              <w:rPr>
                <w:b/>
                <w:bCs/>
                <w:sz w:val="22"/>
                <w:szCs w:val="22"/>
                <w:lang w:val="en-ID" w:eastAsia="en-ID"/>
              </w:rPr>
              <w:t>Kode</w:t>
            </w:r>
          </w:p>
        </w:tc>
        <w:tc>
          <w:tcPr>
            <w:tcW w:w="5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996BD" w14:textId="77777777" w:rsidR="00AD5EA4" w:rsidRPr="00EB6DA4" w:rsidRDefault="00AD5EA4" w:rsidP="001E02AB">
            <w:pPr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  <w:t>2019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8C493" w14:textId="77777777" w:rsidR="00AD5EA4" w:rsidRPr="00EB6DA4" w:rsidRDefault="00AD5EA4" w:rsidP="001E02AB">
            <w:pPr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</w:tr>
      <w:tr w:rsidR="00AD5EA4" w:rsidRPr="00EB6DA4" w14:paraId="3AA87762" w14:textId="77777777" w:rsidTr="001E02AB">
        <w:trPr>
          <w:trHeight w:val="52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6DBD31" w14:textId="77777777" w:rsidR="00AD5EA4" w:rsidRPr="00EB6DA4" w:rsidRDefault="00AD5EA4" w:rsidP="001E02AB">
            <w:pPr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00008D" w14:textId="77777777" w:rsidR="00AD5EA4" w:rsidRPr="00EB6DA4" w:rsidRDefault="00AD5EA4" w:rsidP="001E02AB">
            <w:pPr>
              <w:rPr>
                <w:b/>
                <w:bCs/>
                <w:sz w:val="22"/>
                <w:szCs w:val="22"/>
                <w:lang w:val="en-ID" w:eastAsia="en-ID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215CF" w14:textId="77777777" w:rsidR="00AD5EA4" w:rsidRPr="00EB6DA4" w:rsidRDefault="00AD5EA4" w:rsidP="001E02AB">
            <w:pPr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  <w:t>Piutang Usaha Pihak Ketiga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B9851" w14:textId="77777777" w:rsidR="00AD5EA4" w:rsidRPr="00EB6DA4" w:rsidRDefault="00AD5EA4" w:rsidP="001E02AB">
            <w:pPr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  <w:t>Piutang Usaha Pihak Berelasi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F277A" w14:textId="77777777" w:rsidR="00AD5EA4" w:rsidRPr="00EB6DA4" w:rsidRDefault="00AD5EA4" w:rsidP="001E02AB">
            <w:pPr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  <w:t>Piutang Lainnya Pihak Berelasi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A5B2C" w14:textId="77777777" w:rsidR="00AD5EA4" w:rsidRPr="00EB6DA4" w:rsidRDefault="00AD5EA4" w:rsidP="001E02AB">
            <w:pPr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  <w:t>Proksi 2019</w:t>
            </w:r>
          </w:p>
        </w:tc>
      </w:tr>
      <w:tr w:rsidR="00AD5EA4" w:rsidRPr="00EB6DA4" w14:paraId="72ED96C5" w14:textId="77777777" w:rsidTr="001E02AB">
        <w:trPr>
          <w:trHeight w:val="26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8C09E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25B52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AGII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61E40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349.734.000.000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33F56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61.878.000.000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1A806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270.995.000.000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7C997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   0,488 </w:t>
            </w:r>
          </w:p>
        </w:tc>
      </w:tr>
      <w:tr w:rsidR="00AD5EA4" w:rsidRPr="00EB6DA4" w14:paraId="4C7C2723" w14:textId="77777777" w:rsidTr="001E02AB">
        <w:trPr>
          <w:trHeight w:val="26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DF981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9A01B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ASII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00845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28.110.000.000.000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A1E73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1.257.000.000.000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F0462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4.440.000.000.000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7FEF1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   0,169 </w:t>
            </w:r>
          </w:p>
        </w:tc>
      </w:tr>
      <w:tr w:rsidR="00AD5EA4" w:rsidRPr="00EB6DA4" w14:paraId="1B2FC4A7" w14:textId="77777777" w:rsidTr="001E02AB">
        <w:trPr>
          <w:trHeight w:val="26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63D69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EBADC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BRPT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38255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3.547.866.000.000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BCCD3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101.388.000.000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D7B3F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                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DC307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   0,028 </w:t>
            </w:r>
          </w:p>
        </w:tc>
      </w:tr>
      <w:tr w:rsidR="00AD5EA4" w:rsidRPr="00EB6DA4" w14:paraId="2788CA31" w14:textId="77777777" w:rsidTr="001E02AB">
        <w:trPr>
          <w:trHeight w:val="26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7FDBB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DB836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CINT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0E22F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53.508.228.200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1F493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8.788.919.594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07A87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                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95FB1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   0,141 </w:t>
            </w:r>
          </w:p>
        </w:tc>
      </w:tr>
      <w:tr w:rsidR="00AD5EA4" w:rsidRPr="00EB6DA4" w14:paraId="08DEFBF8" w14:textId="77777777" w:rsidTr="001E02AB">
        <w:trPr>
          <w:trHeight w:val="26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178D1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4BA8D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DLTA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577C9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197.060.469.000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11537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33.863.594.000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7A57D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                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48353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   0,147 </w:t>
            </w:r>
          </w:p>
        </w:tc>
      </w:tr>
      <w:tr w:rsidR="00AD5EA4" w:rsidRPr="00EB6DA4" w14:paraId="1D5307EE" w14:textId="77777777" w:rsidTr="001E02AB">
        <w:trPr>
          <w:trHeight w:val="26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51363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5A2F1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DPNS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8D9A2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12.759.536.460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1ECC6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1.400.000.000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5485C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                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5E8DD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   0,099 </w:t>
            </w:r>
          </w:p>
        </w:tc>
      </w:tr>
      <w:tr w:rsidR="00AD5EA4" w:rsidRPr="00EB6DA4" w14:paraId="3AA1B3B4" w14:textId="77777777" w:rsidTr="001E02AB">
        <w:trPr>
          <w:trHeight w:val="26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3FE4B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F4C01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DVLA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38427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535.208.236.000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19214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15.350.927.000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DCECD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                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35787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   0,028 </w:t>
            </w:r>
          </w:p>
        </w:tc>
      </w:tr>
      <w:tr w:rsidR="00AD5EA4" w:rsidRPr="00EB6DA4" w14:paraId="259CABE5" w14:textId="77777777" w:rsidTr="001E02AB">
        <w:trPr>
          <w:trHeight w:val="26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7DC2D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697BE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FASW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8355C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1.159.435.821.826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3BC05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124.478.180.385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11576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                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11D45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   0,097 </w:t>
            </w:r>
          </w:p>
        </w:tc>
      </w:tr>
      <w:tr w:rsidR="00AD5EA4" w:rsidRPr="00EB6DA4" w14:paraId="14B994B1" w14:textId="77777777" w:rsidTr="001E02AB">
        <w:trPr>
          <w:trHeight w:val="26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B4324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B727A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GGRM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38737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1.297.463.000.000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71B19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157.260.000.000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79149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                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5318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   0,108 </w:t>
            </w:r>
          </w:p>
        </w:tc>
      </w:tr>
      <w:tr w:rsidR="00AD5EA4" w:rsidRPr="00EB6DA4" w14:paraId="76640F13" w14:textId="77777777" w:rsidTr="001E02AB">
        <w:trPr>
          <w:trHeight w:val="26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9FD07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CCE41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HMSP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19637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3.118.541.000.000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C8688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136.413.000.000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20558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3.880.000.000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D736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   0,043 </w:t>
            </w:r>
          </w:p>
        </w:tc>
      </w:tr>
      <w:tr w:rsidR="00AD5EA4" w:rsidRPr="00EB6DA4" w14:paraId="79A90CBC" w14:textId="77777777" w:rsidTr="001E02AB">
        <w:trPr>
          <w:trHeight w:val="26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351A5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02FFC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INDF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DB8EF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4.128.356.000.000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C48E5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1.277.677.000.000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54923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227.094.000.000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3BCA7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   0,267 </w:t>
            </w:r>
          </w:p>
        </w:tc>
      </w:tr>
      <w:tr w:rsidR="00AD5EA4" w:rsidRPr="00EB6DA4" w14:paraId="5B63107C" w14:textId="77777777" w:rsidTr="001E02AB">
        <w:trPr>
          <w:trHeight w:val="26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A7FBB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31774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INDR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793E9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1.033.327.666.000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21228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20.450.612.000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F716F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130.074.000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F6E30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   0,020 </w:t>
            </w:r>
          </w:p>
        </w:tc>
      </w:tr>
      <w:tr w:rsidR="00AD5EA4" w:rsidRPr="00EB6DA4" w14:paraId="590FFF2D" w14:textId="77777777" w:rsidTr="001E02AB">
        <w:trPr>
          <w:trHeight w:val="26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C585E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6B02A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INTP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126EE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2.971.435.000.000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F69FA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12.716.000.000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17CC8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37.066.000.000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CB9C8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   0,016 </w:t>
            </w:r>
          </w:p>
        </w:tc>
      </w:tr>
      <w:tr w:rsidR="00AD5EA4" w:rsidRPr="00EB6DA4" w14:paraId="25450CDD" w14:textId="77777777" w:rsidTr="001E02AB">
        <w:trPr>
          <w:trHeight w:val="26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D532A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C48B9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ISSP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ED293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785.057.000.000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1246D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13.565.000.000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F26F8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2.230.000.000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6A282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   0,020 </w:t>
            </w:r>
          </w:p>
        </w:tc>
      </w:tr>
      <w:tr w:rsidR="00AD5EA4" w:rsidRPr="00EB6DA4" w14:paraId="7418797E" w14:textId="77777777" w:rsidTr="001E02AB">
        <w:trPr>
          <w:trHeight w:val="26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B3BE2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53B21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JPFA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A6A69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2.158.897.000.000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0F6B8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29.692.000.000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5A9A4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112.762.000.000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9C648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   0,062 </w:t>
            </w:r>
          </w:p>
        </w:tc>
      </w:tr>
      <w:tr w:rsidR="00AD5EA4" w:rsidRPr="00EB6DA4" w14:paraId="32E23960" w14:textId="77777777" w:rsidTr="001E02AB">
        <w:trPr>
          <w:trHeight w:val="26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9BF99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82EEB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KLBF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CBB25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3.531.177.696.227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4691C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41.677.083.452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13BE0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2.251.088.014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2DF02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   0,012 </w:t>
            </w:r>
          </w:p>
        </w:tc>
      </w:tr>
      <w:tr w:rsidR="00AD5EA4" w:rsidRPr="00EB6DA4" w14:paraId="34092C47" w14:textId="77777777" w:rsidTr="001E02AB">
        <w:trPr>
          <w:trHeight w:val="26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FF610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F83A6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KMTR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A6E37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174.725.066.496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31803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254.044.058.017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CF15F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44.050.000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4B1E2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   0,593 </w:t>
            </w:r>
          </w:p>
        </w:tc>
      </w:tr>
      <w:tr w:rsidR="00AD5EA4" w:rsidRPr="00EB6DA4" w14:paraId="67D9ABCE" w14:textId="77777777" w:rsidTr="001E02AB">
        <w:trPr>
          <w:trHeight w:val="26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47F53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583B1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MASA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A16C3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806.338.834.000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7FB2E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54.914.006.000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BBA00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                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B64E0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   0,064 </w:t>
            </w:r>
          </w:p>
        </w:tc>
      </w:tr>
      <w:tr w:rsidR="00AD5EA4" w:rsidRPr="00EB6DA4" w14:paraId="0A75C2B5" w14:textId="77777777" w:rsidTr="001E02AB">
        <w:trPr>
          <w:trHeight w:val="26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0F426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32860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MLBI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0CB28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859.299.000.000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EA707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23.520.000.000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AAE28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                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7FCAF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   0,027 </w:t>
            </w:r>
          </w:p>
        </w:tc>
      </w:tr>
      <w:tr w:rsidR="00AD5EA4" w:rsidRPr="00EB6DA4" w14:paraId="4A9F1DE2" w14:textId="77777777" w:rsidTr="001E02AB">
        <w:trPr>
          <w:trHeight w:val="26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B5A44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2CB9A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MLIA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9B82C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484.675.029.000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B5909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11.145.328.000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37B12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434.543.000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5425A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   0,023 </w:t>
            </w:r>
          </w:p>
        </w:tc>
      </w:tr>
      <w:tr w:rsidR="00AD5EA4" w:rsidRPr="00EB6DA4" w14:paraId="1BAB009A" w14:textId="77777777" w:rsidTr="001E02AB">
        <w:trPr>
          <w:trHeight w:val="26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A40DE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75CFE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NIKL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735AB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786.729.426.000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2C035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392.238.000.000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477FD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                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BEA5F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   0,333 </w:t>
            </w:r>
          </w:p>
        </w:tc>
      </w:tr>
      <w:tr w:rsidR="00AD5EA4" w:rsidRPr="00EB6DA4" w14:paraId="1013DDA2" w14:textId="77777777" w:rsidTr="001E02AB">
        <w:trPr>
          <w:trHeight w:val="26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2CF5E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9FE33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PBRX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9B515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1.634.207.834.000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4B635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  551.222.000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EBEFB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40.099.346.000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19812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   0,024 </w:t>
            </w:r>
          </w:p>
        </w:tc>
      </w:tr>
    </w:tbl>
    <w:p w14:paraId="652A4353" w14:textId="77777777" w:rsidR="00AD5EA4" w:rsidRPr="00EB6DA4" w:rsidRDefault="00AD5EA4" w:rsidP="00AD5EA4">
      <w:pPr>
        <w:rPr>
          <w:b/>
          <w:bCs/>
          <w:color w:val="000000" w:themeColor="text1"/>
          <w:sz w:val="22"/>
          <w:szCs w:val="22"/>
        </w:rPr>
      </w:pPr>
      <w:r w:rsidRPr="00EB6DA4">
        <w:rPr>
          <w:b/>
          <w:bCs/>
          <w:color w:val="000000" w:themeColor="text1"/>
          <w:sz w:val="22"/>
          <w:szCs w:val="22"/>
        </w:rPr>
        <w:lastRenderedPageBreak/>
        <w:fldChar w:fldCharType="end"/>
      </w:r>
    </w:p>
    <w:p w14:paraId="2165BF31" w14:textId="77777777" w:rsidR="00AD5EA4" w:rsidRPr="00EB6DA4" w:rsidRDefault="00AD5EA4" w:rsidP="00AD5EA4">
      <w:pPr>
        <w:rPr>
          <w:b/>
          <w:bCs/>
          <w:color w:val="000000" w:themeColor="text1"/>
          <w:sz w:val="22"/>
          <w:szCs w:val="22"/>
        </w:rPr>
      </w:pPr>
    </w:p>
    <w:p w14:paraId="57646DD3" w14:textId="77777777" w:rsidR="00AD5EA4" w:rsidRPr="00EB6DA4" w:rsidRDefault="00AD5EA4" w:rsidP="00AD5EA4">
      <w:pPr>
        <w:rPr>
          <w:b/>
          <w:bCs/>
          <w:color w:val="000000" w:themeColor="text1"/>
          <w:sz w:val="22"/>
          <w:szCs w:val="22"/>
        </w:rPr>
      </w:pPr>
      <w:r w:rsidRPr="00EB6DA4">
        <w:rPr>
          <w:b/>
          <w:bCs/>
          <w:color w:val="000000" w:themeColor="text1"/>
          <w:sz w:val="22"/>
          <w:szCs w:val="22"/>
        </w:rPr>
        <w:t xml:space="preserve">Hasil Pengukuran </w:t>
      </w:r>
      <w:r w:rsidRPr="00EB6DA4">
        <w:rPr>
          <w:b/>
          <w:bCs/>
          <w:i/>
          <w:iCs/>
          <w:color w:val="000000" w:themeColor="text1"/>
          <w:sz w:val="22"/>
          <w:szCs w:val="22"/>
        </w:rPr>
        <w:t xml:space="preserve">Transfer Pricing </w:t>
      </w:r>
      <w:r w:rsidRPr="00EB6DA4">
        <w:rPr>
          <w:b/>
          <w:bCs/>
          <w:color w:val="000000" w:themeColor="text1"/>
          <w:sz w:val="22"/>
          <w:szCs w:val="22"/>
        </w:rPr>
        <w:t>2019 (lanjutan)</w:t>
      </w:r>
    </w:p>
    <w:p w14:paraId="42D62C3E" w14:textId="77777777" w:rsidR="00AD5EA4" w:rsidRPr="00EB6DA4" w:rsidRDefault="00AD5EA4" w:rsidP="00AD5EA4">
      <w:pPr>
        <w:rPr>
          <w:sz w:val="22"/>
          <w:szCs w:val="22"/>
        </w:rPr>
      </w:pPr>
      <w:r w:rsidRPr="00EB6DA4">
        <w:rPr>
          <w:sz w:val="22"/>
          <w:szCs w:val="22"/>
        </w:rPr>
        <w:fldChar w:fldCharType="begin"/>
      </w:r>
      <w:r w:rsidRPr="00EB6DA4">
        <w:rPr>
          <w:sz w:val="22"/>
          <w:szCs w:val="22"/>
        </w:rPr>
        <w:instrText xml:space="preserve"> LINK Excel.Sheet.12 "D:\\MAKSI UP 27\\THESIS\\TESIS_FINAL\\Master Data Lampiran_18042022.xlsx" "TP_Final!R25C1:R37C10" \a \f 4 \h  \* MERGEFORMAT </w:instrText>
      </w:r>
      <w:r w:rsidRPr="00EB6DA4">
        <w:rPr>
          <w:sz w:val="22"/>
          <w:szCs w:val="22"/>
        </w:rPr>
        <w:fldChar w:fldCharType="separate"/>
      </w:r>
    </w:p>
    <w:tbl>
      <w:tblPr>
        <w:tblW w:w="8400" w:type="dxa"/>
        <w:tblLook w:val="04A0" w:firstRow="1" w:lastRow="0" w:firstColumn="1" w:lastColumn="0" w:noHBand="0" w:noVBand="1"/>
      </w:tblPr>
      <w:tblGrid>
        <w:gridCol w:w="485"/>
        <w:gridCol w:w="960"/>
        <w:gridCol w:w="1900"/>
        <w:gridCol w:w="1940"/>
        <w:gridCol w:w="1866"/>
        <w:gridCol w:w="1420"/>
      </w:tblGrid>
      <w:tr w:rsidR="00AD5EA4" w:rsidRPr="00EB6DA4" w14:paraId="4AA1FC41" w14:textId="77777777" w:rsidTr="001E02AB">
        <w:trPr>
          <w:trHeight w:val="26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C1247" w14:textId="77777777" w:rsidR="00AD5EA4" w:rsidRPr="00EB6DA4" w:rsidRDefault="00AD5EA4" w:rsidP="001E02AB">
            <w:pPr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  <w:t>No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5F9C6" w14:textId="77777777" w:rsidR="00AD5EA4" w:rsidRPr="00EB6DA4" w:rsidRDefault="00AD5EA4" w:rsidP="001E02AB">
            <w:pPr>
              <w:jc w:val="center"/>
              <w:rPr>
                <w:b/>
                <w:bCs/>
                <w:sz w:val="22"/>
                <w:szCs w:val="22"/>
                <w:lang w:val="en-ID" w:eastAsia="en-ID"/>
              </w:rPr>
            </w:pPr>
            <w:r w:rsidRPr="00EB6DA4">
              <w:rPr>
                <w:b/>
                <w:bCs/>
                <w:sz w:val="22"/>
                <w:szCs w:val="22"/>
                <w:lang w:val="en-ID" w:eastAsia="en-ID"/>
              </w:rPr>
              <w:t>Kode</w:t>
            </w:r>
          </w:p>
        </w:tc>
        <w:tc>
          <w:tcPr>
            <w:tcW w:w="5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BDB73" w14:textId="77777777" w:rsidR="00AD5EA4" w:rsidRPr="00EB6DA4" w:rsidRDefault="00AD5EA4" w:rsidP="001E02AB">
            <w:pPr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  <w:t>2019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E9F4C" w14:textId="77777777" w:rsidR="00AD5EA4" w:rsidRPr="00EB6DA4" w:rsidRDefault="00AD5EA4" w:rsidP="001E02AB">
            <w:pPr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</w:tr>
      <w:tr w:rsidR="00AD5EA4" w:rsidRPr="00EB6DA4" w14:paraId="306FE026" w14:textId="77777777" w:rsidTr="001E02AB">
        <w:trPr>
          <w:trHeight w:val="52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5714B1" w14:textId="77777777" w:rsidR="00AD5EA4" w:rsidRPr="00EB6DA4" w:rsidRDefault="00AD5EA4" w:rsidP="001E02AB">
            <w:pPr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C1A449" w14:textId="77777777" w:rsidR="00AD5EA4" w:rsidRPr="00EB6DA4" w:rsidRDefault="00AD5EA4" w:rsidP="001E02AB">
            <w:pPr>
              <w:rPr>
                <w:b/>
                <w:bCs/>
                <w:sz w:val="22"/>
                <w:szCs w:val="22"/>
                <w:lang w:val="en-ID" w:eastAsia="en-ID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88A7D" w14:textId="77777777" w:rsidR="00AD5EA4" w:rsidRPr="00EB6DA4" w:rsidRDefault="00AD5EA4" w:rsidP="001E02AB">
            <w:pPr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  <w:t>Piutang Usaha Pihak Ketiga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5D4EB" w14:textId="77777777" w:rsidR="00AD5EA4" w:rsidRPr="00EB6DA4" w:rsidRDefault="00AD5EA4" w:rsidP="001E02AB">
            <w:pPr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  <w:t>Piutang Usaha Pihak Berelasi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630B6" w14:textId="77777777" w:rsidR="00AD5EA4" w:rsidRPr="00EB6DA4" w:rsidRDefault="00AD5EA4" w:rsidP="001E02AB">
            <w:pPr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  <w:t>Piutang Lainnya Pihak Berelasi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77AD5" w14:textId="77777777" w:rsidR="00AD5EA4" w:rsidRPr="00EB6DA4" w:rsidRDefault="00AD5EA4" w:rsidP="001E02AB">
            <w:pPr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  <w:t>Proksi 2019</w:t>
            </w:r>
          </w:p>
        </w:tc>
      </w:tr>
      <w:tr w:rsidR="00AD5EA4" w:rsidRPr="00EB6DA4" w14:paraId="7F97411B" w14:textId="77777777" w:rsidTr="001E02AB">
        <w:trPr>
          <w:trHeight w:val="26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6D012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91A34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POLY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F2AAA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457.678.732.000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47349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                     -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75B7D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1.489.749.968.000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D8515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   0,765 </w:t>
            </w:r>
          </w:p>
        </w:tc>
      </w:tr>
      <w:tr w:rsidR="00AD5EA4" w:rsidRPr="00EB6DA4" w14:paraId="240798EC" w14:textId="77777777" w:rsidTr="001E02AB">
        <w:trPr>
          <w:trHeight w:val="26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997C6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08795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PTSN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E343F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426.105.666.000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73BE9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5.776.400.000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2507B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                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65BAB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   0,013 </w:t>
            </w:r>
          </w:p>
        </w:tc>
      </w:tr>
      <w:tr w:rsidR="00AD5EA4" w:rsidRPr="00EB6DA4" w14:paraId="7A298468" w14:textId="77777777" w:rsidTr="001E02AB">
        <w:trPr>
          <w:trHeight w:val="26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25B7E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CCEBB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SKBM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3D399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275.609.501.615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94B34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2.323.970.424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6F3B1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7.048.500.000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F930F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   0,033 </w:t>
            </w:r>
          </w:p>
        </w:tc>
      </w:tr>
      <w:tr w:rsidR="00AD5EA4" w:rsidRPr="00EB6DA4" w14:paraId="15B2F33B" w14:textId="77777777" w:rsidTr="001E02AB">
        <w:trPr>
          <w:trHeight w:val="26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98172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7A90A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SMGR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CA812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4.995.989.000.000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8804D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1.493.872.000.000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EC191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111.994.000.000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4CF56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   0,243 </w:t>
            </w:r>
          </w:p>
        </w:tc>
      </w:tr>
      <w:tr w:rsidR="00AD5EA4" w:rsidRPr="00EB6DA4" w14:paraId="001002AA" w14:textId="77777777" w:rsidTr="001E02AB">
        <w:trPr>
          <w:trHeight w:val="26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9E1DF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AEDC6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SMSM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07C86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961.929.000.000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61856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58.259.000.000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09E97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85.000.000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0F0BA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   0,057 </w:t>
            </w:r>
          </w:p>
        </w:tc>
      </w:tr>
      <w:tr w:rsidR="00AD5EA4" w:rsidRPr="00EB6DA4" w14:paraId="7B46FD3B" w14:textId="77777777" w:rsidTr="001E02AB">
        <w:trPr>
          <w:trHeight w:val="26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2E73D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DBA77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SRIL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774A3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2.942.042.418.000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274CC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771.310.134.000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778F2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                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7B6A6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   0,208 </w:t>
            </w:r>
          </w:p>
        </w:tc>
      </w:tr>
      <w:tr w:rsidR="00AD5EA4" w:rsidRPr="00EB6DA4" w14:paraId="3B734AF6" w14:textId="77777777" w:rsidTr="001E02AB">
        <w:trPr>
          <w:trHeight w:val="26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DB53F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F129F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TBMS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A246C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661.342.094.000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401BA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371.180.894.000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302C7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                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E6DB4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   0,359 </w:t>
            </w:r>
          </w:p>
        </w:tc>
      </w:tr>
      <w:tr w:rsidR="00AD5EA4" w:rsidRPr="00EB6DA4" w14:paraId="2864C348" w14:textId="77777777" w:rsidTr="001E02AB">
        <w:trPr>
          <w:trHeight w:val="26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F9E87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16EBE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TKIM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256B9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1.470.798.000.000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5E008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31.178.000.000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0713E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8.120.000.000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5254D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   0,026 </w:t>
            </w:r>
          </w:p>
        </w:tc>
      </w:tr>
      <w:tr w:rsidR="00AD5EA4" w:rsidRPr="00EB6DA4" w14:paraId="638DC276" w14:textId="77777777" w:rsidTr="001E02AB">
        <w:trPr>
          <w:trHeight w:val="26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45F7F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069C6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TSPC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69438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1.149.590.796.666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0E02B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21.040.230.013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49176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5.231.431.518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D2C6A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   0,022 </w:t>
            </w:r>
          </w:p>
        </w:tc>
      </w:tr>
      <w:tr w:rsidR="00AD5EA4" w:rsidRPr="00EB6DA4" w14:paraId="433AD432" w14:textId="77777777" w:rsidTr="001E02AB">
        <w:trPr>
          <w:trHeight w:val="26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A0E8B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CD6FF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UNVR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0A8B6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4.896.714.000.000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5312B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438.775.000.000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C43C5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33.884.000.000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0ADDE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   0,088 </w:t>
            </w:r>
          </w:p>
        </w:tc>
      </w:tr>
      <w:tr w:rsidR="00AD5EA4" w:rsidRPr="00EB6DA4" w14:paraId="39D1C6C0" w14:textId="77777777" w:rsidTr="001E02AB">
        <w:trPr>
          <w:trHeight w:val="26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B64FF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E5484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VOKS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D2989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887.123.660.638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F67F3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12.449.514.236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3C6CC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236.171.604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E3AC7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   0,014 </w:t>
            </w:r>
          </w:p>
        </w:tc>
      </w:tr>
    </w:tbl>
    <w:p w14:paraId="3FC28127" w14:textId="77777777" w:rsidR="00AD5EA4" w:rsidRPr="00EB6DA4" w:rsidRDefault="00AD5EA4" w:rsidP="00AD5EA4">
      <w:pPr>
        <w:rPr>
          <w:b/>
          <w:bCs/>
          <w:color w:val="000000" w:themeColor="text1"/>
          <w:sz w:val="22"/>
          <w:szCs w:val="22"/>
        </w:rPr>
      </w:pPr>
      <w:r w:rsidRPr="00EB6DA4">
        <w:rPr>
          <w:b/>
          <w:bCs/>
          <w:color w:val="000000" w:themeColor="text1"/>
          <w:sz w:val="22"/>
          <w:szCs w:val="22"/>
        </w:rPr>
        <w:fldChar w:fldCharType="end"/>
      </w:r>
    </w:p>
    <w:p w14:paraId="23E180FF" w14:textId="77777777" w:rsidR="00AD5EA4" w:rsidRPr="00EB6DA4" w:rsidRDefault="00AD5EA4" w:rsidP="00AD5EA4">
      <w:pPr>
        <w:rPr>
          <w:b/>
          <w:bCs/>
          <w:color w:val="000000" w:themeColor="text1"/>
          <w:sz w:val="22"/>
          <w:szCs w:val="22"/>
        </w:rPr>
      </w:pPr>
    </w:p>
    <w:p w14:paraId="1D1E8996" w14:textId="77777777" w:rsidR="00AD5EA4" w:rsidRPr="00EB6DA4" w:rsidRDefault="00AD5EA4" w:rsidP="00AD5EA4">
      <w:pPr>
        <w:rPr>
          <w:b/>
          <w:bCs/>
          <w:color w:val="000000" w:themeColor="text1"/>
          <w:sz w:val="22"/>
          <w:szCs w:val="22"/>
        </w:rPr>
      </w:pPr>
    </w:p>
    <w:p w14:paraId="3790F5E4" w14:textId="77777777" w:rsidR="00AD5EA4" w:rsidRPr="00EB6DA4" w:rsidRDefault="00AD5EA4" w:rsidP="00AD5EA4">
      <w:pPr>
        <w:rPr>
          <w:b/>
          <w:bCs/>
          <w:color w:val="000000" w:themeColor="text1"/>
          <w:sz w:val="22"/>
          <w:szCs w:val="22"/>
        </w:rPr>
      </w:pPr>
    </w:p>
    <w:p w14:paraId="4F3600B9" w14:textId="77777777" w:rsidR="00AD5EA4" w:rsidRPr="00EB6DA4" w:rsidRDefault="00AD5EA4" w:rsidP="00AD5EA4">
      <w:pPr>
        <w:rPr>
          <w:b/>
          <w:bCs/>
          <w:color w:val="000000" w:themeColor="text1"/>
          <w:sz w:val="22"/>
          <w:szCs w:val="22"/>
        </w:rPr>
      </w:pPr>
    </w:p>
    <w:p w14:paraId="65C68B54" w14:textId="77777777" w:rsidR="00AD5EA4" w:rsidRPr="00EB6DA4" w:rsidRDefault="00AD5EA4" w:rsidP="00AD5EA4">
      <w:pPr>
        <w:rPr>
          <w:b/>
          <w:bCs/>
          <w:color w:val="000000" w:themeColor="text1"/>
          <w:sz w:val="22"/>
          <w:szCs w:val="22"/>
        </w:rPr>
      </w:pPr>
    </w:p>
    <w:p w14:paraId="0CDBF25B" w14:textId="77777777" w:rsidR="00AD5EA4" w:rsidRPr="00EB6DA4" w:rsidRDefault="00AD5EA4" w:rsidP="00AD5EA4">
      <w:pPr>
        <w:rPr>
          <w:b/>
          <w:bCs/>
          <w:color w:val="000000" w:themeColor="text1"/>
          <w:sz w:val="22"/>
          <w:szCs w:val="22"/>
        </w:rPr>
      </w:pPr>
    </w:p>
    <w:p w14:paraId="6CED428E" w14:textId="77777777" w:rsidR="00AD5EA4" w:rsidRPr="00EB6DA4" w:rsidRDefault="00AD5EA4" w:rsidP="00AD5EA4">
      <w:pPr>
        <w:rPr>
          <w:b/>
          <w:bCs/>
          <w:color w:val="000000" w:themeColor="text1"/>
          <w:sz w:val="22"/>
          <w:szCs w:val="22"/>
        </w:rPr>
      </w:pPr>
    </w:p>
    <w:p w14:paraId="651F35F3" w14:textId="77777777" w:rsidR="00AD5EA4" w:rsidRPr="00EB6DA4" w:rsidRDefault="00AD5EA4" w:rsidP="00AD5EA4">
      <w:pPr>
        <w:rPr>
          <w:b/>
          <w:bCs/>
          <w:color w:val="000000" w:themeColor="text1"/>
          <w:sz w:val="22"/>
          <w:szCs w:val="22"/>
        </w:rPr>
      </w:pPr>
    </w:p>
    <w:p w14:paraId="7965888F" w14:textId="77777777" w:rsidR="00AD5EA4" w:rsidRPr="00EB6DA4" w:rsidRDefault="00AD5EA4" w:rsidP="00AD5EA4">
      <w:pPr>
        <w:rPr>
          <w:b/>
          <w:bCs/>
          <w:color w:val="000000" w:themeColor="text1"/>
          <w:sz w:val="22"/>
          <w:szCs w:val="22"/>
        </w:rPr>
      </w:pPr>
    </w:p>
    <w:p w14:paraId="4734DB9F" w14:textId="77777777" w:rsidR="00AD5EA4" w:rsidRDefault="00AD5EA4" w:rsidP="00AD5EA4">
      <w:pPr>
        <w:rPr>
          <w:b/>
          <w:bCs/>
          <w:color w:val="000000" w:themeColor="text1"/>
          <w:sz w:val="22"/>
          <w:szCs w:val="22"/>
        </w:rPr>
      </w:pPr>
    </w:p>
    <w:p w14:paraId="51DA3E66" w14:textId="77777777" w:rsidR="00AD5EA4" w:rsidRDefault="00AD5EA4" w:rsidP="00AD5EA4">
      <w:pPr>
        <w:rPr>
          <w:b/>
          <w:bCs/>
          <w:color w:val="000000" w:themeColor="text1"/>
          <w:sz w:val="22"/>
          <w:szCs w:val="22"/>
        </w:rPr>
      </w:pPr>
    </w:p>
    <w:p w14:paraId="3C98AE84" w14:textId="77777777" w:rsidR="00AD5EA4" w:rsidRDefault="00AD5EA4" w:rsidP="00AD5EA4">
      <w:pPr>
        <w:rPr>
          <w:b/>
          <w:bCs/>
          <w:color w:val="000000" w:themeColor="text1"/>
          <w:sz w:val="22"/>
          <w:szCs w:val="22"/>
        </w:rPr>
      </w:pPr>
    </w:p>
    <w:p w14:paraId="486BC12A" w14:textId="77777777" w:rsidR="00AD5EA4" w:rsidRDefault="00AD5EA4" w:rsidP="00AD5EA4">
      <w:pPr>
        <w:rPr>
          <w:b/>
          <w:bCs/>
          <w:color w:val="000000" w:themeColor="text1"/>
          <w:sz w:val="22"/>
          <w:szCs w:val="22"/>
        </w:rPr>
      </w:pPr>
    </w:p>
    <w:p w14:paraId="68DE3F79" w14:textId="77777777" w:rsidR="00AD5EA4" w:rsidRDefault="00AD5EA4" w:rsidP="00AD5EA4">
      <w:pPr>
        <w:rPr>
          <w:b/>
          <w:bCs/>
          <w:color w:val="000000" w:themeColor="text1"/>
          <w:sz w:val="22"/>
          <w:szCs w:val="22"/>
        </w:rPr>
      </w:pPr>
    </w:p>
    <w:p w14:paraId="3135EF48" w14:textId="77777777" w:rsidR="00AD5EA4" w:rsidRDefault="00AD5EA4" w:rsidP="00AD5EA4">
      <w:pPr>
        <w:rPr>
          <w:b/>
          <w:bCs/>
          <w:color w:val="000000" w:themeColor="text1"/>
          <w:sz w:val="22"/>
          <w:szCs w:val="22"/>
        </w:rPr>
      </w:pPr>
    </w:p>
    <w:p w14:paraId="7D296D53" w14:textId="77777777" w:rsidR="00AD5EA4" w:rsidRDefault="00AD5EA4" w:rsidP="00AD5EA4">
      <w:pPr>
        <w:rPr>
          <w:b/>
          <w:bCs/>
          <w:color w:val="000000" w:themeColor="text1"/>
          <w:sz w:val="22"/>
          <w:szCs w:val="22"/>
        </w:rPr>
      </w:pPr>
    </w:p>
    <w:p w14:paraId="395416FE" w14:textId="77777777" w:rsidR="00AD5EA4" w:rsidRDefault="00AD5EA4" w:rsidP="00AD5EA4">
      <w:pPr>
        <w:rPr>
          <w:b/>
          <w:bCs/>
          <w:color w:val="000000" w:themeColor="text1"/>
          <w:sz w:val="22"/>
          <w:szCs w:val="22"/>
        </w:rPr>
      </w:pPr>
    </w:p>
    <w:p w14:paraId="6A02E244" w14:textId="77777777" w:rsidR="00AD5EA4" w:rsidRDefault="00AD5EA4" w:rsidP="00AD5EA4">
      <w:pPr>
        <w:rPr>
          <w:b/>
          <w:bCs/>
          <w:color w:val="000000" w:themeColor="text1"/>
          <w:sz w:val="22"/>
          <w:szCs w:val="22"/>
        </w:rPr>
      </w:pPr>
    </w:p>
    <w:p w14:paraId="0BAF3C4C" w14:textId="77777777" w:rsidR="00AD5EA4" w:rsidRPr="00EB6DA4" w:rsidRDefault="00AD5EA4" w:rsidP="00AD5EA4">
      <w:pPr>
        <w:rPr>
          <w:b/>
          <w:bCs/>
          <w:color w:val="000000" w:themeColor="text1"/>
          <w:sz w:val="22"/>
          <w:szCs w:val="22"/>
        </w:rPr>
      </w:pPr>
    </w:p>
    <w:p w14:paraId="5CA8F12C" w14:textId="77777777" w:rsidR="00AD5EA4" w:rsidRPr="00EB6DA4" w:rsidRDefault="00AD5EA4" w:rsidP="00AD5EA4">
      <w:pPr>
        <w:rPr>
          <w:b/>
          <w:bCs/>
          <w:color w:val="000000" w:themeColor="text1"/>
          <w:sz w:val="22"/>
          <w:szCs w:val="22"/>
        </w:rPr>
      </w:pPr>
    </w:p>
    <w:p w14:paraId="5838FC5A" w14:textId="77777777" w:rsidR="00AD5EA4" w:rsidRPr="00EB6DA4" w:rsidRDefault="00AD5EA4" w:rsidP="00AD5EA4">
      <w:pPr>
        <w:rPr>
          <w:b/>
          <w:bCs/>
          <w:color w:val="000000" w:themeColor="text1"/>
          <w:sz w:val="22"/>
          <w:szCs w:val="22"/>
        </w:rPr>
      </w:pPr>
      <w:r w:rsidRPr="00EB6DA4">
        <w:rPr>
          <w:b/>
          <w:bCs/>
          <w:color w:val="000000" w:themeColor="text1"/>
          <w:sz w:val="22"/>
          <w:szCs w:val="22"/>
        </w:rPr>
        <w:lastRenderedPageBreak/>
        <w:t xml:space="preserve">Hasil Pengukuran </w:t>
      </w:r>
      <w:r w:rsidRPr="00EB6DA4">
        <w:rPr>
          <w:b/>
          <w:bCs/>
          <w:i/>
          <w:iCs/>
          <w:color w:val="000000" w:themeColor="text1"/>
          <w:sz w:val="22"/>
          <w:szCs w:val="22"/>
        </w:rPr>
        <w:t xml:space="preserve">Transfer Pricing </w:t>
      </w:r>
      <w:r w:rsidRPr="00EB6DA4">
        <w:rPr>
          <w:b/>
          <w:bCs/>
          <w:color w:val="000000" w:themeColor="text1"/>
          <w:sz w:val="22"/>
          <w:szCs w:val="22"/>
        </w:rPr>
        <w:t>2018</w:t>
      </w:r>
    </w:p>
    <w:p w14:paraId="1D35DA98" w14:textId="77777777" w:rsidR="00AD5EA4" w:rsidRPr="00EB6DA4" w:rsidRDefault="00AD5EA4" w:rsidP="00AD5EA4">
      <w:pPr>
        <w:rPr>
          <w:b/>
          <w:bCs/>
          <w:color w:val="000000" w:themeColor="text1"/>
          <w:sz w:val="22"/>
          <w:szCs w:val="22"/>
        </w:rPr>
      </w:pPr>
    </w:p>
    <w:tbl>
      <w:tblPr>
        <w:tblW w:w="8140" w:type="dxa"/>
        <w:tblLook w:val="04A0" w:firstRow="1" w:lastRow="0" w:firstColumn="1" w:lastColumn="0" w:noHBand="0" w:noVBand="1"/>
      </w:tblPr>
      <w:tblGrid>
        <w:gridCol w:w="485"/>
        <w:gridCol w:w="960"/>
        <w:gridCol w:w="1976"/>
        <w:gridCol w:w="1866"/>
        <w:gridCol w:w="1866"/>
        <w:gridCol w:w="1260"/>
      </w:tblGrid>
      <w:tr w:rsidR="00AD5EA4" w:rsidRPr="00EB6DA4" w14:paraId="426195C1" w14:textId="77777777" w:rsidTr="001E02AB">
        <w:trPr>
          <w:trHeight w:val="26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FC127" w14:textId="77777777" w:rsidR="00AD5EA4" w:rsidRPr="00EB6DA4" w:rsidRDefault="00AD5EA4" w:rsidP="001E02AB">
            <w:pPr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  <w:t>No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1B708" w14:textId="77777777" w:rsidR="00AD5EA4" w:rsidRPr="00EB6DA4" w:rsidRDefault="00AD5EA4" w:rsidP="001E02AB">
            <w:pPr>
              <w:jc w:val="center"/>
              <w:rPr>
                <w:b/>
                <w:bCs/>
                <w:sz w:val="22"/>
                <w:szCs w:val="22"/>
                <w:lang w:val="en-ID" w:eastAsia="en-ID"/>
              </w:rPr>
            </w:pPr>
            <w:r w:rsidRPr="00EB6DA4">
              <w:rPr>
                <w:b/>
                <w:bCs/>
                <w:sz w:val="22"/>
                <w:szCs w:val="22"/>
                <w:lang w:val="en-ID" w:eastAsia="en-ID"/>
              </w:rPr>
              <w:t>Kode</w:t>
            </w:r>
          </w:p>
        </w:tc>
        <w:tc>
          <w:tcPr>
            <w:tcW w:w="5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77AC8" w14:textId="77777777" w:rsidR="00AD5EA4" w:rsidRPr="00EB6DA4" w:rsidRDefault="00AD5EA4" w:rsidP="001E02AB">
            <w:pPr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  <w:t>2018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E326E" w14:textId="77777777" w:rsidR="00AD5EA4" w:rsidRPr="00EB6DA4" w:rsidRDefault="00AD5EA4" w:rsidP="001E02AB">
            <w:pPr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</w:tr>
      <w:tr w:rsidR="00AD5EA4" w:rsidRPr="00EB6DA4" w14:paraId="1F25D441" w14:textId="77777777" w:rsidTr="001E02AB">
        <w:trPr>
          <w:trHeight w:val="52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BAE741" w14:textId="77777777" w:rsidR="00AD5EA4" w:rsidRPr="00EB6DA4" w:rsidRDefault="00AD5EA4" w:rsidP="001E02AB">
            <w:pPr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466FCD" w14:textId="77777777" w:rsidR="00AD5EA4" w:rsidRPr="00EB6DA4" w:rsidRDefault="00AD5EA4" w:rsidP="001E02AB">
            <w:pPr>
              <w:rPr>
                <w:b/>
                <w:bCs/>
                <w:sz w:val="22"/>
                <w:szCs w:val="22"/>
                <w:lang w:val="en-ID" w:eastAsia="en-ID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BAE05" w14:textId="77777777" w:rsidR="00AD5EA4" w:rsidRPr="00EB6DA4" w:rsidRDefault="00AD5EA4" w:rsidP="001E02AB">
            <w:pPr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  <w:t>Piutang Usaha Pihak Ketiga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F9F2E" w14:textId="77777777" w:rsidR="00AD5EA4" w:rsidRPr="00EB6DA4" w:rsidRDefault="00AD5EA4" w:rsidP="001E02AB">
            <w:pPr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  <w:t>Piutang Usaha Pihak Berelasi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A70E0" w14:textId="77777777" w:rsidR="00AD5EA4" w:rsidRPr="00EB6DA4" w:rsidRDefault="00AD5EA4" w:rsidP="001E02AB">
            <w:pPr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  <w:t>Piutang Lainnya Pihak Berelasi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90EB5" w14:textId="77777777" w:rsidR="00AD5EA4" w:rsidRPr="00EB6DA4" w:rsidRDefault="00AD5EA4" w:rsidP="001E02AB">
            <w:pPr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  <w:t>Proksi 2018</w:t>
            </w:r>
          </w:p>
        </w:tc>
      </w:tr>
      <w:tr w:rsidR="00AD5EA4" w:rsidRPr="00EB6DA4" w14:paraId="3A0E37AF" w14:textId="77777777" w:rsidTr="001E02AB">
        <w:trPr>
          <w:trHeight w:val="26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C7252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A7550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AGII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36520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345.266.000.000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B63B9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83.822.000.000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DAE04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191.140.000.000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98207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0,443 </w:t>
            </w:r>
          </w:p>
        </w:tc>
      </w:tr>
      <w:tr w:rsidR="00AD5EA4" w:rsidRPr="00EB6DA4" w14:paraId="0C222689" w14:textId="77777777" w:rsidTr="001E02AB">
        <w:trPr>
          <w:trHeight w:val="26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B190D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CF7D0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ASII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BDC93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25.473.000.000.000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9D077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1.438.000.000.000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F2FA2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2.388.000.000.000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341DA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0,131 </w:t>
            </w:r>
          </w:p>
        </w:tc>
      </w:tr>
      <w:tr w:rsidR="00AD5EA4" w:rsidRPr="00EB6DA4" w14:paraId="5CB3904A" w14:textId="77777777" w:rsidTr="001E02AB">
        <w:trPr>
          <w:trHeight w:val="26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CFD2F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9BC60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BRPT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CB9F0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3.379.474.000.000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6312F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112.000.000.000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9C1CD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                  -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C9456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0,032 </w:t>
            </w:r>
          </w:p>
        </w:tc>
      </w:tr>
      <w:tr w:rsidR="00AD5EA4" w:rsidRPr="00EB6DA4" w14:paraId="46703E77" w14:textId="77777777" w:rsidTr="001E02AB">
        <w:trPr>
          <w:trHeight w:val="26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35A0C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25F2B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CINT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9C22C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48.264.853.499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AEBBF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9.928.322.898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2EF73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                  -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912B9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0,171 </w:t>
            </w:r>
          </w:p>
        </w:tc>
      </w:tr>
      <w:tr w:rsidR="00AD5EA4" w:rsidRPr="00EB6DA4" w14:paraId="5E100157" w14:textId="77777777" w:rsidTr="001E02AB">
        <w:trPr>
          <w:trHeight w:val="26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92D6D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09266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DLTA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D5128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156.825.348.000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F6059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35.514.796.000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FF0B3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                  -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1EFF8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0,185 </w:t>
            </w:r>
          </w:p>
        </w:tc>
      </w:tr>
      <w:tr w:rsidR="00AD5EA4" w:rsidRPr="00EB6DA4" w14:paraId="22CDA2A5" w14:textId="77777777" w:rsidTr="001E02AB">
        <w:trPr>
          <w:trHeight w:val="26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05760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4BF83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DPNS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3E2ED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16.721.351.470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56BE0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1.400.000.000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838AE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                  -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34FEA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0,077 </w:t>
            </w:r>
          </w:p>
        </w:tc>
      </w:tr>
      <w:tr w:rsidR="00AD5EA4" w:rsidRPr="00EB6DA4" w14:paraId="19F51207" w14:textId="77777777" w:rsidTr="001E02AB">
        <w:trPr>
          <w:trHeight w:val="26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5573A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02A42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DVLA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1E5D1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550.099.354.000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A5379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16.710.786.000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12CEA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                  -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4CC79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0,029 </w:t>
            </w:r>
          </w:p>
        </w:tc>
      </w:tr>
      <w:tr w:rsidR="00AD5EA4" w:rsidRPr="00EB6DA4" w14:paraId="1F1E8A5C" w14:textId="77777777" w:rsidTr="001E02AB">
        <w:trPr>
          <w:trHeight w:val="26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168BD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BFE77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FASW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DF2FA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1.692.261.892.171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F08D4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179.366.175.505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2AD13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                  -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66647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0,096 </w:t>
            </w:r>
          </w:p>
        </w:tc>
      </w:tr>
      <w:tr w:rsidR="00AD5EA4" w:rsidRPr="00EB6DA4" w14:paraId="1B7E2401" w14:textId="77777777" w:rsidTr="001E02AB">
        <w:trPr>
          <w:trHeight w:val="26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EB9B8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7C0ED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GGRM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13251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1.110.975.000.000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42EAE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185.600.000.000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FC092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                  -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B8870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0,143 </w:t>
            </w:r>
          </w:p>
        </w:tc>
      </w:tr>
      <w:tr w:rsidR="00AD5EA4" w:rsidRPr="00EB6DA4" w14:paraId="12396DC5" w14:textId="77777777" w:rsidTr="001E02AB">
        <w:trPr>
          <w:trHeight w:val="26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802D1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0FE90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HMSP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2D712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3.370.321.000.000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191A6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137.280.000.000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D6B69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7.759.000.000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EA0BD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0,041 </w:t>
            </w:r>
          </w:p>
        </w:tc>
      </w:tr>
      <w:tr w:rsidR="00AD5EA4" w:rsidRPr="00EB6DA4" w14:paraId="71839DEA" w14:textId="77777777" w:rsidTr="001E02AB">
        <w:trPr>
          <w:trHeight w:val="26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4E2D4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EA4B3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INDF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13E05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4.258.499.000.000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51B3C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1.143.472.000.000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2A955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219.116.000.000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7083C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0,242 </w:t>
            </w:r>
          </w:p>
        </w:tc>
      </w:tr>
      <w:tr w:rsidR="00AD5EA4" w:rsidRPr="00EB6DA4" w14:paraId="5A587AF9" w14:textId="77777777" w:rsidTr="001E02AB">
        <w:trPr>
          <w:trHeight w:val="26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E1C15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84399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INDR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6029F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1.276.989.602.000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F76E4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135.044.028.000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0B63D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127.330.000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BF87B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0,096 </w:t>
            </w:r>
          </w:p>
        </w:tc>
      </w:tr>
      <w:tr w:rsidR="00AD5EA4" w:rsidRPr="00EB6DA4" w14:paraId="4299C420" w14:textId="77777777" w:rsidTr="001E02AB">
        <w:trPr>
          <w:trHeight w:val="26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278B4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D477D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INTP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C65CC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2.961.556.000.000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9FF59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4.221.000.000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5FB08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26.857.000.000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C4BED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0,010 </w:t>
            </w:r>
          </w:p>
        </w:tc>
      </w:tr>
      <w:tr w:rsidR="00AD5EA4" w:rsidRPr="00EB6DA4" w14:paraId="6F2AC40E" w14:textId="77777777" w:rsidTr="001E02AB">
        <w:trPr>
          <w:trHeight w:val="26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5D160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E09DF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ISSP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D7A1D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655.892.000.000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29D06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13.646.000.000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EDDFF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2.230.000.000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7725A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0,024 </w:t>
            </w:r>
          </w:p>
        </w:tc>
      </w:tr>
      <w:tr w:rsidR="00AD5EA4" w:rsidRPr="00EB6DA4" w14:paraId="6FA341EF" w14:textId="77777777" w:rsidTr="001E02AB">
        <w:trPr>
          <w:trHeight w:val="26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0335D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F4E60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JPFA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E9FAE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1.940.815.000.000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091C7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16.390.000.000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568A5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220.274.000.000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C4441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0,109 </w:t>
            </w:r>
          </w:p>
        </w:tc>
      </w:tr>
      <w:tr w:rsidR="00AD5EA4" w:rsidRPr="00EB6DA4" w14:paraId="403DA3AB" w14:textId="77777777" w:rsidTr="001E02AB">
        <w:trPr>
          <w:trHeight w:val="26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5633C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CE6E9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KLBF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36AFD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3.230.855.504.419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C266E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24.689.355.369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B1E7A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1.391.500.261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D2A53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0,008 </w:t>
            </w:r>
          </w:p>
        </w:tc>
      </w:tr>
      <w:tr w:rsidR="00AD5EA4" w:rsidRPr="00EB6DA4" w14:paraId="71897EF1" w14:textId="77777777" w:rsidTr="001E02AB">
        <w:trPr>
          <w:trHeight w:val="26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CB815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EB2C1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KMTR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C67A4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156.856.689.038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A3AB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180.405.079.512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3AD98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                  -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744DD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0,535 </w:t>
            </w:r>
          </w:p>
        </w:tc>
      </w:tr>
      <w:tr w:rsidR="00AD5EA4" w:rsidRPr="00EB6DA4" w14:paraId="576BBEB6" w14:textId="77777777" w:rsidTr="001E02AB">
        <w:trPr>
          <w:trHeight w:val="26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7C748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4E600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MASA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88DD4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809.693.472.000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5D35D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4.797.800.000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A45FE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                  -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BE563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0,006 </w:t>
            </w:r>
          </w:p>
        </w:tc>
      </w:tr>
      <w:tr w:rsidR="00AD5EA4" w:rsidRPr="00EB6DA4" w14:paraId="4C4FB83D" w14:textId="77777777" w:rsidTr="001E02AB">
        <w:trPr>
          <w:trHeight w:val="26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02B5A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BF05D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MLBI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1035D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604.963.000.000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AEFFB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68.000.000.000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57148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                  -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7D62A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0,101 </w:t>
            </w:r>
          </w:p>
        </w:tc>
      </w:tr>
      <w:tr w:rsidR="00AD5EA4" w:rsidRPr="00EB6DA4" w14:paraId="1A0C2572" w14:textId="77777777" w:rsidTr="001E02AB">
        <w:trPr>
          <w:trHeight w:val="26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BD1BB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9B70B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MLIA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FFF1B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444.065.886.000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A8E0C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24.143.331.000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810AB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259.329.000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42D56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0,052 </w:t>
            </w:r>
          </w:p>
        </w:tc>
      </w:tr>
      <w:tr w:rsidR="00AD5EA4" w:rsidRPr="00EB6DA4" w14:paraId="3ACBF15E" w14:textId="77777777" w:rsidTr="001E02AB">
        <w:trPr>
          <w:trHeight w:val="26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53ACA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D2FF2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NIKL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54B94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797.296.192.000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13F7C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18.242.000.000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D6645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                  -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91FF6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0,022 </w:t>
            </w:r>
          </w:p>
        </w:tc>
      </w:tr>
      <w:tr w:rsidR="00AD5EA4" w:rsidRPr="00EB6DA4" w14:paraId="23C6B9FA" w14:textId="77777777" w:rsidTr="001E02AB">
        <w:trPr>
          <w:trHeight w:val="26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76430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B5263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PBRX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48EB6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1.503.171.250.000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3A193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1.330.504.000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A6CDA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818.566.000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EC91F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0,001 </w:t>
            </w:r>
          </w:p>
        </w:tc>
      </w:tr>
    </w:tbl>
    <w:p w14:paraId="19D96E49" w14:textId="77777777" w:rsidR="00AD5EA4" w:rsidRPr="00EB6DA4" w:rsidRDefault="00AD5EA4" w:rsidP="00AD5EA4">
      <w:pPr>
        <w:rPr>
          <w:b/>
          <w:bCs/>
          <w:color w:val="000000" w:themeColor="text1"/>
          <w:sz w:val="22"/>
          <w:szCs w:val="22"/>
        </w:rPr>
      </w:pPr>
      <w:r w:rsidRPr="00EB6DA4">
        <w:rPr>
          <w:b/>
          <w:bCs/>
          <w:color w:val="000000" w:themeColor="text1"/>
          <w:sz w:val="22"/>
          <w:szCs w:val="22"/>
        </w:rPr>
        <w:lastRenderedPageBreak/>
        <w:t xml:space="preserve">Hasil Pengukuran </w:t>
      </w:r>
      <w:r w:rsidRPr="00EB6DA4">
        <w:rPr>
          <w:b/>
          <w:bCs/>
          <w:i/>
          <w:iCs/>
          <w:color w:val="000000" w:themeColor="text1"/>
          <w:sz w:val="22"/>
          <w:szCs w:val="22"/>
        </w:rPr>
        <w:t xml:space="preserve">Transfer Pricing </w:t>
      </w:r>
      <w:r w:rsidRPr="00EB6DA4">
        <w:rPr>
          <w:b/>
          <w:bCs/>
          <w:color w:val="000000" w:themeColor="text1"/>
          <w:sz w:val="22"/>
          <w:szCs w:val="22"/>
        </w:rPr>
        <w:t>2018 (lanjutan)</w:t>
      </w:r>
    </w:p>
    <w:p w14:paraId="45689E6B" w14:textId="77777777" w:rsidR="00AD5EA4" w:rsidRPr="00EB6DA4" w:rsidRDefault="00AD5EA4" w:rsidP="00AD5EA4">
      <w:pPr>
        <w:rPr>
          <w:b/>
          <w:bCs/>
          <w:color w:val="000000" w:themeColor="text1"/>
          <w:sz w:val="22"/>
          <w:szCs w:val="22"/>
        </w:rPr>
      </w:pPr>
    </w:p>
    <w:tbl>
      <w:tblPr>
        <w:tblW w:w="8140" w:type="dxa"/>
        <w:tblLook w:val="04A0" w:firstRow="1" w:lastRow="0" w:firstColumn="1" w:lastColumn="0" w:noHBand="0" w:noVBand="1"/>
      </w:tblPr>
      <w:tblGrid>
        <w:gridCol w:w="485"/>
        <w:gridCol w:w="960"/>
        <w:gridCol w:w="1866"/>
        <w:gridCol w:w="1866"/>
        <w:gridCol w:w="1866"/>
        <w:gridCol w:w="1260"/>
      </w:tblGrid>
      <w:tr w:rsidR="00AD5EA4" w:rsidRPr="00EB6DA4" w14:paraId="0A2D3590" w14:textId="77777777" w:rsidTr="001E02AB">
        <w:trPr>
          <w:trHeight w:val="26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235AD" w14:textId="77777777" w:rsidR="00AD5EA4" w:rsidRPr="00EB6DA4" w:rsidRDefault="00AD5EA4" w:rsidP="001E02AB">
            <w:pPr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  <w:t>No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220A3" w14:textId="77777777" w:rsidR="00AD5EA4" w:rsidRPr="00EB6DA4" w:rsidRDefault="00AD5EA4" w:rsidP="001E02AB">
            <w:pPr>
              <w:jc w:val="center"/>
              <w:rPr>
                <w:b/>
                <w:bCs/>
                <w:sz w:val="22"/>
                <w:szCs w:val="22"/>
                <w:lang w:val="en-ID" w:eastAsia="en-ID"/>
              </w:rPr>
            </w:pPr>
            <w:r w:rsidRPr="00EB6DA4">
              <w:rPr>
                <w:b/>
                <w:bCs/>
                <w:sz w:val="22"/>
                <w:szCs w:val="22"/>
                <w:lang w:val="en-ID" w:eastAsia="en-ID"/>
              </w:rPr>
              <w:t>Kode</w:t>
            </w:r>
          </w:p>
        </w:tc>
        <w:tc>
          <w:tcPr>
            <w:tcW w:w="5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AF18C" w14:textId="77777777" w:rsidR="00AD5EA4" w:rsidRPr="00EB6DA4" w:rsidRDefault="00AD5EA4" w:rsidP="001E02AB">
            <w:pPr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  <w:t>2018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143A8" w14:textId="77777777" w:rsidR="00AD5EA4" w:rsidRPr="00EB6DA4" w:rsidRDefault="00AD5EA4" w:rsidP="001E02AB">
            <w:pPr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</w:tr>
      <w:tr w:rsidR="00AD5EA4" w:rsidRPr="00EB6DA4" w14:paraId="1DC7E97A" w14:textId="77777777" w:rsidTr="001E02AB">
        <w:trPr>
          <w:trHeight w:val="52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6C8B44" w14:textId="77777777" w:rsidR="00AD5EA4" w:rsidRPr="00EB6DA4" w:rsidRDefault="00AD5EA4" w:rsidP="001E02AB">
            <w:pPr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275AC9" w14:textId="77777777" w:rsidR="00AD5EA4" w:rsidRPr="00EB6DA4" w:rsidRDefault="00AD5EA4" w:rsidP="001E02AB">
            <w:pPr>
              <w:rPr>
                <w:b/>
                <w:bCs/>
                <w:sz w:val="22"/>
                <w:szCs w:val="22"/>
                <w:lang w:val="en-ID" w:eastAsia="en-ID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2BBDE" w14:textId="77777777" w:rsidR="00AD5EA4" w:rsidRPr="00EB6DA4" w:rsidRDefault="00AD5EA4" w:rsidP="001E02AB">
            <w:pPr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  <w:t>Piutang Usaha Pihak Ketiga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E0E63" w14:textId="77777777" w:rsidR="00AD5EA4" w:rsidRPr="00EB6DA4" w:rsidRDefault="00AD5EA4" w:rsidP="001E02AB">
            <w:pPr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  <w:t>Piutang Usaha Pihak Berelasi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AC487" w14:textId="77777777" w:rsidR="00AD5EA4" w:rsidRPr="00EB6DA4" w:rsidRDefault="00AD5EA4" w:rsidP="001E02AB">
            <w:pPr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  <w:t>Piutang Lainnya Pihak Berelasi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263B5" w14:textId="77777777" w:rsidR="00AD5EA4" w:rsidRPr="00EB6DA4" w:rsidRDefault="00AD5EA4" w:rsidP="001E02AB">
            <w:pPr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  <w:t>Proksi 2018</w:t>
            </w:r>
          </w:p>
        </w:tc>
      </w:tr>
      <w:tr w:rsidR="00AD5EA4" w:rsidRPr="00EB6DA4" w14:paraId="47C4A62E" w14:textId="77777777" w:rsidTr="001E02AB">
        <w:trPr>
          <w:trHeight w:val="26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4B52E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7609A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POLY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1EB4E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549.861.410.000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CF6BE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                   -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27D9E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1.489.749.968.000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9B86A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0,730 </w:t>
            </w:r>
          </w:p>
        </w:tc>
      </w:tr>
      <w:tr w:rsidR="00AD5EA4" w:rsidRPr="00EB6DA4" w14:paraId="17FF5390" w14:textId="77777777" w:rsidTr="001E02AB">
        <w:trPr>
          <w:trHeight w:val="26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80D4C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30D9A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PTSN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DA37D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151.457.320.000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5C463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3.307.080.000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BB280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                  -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BBC9B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0,021 </w:t>
            </w:r>
          </w:p>
        </w:tc>
      </w:tr>
      <w:tr w:rsidR="00AD5EA4" w:rsidRPr="00EB6DA4" w14:paraId="07454F72" w14:textId="77777777" w:rsidTr="001E02AB">
        <w:trPr>
          <w:trHeight w:val="26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57934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79B14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SKBM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52A47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240.432.219.376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3C1BB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5.283.738.253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BF7E8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7.014.453.700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23201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0,049 </w:t>
            </w:r>
          </w:p>
        </w:tc>
      </w:tr>
      <w:tr w:rsidR="00AD5EA4" w:rsidRPr="00EB6DA4" w14:paraId="72117D74" w14:textId="77777777" w:rsidTr="001E02AB">
        <w:trPr>
          <w:trHeight w:val="26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57E4B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AA75D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SMGR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36365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4.598.310.000.000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8CD8C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1.187.905.000.000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21BA5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45.306.000.000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B7417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0,211 </w:t>
            </w:r>
          </w:p>
        </w:tc>
      </w:tr>
      <w:tr w:rsidR="00AD5EA4" w:rsidRPr="00EB6DA4" w14:paraId="603AA1CD" w14:textId="77777777" w:rsidTr="001E02AB">
        <w:trPr>
          <w:trHeight w:val="26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6C8F2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7C4DB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SMSM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7D056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889.281.000.000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057B9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47.326.000.000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21DF0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 91.000.000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34FD6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0,051 </w:t>
            </w:r>
          </w:p>
        </w:tc>
      </w:tr>
      <w:tr w:rsidR="00AD5EA4" w:rsidRPr="00EB6DA4" w14:paraId="1C234645" w14:textId="77777777" w:rsidTr="001E02AB">
        <w:trPr>
          <w:trHeight w:val="26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E263D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DDA29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SRIL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7353B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2.049.552.232.000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1E648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695.773.036.000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C4DCB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                  -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1457A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0,253 </w:t>
            </w:r>
          </w:p>
        </w:tc>
      </w:tr>
      <w:tr w:rsidR="00AD5EA4" w:rsidRPr="00EB6DA4" w14:paraId="65E3C678" w14:textId="77777777" w:rsidTr="001E02AB">
        <w:trPr>
          <w:trHeight w:val="26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B7CBE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D36ED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TBMS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0FAE4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973.078.736.000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5B9AC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594.771.534.000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0C1D8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                  -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94472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0,379 </w:t>
            </w:r>
          </w:p>
        </w:tc>
      </w:tr>
      <w:tr w:rsidR="00AD5EA4" w:rsidRPr="00EB6DA4" w14:paraId="4BA62AF4" w14:textId="77777777" w:rsidTr="001E02AB">
        <w:trPr>
          <w:trHeight w:val="26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1C993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F0064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TKIM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EDD10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1.542.716.000.000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37579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181.048.000.000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E6172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                  -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D3EFC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0,105 </w:t>
            </w:r>
          </w:p>
        </w:tc>
      </w:tr>
      <w:tr w:rsidR="00AD5EA4" w:rsidRPr="00EB6DA4" w14:paraId="7D2BDAC2" w14:textId="77777777" w:rsidTr="001E02AB">
        <w:trPr>
          <w:trHeight w:val="26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AB193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B3390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TSPC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5E904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1.171.801.034.437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8FFCA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2.462.139.003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9D136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714.211.365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BBC83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0,003 </w:t>
            </w:r>
          </w:p>
        </w:tc>
      </w:tr>
      <w:tr w:rsidR="00AD5EA4" w:rsidRPr="00EB6DA4" w14:paraId="1BDEC198" w14:textId="77777777" w:rsidTr="001E02AB">
        <w:trPr>
          <w:trHeight w:val="26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43745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91009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UNVR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8E510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4.485.405.000.000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86EB5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498.066.000.000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BCBB4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27.763.000.000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289D6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0,105 </w:t>
            </w:r>
          </w:p>
        </w:tc>
      </w:tr>
      <w:tr w:rsidR="00AD5EA4" w:rsidRPr="00EB6DA4" w14:paraId="1218FA2D" w14:textId="77777777" w:rsidTr="001E02AB">
        <w:trPr>
          <w:trHeight w:val="26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59872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6180C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VOKS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5348A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763.142.713.740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D641B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32.784.048.000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62EB5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                  -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AB9DB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0,041 </w:t>
            </w:r>
          </w:p>
        </w:tc>
      </w:tr>
    </w:tbl>
    <w:p w14:paraId="63424E50" w14:textId="77777777" w:rsidR="00AD5EA4" w:rsidRPr="00EB6DA4" w:rsidRDefault="00AD5EA4" w:rsidP="00AD5EA4">
      <w:pPr>
        <w:rPr>
          <w:b/>
          <w:bCs/>
          <w:color w:val="000000" w:themeColor="text1"/>
          <w:sz w:val="22"/>
          <w:szCs w:val="22"/>
        </w:rPr>
      </w:pPr>
    </w:p>
    <w:p w14:paraId="01C33539" w14:textId="77777777" w:rsidR="00AD5EA4" w:rsidRPr="00EB6DA4" w:rsidRDefault="00AD5EA4" w:rsidP="00AD5EA4">
      <w:pPr>
        <w:rPr>
          <w:b/>
          <w:bCs/>
          <w:color w:val="000000" w:themeColor="text1"/>
          <w:sz w:val="22"/>
          <w:szCs w:val="22"/>
        </w:rPr>
      </w:pPr>
    </w:p>
    <w:p w14:paraId="38DD7D3C" w14:textId="77777777" w:rsidR="00AD5EA4" w:rsidRPr="00EB6DA4" w:rsidRDefault="00AD5EA4" w:rsidP="00AD5EA4">
      <w:pPr>
        <w:rPr>
          <w:b/>
          <w:bCs/>
          <w:color w:val="000000" w:themeColor="text1"/>
          <w:sz w:val="22"/>
          <w:szCs w:val="22"/>
        </w:rPr>
      </w:pPr>
    </w:p>
    <w:p w14:paraId="241A431D" w14:textId="77777777" w:rsidR="00AD5EA4" w:rsidRPr="00EB6DA4" w:rsidRDefault="00AD5EA4" w:rsidP="00AD5EA4">
      <w:pPr>
        <w:rPr>
          <w:b/>
          <w:bCs/>
          <w:color w:val="000000" w:themeColor="text1"/>
          <w:sz w:val="22"/>
          <w:szCs w:val="22"/>
        </w:rPr>
      </w:pPr>
    </w:p>
    <w:p w14:paraId="1E8D71A0" w14:textId="77777777" w:rsidR="00AD5EA4" w:rsidRPr="00EB6DA4" w:rsidRDefault="00AD5EA4" w:rsidP="00AD5EA4">
      <w:pPr>
        <w:rPr>
          <w:b/>
          <w:bCs/>
          <w:color w:val="000000" w:themeColor="text1"/>
          <w:sz w:val="22"/>
          <w:szCs w:val="22"/>
        </w:rPr>
      </w:pPr>
    </w:p>
    <w:p w14:paraId="334CC28B" w14:textId="77777777" w:rsidR="00AD5EA4" w:rsidRPr="00EB6DA4" w:rsidRDefault="00AD5EA4" w:rsidP="00AD5EA4">
      <w:pPr>
        <w:rPr>
          <w:b/>
          <w:bCs/>
          <w:color w:val="000000" w:themeColor="text1"/>
          <w:sz w:val="22"/>
          <w:szCs w:val="22"/>
        </w:rPr>
      </w:pPr>
    </w:p>
    <w:p w14:paraId="22D029E9" w14:textId="77777777" w:rsidR="00AD5EA4" w:rsidRPr="00EB6DA4" w:rsidRDefault="00AD5EA4" w:rsidP="00AD5EA4">
      <w:pPr>
        <w:rPr>
          <w:b/>
          <w:bCs/>
          <w:color w:val="000000" w:themeColor="text1"/>
          <w:sz w:val="22"/>
          <w:szCs w:val="22"/>
        </w:rPr>
      </w:pPr>
    </w:p>
    <w:p w14:paraId="26E49A33" w14:textId="77777777" w:rsidR="00AD5EA4" w:rsidRPr="00EB6DA4" w:rsidRDefault="00AD5EA4" w:rsidP="00AD5EA4">
      <w:pPr>
        <w:rPr>
          <w:b/>
          <w:bCs/>
          <w:color w:val="000000" w:themeColor="text1"/>
          <w:sz w:val="22"/>
          <w:szCs w:val="22"/>
        </w:rPr>
      </w:pPr>
    </w:p>
    <w:p w14:paraId="2AFC661A" w14:textId="77777777" w:rsidR="00AD5EA4" w:rsidRPr="00EB6DA4" w:rsidRDefault="00AD5EA4" w:rsidP="00AD5EA4">
      <w:pPr>
        <w:rPr>
          <w:b/>
          <w:bCs/>
          <w:color w:val="000000" w:themeColor="text1"/>
          <w:sz w:val="22"/>
          <w:szCs w:val="22"/>
        </w:rPr>
      </w:pPr>
    </w:p>
    <w:p w14:paraId="2FE5C98A" w14:textId="77777777" w:rsidR="00AD5EA4" w:rsidRDefault="00AD5EA4" w:rsidP="00AD5EA4">
      <w:pPr>
        <w:rPr>
          <w:b/>
          <w:bCs/>
          <w:color w:val="000000" w:themeColor="text1"/>
          <w:sz w:val="22"/>
          <w:szCs w:val="22"/>
        </w:rPr>
      </w:pPr>
    </w:p>
    <w:p w14:paraId="1D7181A9" w14:textId="77777777" w:rsidR="00AD5EA4" w:rsidRDefault="00AD5EA4" w:rsidP="00AD5EA4">
      <w:pPr>
        <w:rPr>
          <w:b/>
          <w:bCs/>
          <w:color w:val="000000" w:themeColor="text1"/>
          <w:sz w:val="22"/>
          <w:szCs w:val="22"/>
        </w:rPr>
      </w:pPr>
    </w:p>
    <w:p w14:paraId="2687F1A9" w14:textId="77777777" w:rsidR="00AD5EA4" w:rsidRDefault="00AD5EA4" w:rsidP="00AD5EA4">
      <w:pPr>
        <w:rPr>
          <w:b/>
          <w:bCs/>
          <w:color w:val="000000" w:themeColor="text1"/>
          <w:sz w:val="22"/>
          <w:szCs w:val="22"/>
        </w:rPr>
      </w:pPr>
    </w:p>
    <w:p w14:paraId="484E9BE3" w14:textId="77777777" w:rsidR="00AD5EA4" w:rsidRDefault="00AD5EA4" w:rsidP="00AD5EA4">
      <w:pPr>
        <w:rPr>
          <w:b/>
          <w:bCs/>
          <w:color w:val="000000" w:themeColor="text1"/>
          <w:sz w:val="22"/>
          <w:szCs w:val="22"/>
        </w:rPr>
      </w:pPr>
    </w:p>
    <w:p w14:paraId="0ABF35D9" w14:textId="77777777" w:rsidR="00AD5EA4" w:rsidRDefault="00AD5EA4" w:rsidP="00AD5EA4">
      <w:pPr>
        <w:rPr>
          <w:b/>
          <w:bCs/>
          <w:color w:val="000000" w:themeColor="text1"/>
          <w:sz w:val="22"/>
          <w:szCs w:val="22"/>
        </w:rPr>
      </w:pPr>
    </w:p>
    <w:p w14:paraId="64818C43" w14:textId="77777777" w:rsidR="00AD5EA4" w:rsidRDefault="00AD5EA4" w:rsidP="00AD5EA4">
      <w:pPr>
        <w:rPr>
          <w:b/>
          <w:bCs/>
          <w:color w:val="000000" w:themeColor="text1"/>
          <w:sz w:val="22"/>
          <w:szCs w:val="22"/>
        </w:rPr>
      </w:pPr>
    </w:p>
    <w:p w14:paraId="58EEDCA7" w14:textId="77777777" w:rsidR="00AD5EA4" w:rsidRDefault="00AD5EA4" w:rsidP="00AD5EA4">
      <w:pPr>
        <w:rPr>
          <w:b/>
          <w:bCs/>
          <w:color w:val="000000" w:themeColor="text1"/>
          <w:sz w:val="22"/>
          <w:szCs w:val="22"/>
        </w:rPr>
      </w:pPr>
    </w:p>
    <w:p w14:paraId="5E93C53D" w14:textId="77777777" w:rsidR="00AD5EA4" w:rsidRDefault="00AD5EA4" w:rsidP="00AD5EA4">
      <w:pPr>
        <w:rPr>
          <w:b/>
          <w:bCs/>
          <w:color w:val="000000" w:themeColor="text1"/>
          <w:sz w:val="22"/>
          <w:szCs w:val="22"/>
        </w:rPr>
      </w:pPr>
    </w:p>
    <w:p w14:paraId="66029571" w14:textId="77777777" w:rsidR="00AD5EA4" w:rsidRDefault="00AD5EA4" w:rsidP="00AD5EA4">
      <w:pPr>
        <w:rPr>
          <w:b/>
          <w:bCs/>
          <w:color w:val="000000" w:themeColor="text1"/>
          <w:sz w:val="22"/>
          <w:szCs w:val="22"/>
        </w:rPr>
      </w:pPr>
    </w:p>
    <w:p w14:paraId="0C2BF98E" w14:textId="77777777" w:rsidR="00AD5EA4" w:rsidRDefault="00AD5EA4" w:rsidP="00AD5EA4">
      <w:pPr>
        <w:rPr>
          <w:b/>
          <w:bCs/>
          <w:color w:val="000000" w:themeColor="text1"/>
          <w:sz w:val="22"/>
          <w:szCs w:val="22"/>
        </w:rPr>
      </w:pPr>
    </w:p>
    <w:p w14:paraId="0E116679" w14:textId="77777777" w:rsidR="00AD5EA4" w:rsidRDefault="00AD5EA4" w:rsidP="00AD5EA4">
      <w:pPr>
        <w:rPr>
          <w:b/>
          <w:bCs/>
          <w:color w:val="000000" w:themeColor="text1"/>
          <w:sz w:val="22"/>
          <w:szCs w:val="22"/>
        </w:rPr>
      </w:pPr>
    </w:p>
    <w:p w14:paraId="4C94F80A" w14:textId="77777777" w:rsidR="00AD5EA4" w:rsidRPr="00EB6DA4" w:rsidRDefault="00AD5EA4" w:rsidP="00AD5EA4">
      <w:pPr>
        <w:rPr>
          <w:b/>
          <w:bCs/>
          <w:color w:val="000000" w:themeColor="text1"/>
          <w:sz w:val="22"/>
          <w:szCs w:val="22"/>
        </w:rPr>
      </w:pPr>
    </w:p>
    <w:p w14:paraId="09FC676F" w14:textId="77777777" w:rsidR="00AD5EA4" w:rsidRPr="00EB6DA4" w:rsidRDefault="00AD5EA4" w:rsidP="00AD5EA4">
      <w:pPr>
        <w:rPr>
          <w:b/>
          <w:bCs/>
          <w:color w:val="000000" w:themeColor="text1"/>
          <w:sz w:val="22"/>
          <w:szCs w:val="22"/>
        </w:rPr>
      </w:pPr>
    </w:p>
    <w:p w14:paraId="3318D1F6" w14:textId="77777777" w:rsidR="00AD5EA4" w:rsidRPr="00EB6DA4" w:rsidRDefault="00AD5EA4" w:rsidP="00AD5EA4">
      <w:pPr>
        <w:rPr>
          <w:b/>
          <w:bCs/>
          <w:color w:val="000000" w:themeColor="text1"/>
          <w:sz w:val="22"/>
          <w:szCs w:val="22"/>
        </w:rPr>
      </w:pPr>
    </w:p>
    <w:p w14:paraId="5A3B8C87" w14:textId="77777777" w:rsidR="00AD5EA4" w:rsidRPr="00EB6DA4" w:rsidRDefault="00AD5EA4" w:rsidP="00AD5EA4">
      <w:pPr>
        <w:rPr>
          <w:b/>
          <w:bCs/>
          <w:color w:val="000000" w:themeColor="text1"/>
          <w:sz w:val="22"/>
          <w:szCs w:val="22"/>
        </w:rPr>
      </w:pPr>
      <w:r w:rsidRPr="00EB6DA4">
        <w:rPr>
          <w:b/>
          <w:bCs/>
          <w:color w:val="000000" w:themeColor="text1"/>
          <w:sz w:val="22"/>
          <w:szCs w:val="22"/>
        </w:rPr>
        <w:lastRenderedPageBreak/>
        <w:t xml:space="preserve">Hasil Pengukuran </w:t>
      </w:r>
      <w:r w:rsidRPr="00EB6DA4">
        <w:rPr>
          <w:b/>
          <w:bCs/>
          <w:i/>
          <w:iCs/>
          <w:color w:val="000000" w:themeColor="text1"/>
          <w:sz w:val="22"/>
          <w:szCs w:val="22"/>
        </w:rPr>
        <w:t xml:space="preserve">Transfer Pricing </w:t>
      </w:r>
      <w:r w:rsidRPr="00EB6DA4">
        <w:rPr>
          <w:b/>
          <w:bCs/>
          <w:color w:val="000000" w:themeColor="text1"/>
          <w:sz w:val="22"/>
          <w:szCs w:val="22"/>
        </w:rPr>
        <w:t>2017</w:t>
      </w:r>
    </w:p>
    <w:p w14:paraId="398AFFCB" w14:textId="77777777" w:rsidR="00AD5EA4" w:rsidRPr="00EB6DA4" w:rsidRDefault="00AD5EA4" w:rsidP="00AD5EA4">
      <w:pPr>
        <w:rPr>
          <w:b/>
          <w:bCs/>
          <w:color w:val="000000" w:themeColor="text1"/>
          <w:sz w:val="22"/>
          <w:szCs w:val="22"/>
        </w:rPr>
      </w:pPr>
    </w:p>
    <w:tbl>
      <w:tblPr>
        <w:tblW w:w="8540" w:type="dxa"/>
        <w:tblLook w:val="04A0" w:firstRow="1" w:lastRow="0" w:firstColumn="1" w:lastColumn="0" w:noHBand="0" w:noVBand="1"/>
      </w:tblPr>
      <w:tblGrid>
        <w:gridCol w:w="485"/>
        <w:gridCol w:w="960"/>
        <w:gridCol w:w="1980"/>
        <w:gridCol w:w="1920"/>
        <w:gridCol w:w="1840"/>
        <w:gridCol w:w="1420"/>
      </w:tblGrid>
      <w:tr w:rsidR="00AD5EA4" w:rsidRPr="00EB6DA4" w14:paraId="0EFFD07D" w14:textId="77777777" w:rsidTr="001E02AB">
        <w:trPr>
          <w:trHeight w:val="26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3E60A" w14:textId="77777777" w:rsidR="00AD5EA4" w:rsidRPr="00EB6DA4" w:rsidRDefault="00AD5EA4" w:rsidP="001E02AB">
            <w:pPr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  <w:t>No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CD88F" w14:textId="77777777" w:rsidR="00AD5EA4" w:rsidRPr="00EB6DA4" w:rsidRDefault="00AD5EA4" w:rsidP="001E02AB">
            <w:pPr>
              <w:jc w:val="center"/>
              <w:rPr>
                <w:b/>
                <w:bCs/>
                <w:sz w:val="22"/>
                <w:szCs w:val="22"/>
                <w:lang w:val="en-ID" w:eastAsia="en-ID"/>
              </w:rPr>
            </w:pPr>
            <w:r w:rsidRPr="00EB6DA4">
              <w:rPr>
                <w:b/>
                <w:bCs/>
                <w:sz w:val="22"/>
                <w:szCs w:val="22"/>
                <w:lang w:val="en-ID" w:eastAsia="en-ID"/>
              </w:rPr>
              <w:t>Kode</w:t>
            </w:r>
          </w:p>
        </w:tc>
        <w:tc>
          <w:tcPr>
            <w:tcW w:w="5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CD85E" w14:textId="77777777" w:rsidR="00AD5EA4" w:rsidRPr="00EB6DA4" w:rsidRDefault="00AD5EA4" w:rsidP="001E02AB">
            <w:pPr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  <w:t>2017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54FB5" w14:textId="77777777" w:rsidR="00AD5EA4" w:rsidRPr="00EB6DA4" w:rsidRDefault="00AD5EA4" w:rsidP="001E02AB">
            <w:pPr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</w:tr>
      <w:tr w:rsidR="00AD5EA4" w:rsidRPr="00EB6DA4" w14:paraId="03138623" w14:textId="77777777" w:rsidTr="001E02AB">
        <w:trPr>
          <w:trHeight w:val="52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EDF6F3" w14:textId="77777777" w:rsidR="00AD5EA4" w:rsidRPr="00EB6DA4" w:rsidRDefault="00AD5EA4" w:rsidP="001E02AB">
            <w:pPr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2769D8" w14:textId="77777777" w:rsidR="00AD5EA4" w:rsidRPr="00EB6DA4" w:rsidRDefault="00AD5EA4" w:rsidP="001E02AB">
            <w:pPr>
              <w:rPr>
                <w:b/>
                <w:bCs/>
                <w:sz w:val="22"/>
                <w:szCs w:val="22"/>
                <w:lang w:val="en-ID" w:eastAsia="en-ID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46BB1" w14:textId="77777777" w:rsidR="00AD5EA4" w:rsidRPr="00EB6DA4" w:rsidRDefault="00AD5EA4" w:rsidP="001E02AB">
            <w:pPr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  <w:t>Piutang Usaha Pihak Ketiga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4589E" w14:textId="77777777" w:rsidR="00AD5EA4" w:rsidRPr="00EB6DA4" w:rsidRDefault="00AD5EA4" w:rsidP="001E02AB">
            <w:pPr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  <w:t>Piutang Usaha Pihak Berelasi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86DDA" w14:textId="77777777" w:rsidR="00AD5EA4" w:rsidRPr="00EB6DA4" w:rsidRDefault="00AD5EA4" w:rsidP="001E02AB">
            <w:pPr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  <w:t>Piutang Lainnya Pihak Berelasi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B36D5" w14:textId="77777777" w:rsidR="00AD5EA4" w:rsidRPr="00EB6DA4" w:rsidRDefault="00AD5EA4" w:rsidP="001E02AB">
            <w:pPr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  <w:t>Proksi 2017</w:t>
            </w:r>
          </w:p>
        </w:tc>
      </w:tr>
      <w:tr w:rsidR="00AD5EA4" w:rsidRPr="00EB6DA4" w14:paraId="31235F8B" w14:textId="77777777" w:rsidTr="001E02AB">
        <w:trPr>
          <w:trHeight w:val="26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DB0C1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28CE4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AGII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4012F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307.738.000.000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E59BE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104.541.000.000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596A2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97.863.000.000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078B3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   0,397 </w:t>
            </w:r>
          </w:p>
        </w:tc>
      </w:tr>
      <w:tr w:rsidR="00AD5EA4" w:rsidRPr="00EB6DA4" w14:paraId="22E1D9BF" w14:textId="77777777" w:rsidTr="001E02AB">
        <w:trPr>
          <w:trHeight w:val="26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51C48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AC642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ASII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48C20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23.785.000.000.000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0594E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1.566.000.000.000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EC939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388.000.000.000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A58E9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   0,076 </w:t>
            </w:r>
          </w:p>
        </w:tc>
      </w:tr>
      <w:tr w:rsidR="00AD5EA4" w:rsidRPr="00EB6DA4" w14:paraId="76928E46" w14:textId="77777777" w:rsidTr="001E02AB">
        <w:trPr>
          <w:trHeight w:val="26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B3041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70C79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BRPT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65627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2.884.574.000.000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3C1A1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97.328.000.000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7FE73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                 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96E20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   0,033 </w:t>
            </w:r>
          </w:p>
        </w:tc>
      </w:tr>
      <w:tr w:rsidR="00AD5EA4" w:rsidRPr="00EB6DA4" w14:paraId="191721E3" w14:textId="77777777" w:rsidTr="001E02AB">
        <w:trPr>
          <w:trHeight w:val="26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90CA9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7ABB4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CINT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2D90E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35.428.709.772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DBE90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6.858.744.430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450EF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                 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1CA9F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   0,162 </w:t>
            </w:r>
          </w:p>
        </w:tc>
      </w:tr>
      <w:tr w:rsidR="00AD5EA4" w:rsidRPr="00EB6DA4" w14:paraId="0895CC48" w14:textId="77777777" w:rsidTr="001E02AB">
        <w:trPr>
          <w:trHeight w:val="26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BB910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76C1C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DLTA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B4B16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145.972.031.000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C4775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12.113.383.000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E43BF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                 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9D3F8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   0,077 </w:t>
            </w:r>
          </w:p>
        </w:tc>
      </w:tr>
      <w:tr w:rsidR="00AD5EA4" w:rsidRPr="00EB6DA4" w14:paraId="074489BD" w14:textId="77777777" w:rsidTr="001E02AB">
        <w:trPr>
          <w:trHeight w:val="26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A8AF1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146DE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DPNS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8B4A6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15.854.405.910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723D7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1.400.000.000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6B949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                 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EF89D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   0,081 </w:t>
            </w:r>
          </w:p>
        </w:tc>
      </w:tr>
      <w:tr w:rsidR="00AD5EA4" w:rsidRPr="00EB6DA4" w14:paraId="467395DE" w14:textId="77777777" w:rsidTr="001E02AB">
        <w:trPr>
          <w:trHeight w:val="26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4BDF2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7E627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DVLA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515BE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448.003.830.000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02756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30.935.697.000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1FE42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                 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41919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   0,065 </w:t>
            </w:r>
          </w:p>
        </w:tc>
      </w:tr>
      <w:tr w:rsidR="00AD5EA4" w:rsidRPr="00EB6DA4" w14:paraId="77717172" w14:textId="77777777" w:rsidTr="001E02AB">
        <w:trPr>
          <w:trHeight w:val="26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951EB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89045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FASW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3701F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1.315.881.239.308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132EC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27.921.758.274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B6385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                 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5D2B7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   0,021 </w:t>
            </w:r>
          </w:p>
        </w:tc>
      </w:tr>
      <w:tr w:rsidR="00AD5EA4" w:rsidRPr="00EB6DA4" w14:paraId="405C8BA1" w14:textId="77777777" w:rsidTr="001E02AB">
        <w:trPr>
          <w:trHeight w:val="26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A20BE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6FC74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GGRM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FC967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1.189.089.000.000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E5765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245.450.000.000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BBBDF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                 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32F5A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   0,171 </w:t>
            </w:r>
          </w:p>
        </w:tc>
      </w:tr>
      <w:tr w:rsidR="00AD5EA4" w:rsidRPr="00EB6DA4" w14:paraId="02E37119" w14:textId="77777777" w:rsidTr="001E02AB">
        <w:trPr>
          <w:trHeight w:val="26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56399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AC2B2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HMSP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BDF8A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3.375.798.000.000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B5F70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222.124.000.000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94646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2.316.000.000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9A533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   0,062 </w:t>
            </w:r>
          </w:p>
        </w:tc>
      </w:tr>
      <w:tr w:rsidR="00AD5EA4" w:rsidRPr="00EB6DA4" w14:paraId="4E2670EB" w14:textId="77777777" w:rsidTr="001E02AB">
        <w:trPr>
          <w:trHeight w:val="26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66ED9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75F76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INDF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62089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3.941.053.000.000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B0C78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1.098.680.000.000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A5C97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382.852.000.000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EF694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   0,273 </w:t>
            </w:r>
          </w:p>
        </w:tc>
      </w:tr>
      <w:tr w:rsidR="00AD5EA4" w:rsidRPr="00EB6DA4" w14:paraId="067CA7B7" w14:textId="77777777" w:rsidTr="001E02AB">
        <w:trPr>
          <w:trHeight w:val="26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6C974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B3810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INDR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29E3F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1.329.847.862.000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DA809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257.202.540.000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4303F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145.124.000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BA598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   0,162 </w:t>
            </w:r>
          </w:p>
        </w:tc>
      </w:tr>
      <w:tr w:rsidR="00AD5EA4" w:rsidRPr="00EB6DA4" w14:paraId="0BAEAF28" w14:textId="77777777" w:rsidTr="001E02AB">
        <w:trPr>
          <w:trHeight w:val="26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AD5BE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6D80E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INTP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B58A5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2.467.081.000.000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47753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17.719.000.000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28CA3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18.980.000.000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A08C1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   0,015 </w:t>
            </w:r>
          </w:p>
        </w:tc>
      </w:tr>
      <w:tr w:rsidR="00AD5EA4" w:rsidRPr="00EB6DA4" w14:paraId="75F34CEE" w14:textId="77777777" w:rsidTr="001E02AB">
        <w:trPr>
          <w:trHeight w:val="26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2393E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AE3B3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ISSP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E449D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685.243.000.000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AF4CD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30.601.000.000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E5E66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2.230.000.000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847B2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   0,046 </w:t>
            </w:r>
          </w:p>
        </w:tc>
      </w:tr>
      <w:tr w:rsidR="00AD5EA4" w:rsidRPr="00EB6DA4" w14:paraId="6C36BA95" w14:textId="77777777" w:rsidTr="001E02AB">
        <w:trPr>
          <w:trHeight w:val="26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B3B6D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38CE8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JPFA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15EA0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1.443.591.000.000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7D866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97.012.000.000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58458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                 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2DBCB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   0,063 </w:t>
            </w:r>
          </w:p>
        </w:tc>
      </w:tr>
      <w:tr w:rsidR="00AD5EA4" w:rsidRPr="00EB6DA4" w14:paraId="0130C64E" w14:textId="77777777" w:rsidTr="001E02AB">
        <w:trPr>
          <w:trHeight w:val="26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0DD0B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CACA9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KLBF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8BC0B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2.851.855.047.281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2B401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24.562.301.353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08B8A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194.143.183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60CAA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   0,009 </w:t>
            </w:r>
          </w:p>
        </w:tc>
      </w:tr>
      <w:tr w:rsidR="00AD5EA4" w:rsidRPr="00EB6DA4" w14:paraId="0A76AF6D" w14:textId="77777777" w:rsidTr="001E02AB">
        <w:trPr>
          <w:trHeight w:val="26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44B38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6759E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KMTR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AFE46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291.409.521.075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98F09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423.257.731.902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10A50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                 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561D3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   0,592 </w:t>
            </w:r>
          </w:p>
        </w:tc>
      </w:tr>
      <w:tr w:rsidR="00AD5EA4" w:rsidRPr="00EB6DA4" w14:paraId="04B93BF9" w14:textId="77777777" w:rsidTr="001E02AB">
        <w:trPr>
          <w:trHeight w:val="26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49EED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191A9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MASA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DD6A3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753.356.562.000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007AE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45.039.806.000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3573C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                 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6550A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   0,056 </w:t>
            </w:r>
          </w:p>
        </w:tc>
      </w:tr>
      <w:tr w:rsidR="00AD5EA4" w:rsidRPr="00EB6DA4" w14:paraId="60E6D2CB" w14:textId="77777777" w:rsidTr="001E02AB">
        <w:trPr>
          <w:trHeight w:val="26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E830B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610B0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MLBI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B2C05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560.248.000.000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48DDC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121.490.000.000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32D27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                 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81128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   0,178 </w:t>
            </w:r>
          </w:p>
        </w:tc>
      </w:tr>
      <w:tr w:rsidR="00AD5EA4" w:rsidRPr="00EB6DA4" w14:paraId="13B9DBFA" w14:textId="77777777" w:rsidTr="001E02AB">
        <w:trPr>
          <w:trHeight w:val="26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1967B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6B345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MLIA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81596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574.786.480.000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10C2E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18.852.361.000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D481C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1.854.120.000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41657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   0,035 </w:t>
            </w:r>
          </w:p>
        </w:tc>
      </w:tr>
      <w:tr w:rsidR="00AD5EA4" w:rsidRPr="00EB6DA4" w14:paraId="68498A5E" w14:textId="77777777" w:rsidTr="001E02AB">
        <w:trPr>
          <w:trHeight w:val="26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8CD86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1875E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NIKL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2D407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694.949.220.000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CD0D5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23.842.000.000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44F60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                 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5E119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   0,033 </w:t>
            </w:r>
          </w:p>
        </w:tc>
      </w:tr>
      <w:tr w:rsidR="00AD5EA4" w:rsidRPr="00EB6DA4" w14:paraId="0569A419" w14:textId="77777777" w:rsidTr="001E02AB">
        <w:trPr>
          <w:trHeight w:val="26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E35F3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8AA82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PBRX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20108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1.338.735.566.000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E9EDF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4.444.174.000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19A5F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9.266.474.000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BDB51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   0,010 </w:t>
            </w:r>
          </w:p>
        </w:tc>
      </w:tr>
    </w:tbl>
    <w:p w14:paraId="40C8F553" w14:textId="77777777" w:rsidR="00AD5EA4" w:rsidRPr="00EB6DA4" w:rsidRDefault="00AD5EA4" w:rsidP="00AD5EA4">
      <w:pPr>
        <w:rPr>
          <w:b/>
          <w:bCs/>
          <w:color w:val="000000" w:themeColor="text1"/>
          <w:sz w:val="22"/>
          <w:szCs w:val="22"/>
        </w:rPr>
      </w:pPr>
    </w:p>
    <w:p w14:paraId="78784B5D" w14:textId="77777777" w:rsidR="00AD5EA4" w:rsidRPr="00EB6DA4" w:rsidRDefault="00AD5EA4" w:rsidP="00AD5EA4">
      <w:pPr>
        <w:rPr>
          <w:b/>
          <w:bCs/>
          <w:color w:val="000000" w:themeColor="text1"/>
          <w:sz w:val="22"/>
          <w:szCs w:val="22"/>
        </w:rPr>
      </w:pPr>
    </w:p>
    <w:p w14:paraId="39F0234D" w14:textId="77777777" w:rsidR="00AD5EA4" w:rsidRPr="00EB6DA4" w:rsidRDefault="00AD5EA4" w:rsidP="00AD5EA4">
      <w:pPr>
        <w:rPr>
          <w:b/>
          <w:bCs/>
          <w:color w:val="000000" w:themeColor="text1"/>
          <w:sz w:val="22"/>
          <w:szCs w:val="22"/>
        </w:rPr>
      </w:pPr>
      <w:r w:rsidRPr="00EB6DA4">
        <w:rPr>
          <w:b/>
          <w:bCs/>
          <w:color w:val="000000" w:themeColor="text1"/>
          <w:sz w:val="22"/>
          <w:szCs w:val="22"/>
        </w:rPr>
        <w:t xml:space="preserve">Hasil Pengukuran </w:t>
      </w:r>
      <w:r w:rsidRPr="00EB6DA4">
        <w:rPr>
          <w:b/>
          <w:bCs/>
          <w:i/>
          <w:iCs/>
          <w:color w:val="000000" w:themeColor="text1"/>
          <w:sz w:val="22"/>
          <w:szCs w:val="22"/>
        </w:rPr>
        <w:t xml:space="preserve">Transfer Pricing </w:t>
      </w:r>
      <w:r w:rsidRPr="00EB6DA4">
        <w:rPr>
          <w:b/>
          <w:bCs/>
          <w:color w:val="000000" w:themeColor="text1"/>
          <w:sz w:val="22"/>
          <w:szCs w:val="22"/>
        </w:rPr>
        <w:t>2017 (lanjutan)</w:t>
      </w:r>
    </w:p>
    <w:p w14:paraId="4C8705D5" w14:textId="77777777" w:rsidR="00AD5EA4" w:rsidRPr="00EB6DA4" w:rsidRDefault="00AD5EA4" w:rsidP="00AD5EA4">
      <w:pPr>
        <w:rPr>
          <w:b/>
          <w:bCs/>
          <w:color w:val="000000" w:themeColor="text1"/>
          <w:sz w:val="22"/>
          <w:szCs w:val="22"/>
        </w:rPr>
      </w:pPr>
    </w:p>
    <w:tbl>
      <w:tblPr>
        <w:tblW w:w="8581" w:type="dxa"/>
        <w:tblLook w:val="04A0" w:firstRow="1" w:lastRow="0" w:firstColumn="1" w:lastColumn="0" w:noHBand="0" w:noVBand="1"/>
      </w:tblPr>
      <w:tblGrid>
        <w:gridCol w:w="485"/>
        <w:gridCol w:w="960"/>
        <w:gridCol w:w="1980"/>
        <w:gridCol w:w="1920"/>
        <w:gridCol w:w="1866"/>
        <w:gridCol w:w="1420"/>
      </w:tblGrid>
      <w:tr w:rsidR="00AD5EA4" w:rsidRPr="00EB6DA4" w14:paraId="35EDC3A8" w14:textId="77777777" w:rsidTr="001E02AB">
        <w:trPr>
          <w:trHeight w:val="260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79371" w14:textId="77777777" w:rsidR="00AD5EA4" w:rsidRPr="00EB6DA4" w:rsidRDefault="00AD5EA4" w:rsidP="001E02AB">
            <w:pPr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  <w:t>No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058CE" w14:textId="77777777" w:rsidR="00AD5EA4" w:rsidRPr="00EB6DA4" w:rsidRDefault="00AD5EA4" w:rsidP="001E02AB">
            <w:pPr>
              <w:jc w:val="center"/>
              <w:rPr>
                <w:b/>
                <w:bCs/>
                <w:sz w:val="22"/>
                <w:szCs w:val="22"/>
                <w:lang w:val="en-ID" w:eastAsia="en-ID"/>
              </w:rPr>
            </w:pPr>
            <w:r w:rsidRPr="00EB6DA4">
              <w:rPr>
                <w:b/>
                <w:bCs/>
                <w:sz w:val="22"/>
                <w:szCs w:val="22"/>
                <w:lang w:val="en-ID" w:eastAsia="en-ID"/>
              </w:rPr>
              <w:t>Kode</w:t>
            </w:r>
          </w:p>
        </w:tc>
        <w:tc>
          <w:tcPr>
            <w:tcW w:w="5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B88F7" w14:textId="77777777" w:rsidR="00AD5EA4" w:rsidRPr="00EB6DA4" w:rsidRDefault="00AD5EA4" w:rsidP="001E02AB">
            <w:pPr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  <w:t>2017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2330F" w14:textId="77777777" w:rsidR="00AD5EA4" w:rsidRPr="00EB6DA4" w:rsidRDefault="00AD5EA4" w:rsidP="001E02AB">
            <w:pPr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</w:tr>
      <w:tr w:rsidR="00AD5EA4" w:rsidRPr="00EB6DA4" w14:paraId="0A6EBC48" w14:textId="77777777" w:rsidTr="001E02AB">
        <w:trPr>
          <w:trHeight w:val="520"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77CB96" w14:textId="77777777" w:rsidR="00AD5EA4" w:rsidRPr="00EB6DA4" w:rsidRDefault="00AD5EA4" w:rsidP="001E02AB">
            <w:pPr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CA253C" w14:textId="77777777" w:rsidR="00AD5EA4" w:rsidRPr="00EB6DA4" w:rsidRDefault="00AD5EA4" w:rsidP="001E02AB">
            <w:pPr>
              <w:rPr>
                <w:b/>
                <w:bCs/>
                <w:sz w:val="22"/>
                <w:szCs w:val="22"/>
                <w:lang w:val="en-ID" w:eastAsia="en-ID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376CB" w14:textId="77777777" w:rsidR="00AD5EA4" w:rsidRPr="00EB6DA4" w:rsidRDefault="00AD5EA4" w:rsidP="001E02AB">
            <w:pPr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  <w:t>Piutang Usaha Pihak Ketiga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1174D" w14:textId="77777777" w:rsidR="00AD5EA4" w:rsidRPr="00EB6DA4" w:rsidRDefault="00AD5EA4" w:rsidP="001E02AB">
            <w:pPr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  <w:t>Piutang Usaha Pihak Berelasi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7985F" w14:textId="77777777" w:rsidR="00AD5EA4" w:rsidRPr="00EB6DA4" w:rsidRDefault="00AD5EA4" w:rsidP="001E02AB">
            <w:pPr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  <w:t>Piutang Lainnya Pihak Berelasi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D6593" w14:textId="77777777" w:rsidR="00AD5EA4" w:rsidRPr="00EB6DA4" w:rsidRDefault="00AD5EA4" w:rsidP="001E02AB">
            <w:pPr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  <w:t>Proksi 2017</w:t>
            </w:r>
          </w:p>
        </w:tc>
      </w:tr>
      <w:tr w:rsidR="00AD5EA4" w:rsidRPr="00EB6DA4" w14:paraId="5E7D405A" w14:textId="77777777" w:rsidTr="001E02AB">
        <w:trPr>
          <w:trHeight w:val="26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9BDA4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D3238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POLY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C4891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860.853.056.000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89B52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                    -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B7EEC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1.489.749.968.000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0C6F4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   0,634 </w:t>
            </w:r>
          </w:p>
        </w:tc>
      </w:tr>
      <w:tr w:rsidR="00AD5EA4" w:rsidRPr="00EB6DA4" w14:paraId="4F4EE341" w14:textId="77777777" w:rsidTr="001E02AB">
        <w:trPr>
          <w:trHeight w:val="26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AA201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5A3A8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PTSN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42CB7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120.385.748.000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4234D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4.686.640.000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B0B01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                 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1EA85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   0,037 </w:t>
            </w:r>
          </w:p>
        </w:tc>
      </w:tr>
      <w:tr w:rsidR="00AD5EA4" w:rsidRPr="00EB6DA4" w14:paraId="614C63ED" w14:textId="77777777" w:rsidTr="001E02AB">
        <w:trPr>
          <w:trHeight w:val="26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126E2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D5FA7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SKBM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B624F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189.951.187.258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745F7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10.560.917.832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409B1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7.080.021.100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4B9E5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   0,085 </w:t>
            </w:r>
          </w:p>
        </w:tc>
      </w:tr>
      <w:tr w:rsidR="00AD5EA4" w:rsidRPr="00EB6DA4" w14:paraId="7205A610" w14:textId="77777777" w:rsidTr="001E02AB">
        <w:trPr>
          <w:trHeight w:val="26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25DDA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75D78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SMGR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9A64E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4.031.171.228.000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DAC6A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854.495.086.000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C538D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36.343.891.000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DF10E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   0,181 </w:t>
            </w:r>
          </w:p>
        </w:tc>
      </w:tr>
      <w:tr w:rsidR="00AD5EA4" w:rsidRPr="00EB6DA4" w14:paraId="47354D81" w14:textId="77777777" w:rsidTr="001E02AB">
        <w:trPr>
          <w:trHeight w:val="26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096F1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B8161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SMSM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F3A4E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707.660.000.000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CBAE6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59.509.000.000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AC713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114.000.000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3DC3F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   0,078 </w:t>
            </w:r>
          </w:p>
        </w:tc>
      </w:tr>
      <w:tr w:rsidR="00AD5EA4" w:rsidRPr="00EB6DA4" w14:paraId="66CE6949" w14:textId="77777777" w:rsidTr="001E02AB">
        <w:trPr>
          <w:trHeight w:val="26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B27ED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795AC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SRIL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5DAE1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2.274.736.408.000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A92BA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366.490.348.000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BAAC2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                 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2AF5E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   0,139 </w:t>
            </w:r>
          </w:p>
        </w:tc>
      </w:tr>
      <w:tr w:rsidR="00AD5EA4" w:rsidRPr="00EB6DA4" w14:paraId="78189ECF" w14:textId="77777777" w:rsidTr="001E02AB">
        <w:trPr>
          <w:trHeight w:val="26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A01F2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94E05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TBMS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2FCFF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756.397.460.000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07AC2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461.736.492.000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24030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                 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557DE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   0,379 </w:t>
            </w:r>
          </w:p>
        </w:tc>
      </w:tr>
      <w:tr w:rsidR="00AD5EA4" w:rsidRPr="00EB6DA4" w14:paraId="47B504D9" w14:textId="77777777" w:rsidTr="001E02AB">
        <w:trPr>
          <w:trHeight w:val="26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1701F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73817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TKIM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FBA9A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1.389.934.000.000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65D2A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226.240.000.000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10F70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                 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A2D34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   0,140 </w:t>
            </w:r>
          </w:p>
        </w:tc>
      </w:tr>
      <w:tr w:rsidR="00AD5EA4" w:rsidRPr="00EB6DA4" w14:paraId="4166DE71" w14:textId="77777777" w:rsidTr="001E02AB">
        <w:trPr>
          <w:trHeight w:val="26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7D453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91F50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TSPC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30B84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1.113.293.220.788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D9D6C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1.424.106.209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D033C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601.372.640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20E2E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   0,002 </w:t>
            </w:r>
          </w:p>
        </w:tc>
      </w:tr>
      <w:tr w:rsidR="00AD5EA4" w:rsidRPr="00EB6DA4" w14:paraId="70D2B3B6" w14:textId="77777777" w:rsidTr="001E02AB">
        <w:trPr>
          <w:trHeight w:val="26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065D3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F2226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UNVR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DE51E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4.346.917.000.000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B9D84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368.637.000.000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6C745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66.285.000.000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74E46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   0,091 </w:t>
            </w:r>
          </w:p>
        </w:tc>
      </w:tr>
      <w:tr w:rsidR="00AD5EA4" w:rsidRPr="00EB6DA4" w14:paraId="0574C675" w14:textId="77777777" w:rsidTr="001E02AB">
        <w:trPr>
          <w:trHeight w:val="26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5369D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D1BA6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VOKS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A7763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669.604.677.427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2E0C3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44.953.920.000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583D7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                 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F9145" w14:textId="77777777" w:rsidR="00AD5EA4" w:rsidRPr="00EB6DA4" w:rsidRDefault="00AD5EA4" w:rsidP="001E02AB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   0,063 </w:t>
            </w:r>
          </w:p>
        </w:tc>
      </w:tr>
    </w:tbl>
    <w:p w14:paraId="6BEE276E" w14:textId="77777777" w:rsidR="00AD5EA4" w:rsidRPr="00EB6DA4" w:rsidRDefault="00AD5EA4" w:rsidP="00AD5EA4">
      <w:pPr>
        <w:rPr>
          <w:b/>
          <w:bCs/>
          <w:color w:val="000000" w:themeColor="text1"/>
          <w:sz w:val="22"/>
          <w:szCs w:val="22"/>
        </w:rPr>
      </w:pPr>
    </w:p>
    <w:p w14:paraId="2A6B9841" w14:textId="77777777" w:rsidR="00AD5EA4" w:rsidRPr="00EB6DA4" w:rsidRDefault="00AD5EA4" w:rsidP="00AD5EA4">
      <w:pPr>
        <w:rPr>
          <w:b/>
          <w:bCs/>
          <w:color w:val="000000" w:themeColor="text1"/>
          <w:sz w:val="22"/>
          <w:szCs w:val="22"/>
        </w:rPr>
      </w:pPr>
    </w:p>
    <w:p w14:paraId="7CBCC1AA" w14:textId="77777777" w:rsidR="00AD5EA4" w:rsidRPr="00EB6DA4" w:rsidRDefault="00AD5EA4" w:rsidP="00AD5EA4">
      <w:pPr>
        <w:rPr>
          <w:b/>
          <w:bCs/>
          <w:color w:val="000000" w:themeColor="text1"/>
          <w:sz w:val="22"/>
          <w:szCs w:val="22"/>
        </w:rPr>
      </w:pPr>
    </w:p>
    <w:p w14:paraId="705E7E9B" w14:textId="77777777" w:rsidR="00AD5EA4" w:rsidRPr="00EB6DA4" w:rsidRDefault="00AD5EA4" w:rsidP="00AD5EA4">
      <w:pPr>
        <w:rPr>
          <w:b/>
          <w:bCs/>
          <w:color w:val="000000" w:themeColor="text1"/>
          <w:sz w:val="22"/>
          <w:szCs w:val="22"/>
        </w:rPr>
      </w:pPr>
    </w:p>
    <w:p w14:paraId="742BF738" w14:textId="77777777" w:rsidR="00AD5EA4" w:rsidRPr="00EB6DA4" w:rsidRDefault="00AD5EA4" w:rsidP="00AD5EA4">
      <w:pPr>
        <w:rPr>
          <w:b/>
          <w:bCs/>
          <w:color w:val="000000" w:themeColor="text1"/>
          <w:sz w:val="22"/>
          <w:szCs w:val="22"/>
        </w:rPr>
      </w:pPr>
    </w:p>
    <w:p w14:paraId="55B8035F" w14:textId="77777777" w:rsidR="00AD5EA4" w:rsidRPr="00EB6DA4" w:rsidRDefault="00AD5EA4" w:rsidP="00AD5EA4">
      <w:pPr>
        <w:rPr>
          <w:b/>
          <w:bCs/>
          <w:color w:val="000000" w:themeColor="text1"/>
          <w:sz w:val="22"/>
          <w:szCs w:val="22"/>
        </w:rPr>
      </w:pPr>
    </w:p>
    <w:p w14:paraId="0F66403C" w14:textId="77777777" w:rsidR="00AD5EA4" w:rsidRPr="00EB6DA4" w:rsidRDefault="00AD5EA4" w:rsidP="00AD5EA4">
      <w:pPr>
        <w:rPr>
          <w:b/>
          <w:bCs/>
          <w:color w:val="000000" w:themeColor="text1"/>
          <w:sz w:val="22"/>
          <w:szCs w:val="22"/>
        </w:rPr>
      </w:pPr>
    </w:p>
    <w:p w14:paraId="60BB06C6" w14:textId="77777777" w:rsidR="00AD5EA4" w:rsidRPr="00EB6DA4" w:rsidRDefault="00AD5EA4" w:rsidP="00AD5EA4">
      <w:pPr>
        <w:rPr>
          <w:b/>
          <w:bCs/>
          <w:color w:val="000000" w:themeColor="text1"/>
          <w:sz w:val="22"/>
          <w:szCs w:val="22"/>
        </w:rPr>
      </w:pPr>
    </w:p>
    <w:p w14:paraId="01FFD6FD" w14:textId="77777777" w:rsidR="00AD5EA4" w:rsidRPr="00EB6DA4" w:rsidRDefault="00AD5EA4" w:rsidP="00AD5EA4">
      <w:pPr>
        <w:rPr>
          <w:b/>
          <w:bCs/>
          <w:color w:val="000000" w:themeColor="text1"/>
          <w:sz w:val="22"/>
          <w:szCs w:val="22"/>
        </w:rPr>
      </w:pPr>
    </w:p>
    <w:p w14:paraId="4EE76174" w14:textId="77777777" w:rsidR="00AD5EA4" w:rsidRPr="00EB6DA4" w:rsidRDefault="00AD5EA4" w:rsidP="00AD5EA4">
      <w:pPr>
        <w:rPr>
          <w:b/>
          <w:bCs/>
          <w:color w:val="000000" w:themeColor="text1"/>
          <w:sz w:val="22"/>
          <w:szCs w:val="22"/>
        </w:rPr>
      </w:pPr>
    </w:p>
    <w:p w14:paraId="1D928C2B" w14:textId="77777777" w:rsidR="00AD5EA4" w:rsidRDefault="00AD5EA4" w:rsidP="00AD5EA4">
      <w:pPr>
        <w:rPr>
          <w:b/>
          <w:bCs/>
          <w:color w:val="000000" w:themeColor="text1"/>
          <w:sz w:val="22"/>
          <w:szCs w:val="22"/>
        </w:rPr>
      </w:pPr>
    </w:p>
    <w:p w14:paraId="1A17FCC1" w14:textId="77777777" w:rsidR="00AD5EA4" w:rsidRDefault="00AD5EA4" w:rsidP="00AD5EA4">
      <w:pPr>
        <w:rPr>
          <w:b/>
          <w:bCs/>
          <w:color w:val="000000" w:themeColor="text1"/>
          <w:sz w:val="22"/>
          <w:szCs w:val="22"/>
        </w:rPr>
      </w:pPr>
    </w:p>
    <w:p w14:paraId="25483542" w14:textId="77777777" w:rsidR="00AD5EA4" w:rsidRDefault="00AD5EA4" w:rsidP="00AD5EA4">
      <w:pPr>
        <w:rPr>
          <w:b/>
          <w:bCs/>
          <w:color w:val="000000" w:themeColor="text1"/>
          <w:sz w:val="22"/>
          <w:szCs w:val="22"/>
        </w:rPr>
      </w:pPr>
    </w:p>
    <w:p w14:paraId="5E2FE0D8" w14:textId="77777777" w:rsidR="00AD5EA4" w:rsidRDefault="00AD5EA4" w:rsidP="00AD5EA4">
      <w:pPr>
        <w:rPr>
          <w:b/>
          <w:bCs/>
          <w:color w:val="000000" w:themeColor="text1"/>
          <w:sz w:val="22"/>
          <w:szCs w:val="22"/>
        </w:rPr>
      </w:pPr>
    </w:p>
    <w:p w14:paraId="6DD19D53" w14:textId="77777777" w:rsidR="00AD5EA4" w:rsidRDefault="00AD5EA4" w:rsidP="00AD5EA4">
      <w:pPr>
        <w:rPr>
          <w:b/>
          <w:bCs/>
          <w:color w:val="000000" w:themeColor="text1"/>
          <w:sz w:val="22"/>
          <w:szCs w:val="22"/>
        </w:rPr>
      </w:pPr>
    </w:p>
    <w:p w14:paraId="1D8D77B5" w14:textId="77777777" w:rsidR="00AD5EA4" w:rsidRDefault="00AD5EA4" w:rsidP="00AD5EA4">
      <w:pPr>
        <w:rPr>
          <w:b/>
          <w:bCs/>
          <w:color w:val="000000" w:themeColor="text1"/>
          <w:sz w:val="22"/>
          <w:szCs w:val="22"/>
        </w:rPr>
      </w:pPr>
    </w:p>
    <w:p w14:paraId="57362CA6" w14:textId="77777777" w:rsidR="00AD5EA4" w:rsidRDefault="00AD5EA4" w:rsidP="00AD5EA4">
      <w:pPr>
        <w:rPr>
          <w:b/>
          <w:bCs/>
          <w:color w:val="000000" w:themeColor="text1"/>
          <w:sz w:val="22"/>
          <w:szCs w:val="22"/>
        </w:rPr>
      </w:pPr>
    </w:p>
    <w:p w14:paraId="545BCA99" w14:textId="77777777" w:rsidR="00AD5EA4" w:rsidRDefault="00AD5EA4" w:rsidP="00AD5EA4">
      <w:pPr>
        <w:rPr>
          <w:b/>
          <w:bCs/>
          <w:color w:val="000000" w:themeColor="text1"/>
          <w:sz w:val="22"/>
          <w:szCs w:val="22"/>
        </w:rPr>
      </w:pPr>
    </w:p>
    <w:p w14:paraId="607837CE" w14:textId="77777777" w:rsidR="00AD5EA4" w:rsidRDefault="00AD5EA4" w:rsidP="00AD5EA4">
      <w:pPr>
        <w:rPr>
          <w:b/>
          <w:bCs/>
          <w:color w:val="000000" w:themeColor="text1"/>
          <w:sz w:val="22"/>
          <w:szCs w:val="22"/>
        </w:rPr>
      </w:pPr>
    </w:p>
    <w:p w14:paraId="7F01CD12" w14:textId="77777777" w:rsidR="00AD5EA4" w:rsidRPr="00EB6DA4" w:rsidRDefault="00AD5EA4" w:rsidP="00AD5EA4">
      <w:pPr>
        <w:rPr>
          <w:b/>
          <w:bCs/>
          <w:color w:val="000000" w:themeColor="text1"/>
          <w:sz w:val="22"/>
          <w:szCs w:val="22"/>
        </w:rPr>
      </w:pPr>
    </w:p>
    <w:p w14:paraId="032539AF" w14:textId="77777777" w:rsidR="00AD5EA4" w:rsidRPr="00EB6DA4" w:rsidRDefault="00AD5EA4" w:rsidP="00AD5EA4">
      <w:pPr>
        <w:rPr>
          <w:b/>
          <w:bCs/>
          <w:color w:val="000000" w:themeColor="text1"/>
          <w:sz w:val="22"/>
          <w:szCs w:val="22"/>
        </w:rPr>
      </w:pPr>
    </w:p>
    <w:p w14:paraId="462291B7" w14:textId="77777777" w:rsidR="00AD5EA4" w:rsidRPr="00EB6DA4" w:rsidRDefault="00AD5EA4" w:rsidP="00AD5EA4">
      <w:pPr>
        <w:rPr>
          <w:b/>
          <w:bCs/>
          <w:color w:val="000000" w:themeColor="text1"/>
          <w:sz w:val="22"/>
          <w:szCs w:val="22"/>
        </w:rPr>
      </w:pPr>
      <w:r w:rsidRPr="00EB6DA4">
        <w:rPr>
          <w:b/>
          <w:bCs/>
          <w:color w:val="000000" w:themeColor="text1"/>
          <w:sz w:val="22"/>
          <w:szCs w:val="22"/>
        </w:rPr>
        <w:lastRenderedPageBreak/>
        <w:t>Lampiran 3</w:t>
      </w:r>
    </w:p>
    <w:p w14:paraId="373CFA97" w14:textId="77777777" w:rsidR="00AD5EA4" w:rsidRPr="00EB6DA4" w:rsidRDefault="00AD5EA4" w:rsidP="00AD5EA4">
      <w:pPr>
        <w:rPr>
          <w:b/>
          <w:bCs/>
          <w:color w:val="000000" w:themeColor="text1"/>
          <w:sz w:val="22"/>
          <w:szCs w:val="22"/>
        </w:rPr>
      </w:pPr>
      <w:r w:rsidRPr="00EB6DA4">
        <w:rPr>
          <w:b/>
          <w:bCs/>
          <w:color w:val="000000" w:themeColor="text1"/>
          <w:sz w:val="22"/>
          <w:szCs w:val="22"/>
        </w:rPr>
        <w:t xml:space="preserve">Hasil Pengukuran </w:t>
      </w:r>
      <w:r w:rsidRPr="00EB6DA4">
        <w:rPr>
          <w:b/>
          <w:bCs/>
          <w:i/>
          <w:iCs/>
          <w:color w:val="000000" w:themeColor="text1"/>
          <w:sz w:val="22"/>
          <w:szCs w:val="22"/>
        </w:rPr>
        <w:t>Effective Tax Rate</w:t>
      </w:r>
      <w:r w:rsidRPr="00EB6DA4">
        <w:rPr>
          <w:b/>
          <w:bCs/>
          <w:color w:val="000000" w:themeColor="text1"/>
          <w:sz w:val="22"/>
          <w:szCs w:val="22"/>
        </w:rPr>
        <w:t xml:space="preserve"> 2020</w:t>
      </w:r>
    </w:p>
    <w:p w14:paraId="39664CEC" w14:textId="77777777" w:rsidR="00AD5EA4" w:rsidRPr="00EB6DA4" w:rsidRDefault="00AD5EA4" w:rsidP="00AD5EA4">
      <w:pPr>
        <w:rPr>
          <w:b/>
          <w:bCs/>
          <w:color w:val="000000" w:themeColor="text1"/>
          <w:sz w:val="22"/>
          <w:szCs w:val="22"/>
        </w:rPr>
      </w:pPr>
    </w:p>
    <w:tbl>
      <w:tblPr>
        <w:tblW w:w="7650" w:type="dxa"/>
        <w:tblLook w:val="04A0" w:firstRow="1" w:lastRow="0" w:firstColumn="1" w:lastColumn="0" w:noHBand="0" w:noVBand="1"/>
      </w:tblPr>
      <w:tblGrid>
        <w:gridCol w:w="485"/>
        <w:gridCol w:w="877"/>
        <w:gridCol w:w="2403"/>
        <w:gridCol w:w="2126"/>
        <w:gridCol w:w="1843"/>
      </w:tblGrid>
      <w:tr w:rsidR="00AD5EA4" w:rsidRPr="00EB6DA4" w14:paraId="58D71033" w14:textId="77777777" w:rsidTr="001E02AB">
        <w:trPr>
          <w:trHeight w:val="260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1B9F3" w14:textId="77777777" w:rsidR="00AD5EA4" w:rsidRPr="00EB6DA4" w:rsidRDefault="00AD5EA4" w:rsidP="001E02AB">
            <w:pPr>
              <w:jc w:val="center"/>
              <w:rPr>
                <w:b/>
                <w:bCs/>
                <w:sz w:val="22"/>
                <w:szCs w:val="22"/>
                <w:lang w:val="en-ID" w:eastAsia="en-ID"/>
              </w:rPr>
            </w:pPr>
            <w:r w:rsidRPr="00EB6DA4">
              <w:rPr>
                <w:b/>
                <w:bCs/>
                <w:sz w:val="22"/>
                <w:szCs w:val="22"/>
                <w:lang w:val="en-ID" w:eastAsia="en-ID"/>
              </w:rPr>
              <w:t>No</w:t>
            </w: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76C4D" w14:textId="77777777" w:rsidR="00AD5EA4" w:rsidRPr="00EB6DA4" w:rsidRDefault="00AD5EA4" w:rsidP="001E02AB">
            <w:pPr>
              <w:jc w:val="center"/>
              <w:rPr>
                <w:b/>
                <w:bCs/>
                <w:sz w:val="22"/>
                <w:szCs w:val="22"/>
                <w:lang w:val="en-ID" w:eastAsia="en-ID"/>
              </w:rPr>
            </w:pPr>
            <w:r w:rsidRPr="00EB6DA4">
              <w:rPr>
                <w:b/>
                <w:bCs/>
                <w:sz w:val="22"/>
                <w:szCs w:val="22"/>
                <w:lang w:val="en-ID" w:eastAsia="en-ID"/>
              </w:rPr>
              <w:t>Kode</w:t>
            </w:r>
          </w:p>
        </w:tc>
        <w:tc>
          <w:tcPr>
            <w:tcW w:w="63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B2BBAF" w14:textId="77777777" w:rsidR="00AD5EA4" w:rsidRPr="00EB6DA4" w:rsidRDefault="00AD5EA4" w:rsidP="001E02AB">
            <w:pPr>
              <w:jc w:val="center"/>
              <w:rPr>
                <w:b/>
                <w:bCs/>
                <w:sz w:val="22"/>
                <w:szCs w:val="22"/>
                <w:lang w:val="en-ID" w:eastAsia="en-ID"/>
              </w:rPr>
            </w:pPr>
            <w:r w:rsidRPr="00EB6DA4">
              <w:rPr>
                <w:b/>
                <w:bCs/>
                <w:sz w:val="22"/>
                <w:szCs w:val="22"/>
                <w:lang w:val="en-ID" w:eastAsia="en-ID"/>
              </w:rPr>
              <w:t>2020</w:t>
            </w:r>
          </w:p>
        </w:tc>
      </w:tr>
      <w:tr w:rsidR="00AD5EA4" w:rsidRPr="00EB6DA4" w14:paraId="71712DD0" w14:textId="77777777" w:rsidTr="001E02AB">
        <w:trPr>
          <w:trHeight w:val="260"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955675" w14:textId="77777777" w:rsidR="00AD5EA4" w:rsidRPr="00EB6DA4" w:rsidRDefault="00AD5EA4" w:rsidP="001E02AB">
            <w:pPr>
              <w:rPr>
                <w:b/>
                <w:bCs/>
                <w:sz w:val="22"/>
                <w:szCs w:val="22"/>
                <w:lang w:val="en-ID" w:eastAsia="en-ID"/>
              </w:rPr>
            </w:pP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22AFDA" w14:textId="77777777" w:rsidR="00AD5EA4" w:rsidRPr="00EB6DA4" w:rsidRDefault="00AD5EA4" w:rsidP="001E02AB">
            <w:pPr>
              <w:rPr>
                <w:b/>
                <w:bCs/>
                <w:sz w:val="22"/>
                <w:szCs w:val="22"/>
                <w:lang w:val="en-ID" w:eastAsia="en-ID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126DF" w14:textId="77777777" w:rsidR="00AD5EA4" w:rsidRPr="00EB6DA4" w:rsidRDefault="00AD5EA4" w:rsidP="001E02AB">
            <w:pPr>
              <w:jc w:val="center"/>
              <w:rPr>
                <w:b/>
                <w:bCs/>
                <w:sz w:val="22"/>
                <w:szCs w:val="22"/>
                <w:lang w:val="en-ID" w:eastAsia="en-ID"/>
              </w:rPr>
            </w:pPr>
            <w:r w:rsidRPr="00EB6DA4">
              <w:rPr>
                <w:b/>
                <w:bCs/>
                <w:sz w:val="22"/>
                <w:szCs w:val="22"/>
                <w:lang w:val="en-ID" w:eastAsia="en-ID"/>
              </w:rPr>
              <w:t>Beban Pajak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D0968" w14:textId="77777777" w:rsidR="00AD5EA4" w:rsidRPr="00EB6DA4" w:rsidRDefault="00AD5EA4" w:rsidP="001E02AB">
            <w:pPr>
              <w:jc w:val="center"/>
              <w:rPr>
                <w:b/>
                <w:bCs/>
                <w:sz w:val="22"/>
                <w:szCs w:val="22"/>
                <w:lang w:val="en-ID" w:eastAsia="en-ID"/>
              </w:rPr>
            </w:pPr>
            <w:r w:rsidRPr="00EB6DA4">
              <w:rPr>
                <w:b/>
                <w:bCs/>
                <w:sz w:val="22"/>
                <w:szCs w:val="22"/>
                <w:lang w:val="en-ID" w:eastAsia="en-ID"/>
              </w:rPr>
              <w:t>Laba Sebelum Pajak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ED72A" w14:textId="77777777" w:rsidR="00AD5EA4" w:rsidRPr="00EB6DA4" w:rsidRDefault="00AD5EA4" w:rsidP="001E02AB">
            <w:pPr>
              <w:jc w:val="center"/>
              <w:rPr>
                <w:b/>
                <w:bCs/>
                <w:sz w:val="22"/>
                <w:szCs w:val="22"/>
                <w:lang w:val="en-ID" w:eastAsia="en-ID"/>
              </w:rPr>
            </w:pPr>
            <w:r w:rsidRPr="00EB6DA4">
              <w:rPr>
                <w:b/>
                <w:bCs/>
                <w:sz w:val="22"/>
                <w:szCs w:val="22"/>
                <w:lang w:val="en-ID" w:eastAsia="en-ID"/>
              </w:rPr>
              <w:t>ETR 2020</w:t>
            </w:r>
          </w:p>
        </w:tc>
      </w:tr>
      <w:tr w:rsidR="00AD5EA4" w:rsidRPr="00EB6DA4" w14:paraId="3A6E23BD" w14:textId="77777777" w:rsidTr="001E02AB">
        <w:trPr>
          <w:trHeight w:val="26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77050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C6855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AGII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B525A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     3.683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33FDB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      96.179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58361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0,038 </w:t>
            </w:r>
          </w:p>
        </w:tc>
      </w:tr>
      <w:tr w:rsidR="00AD5EA4" w:rsidRPr="00EB6DA4" w14:paraId="319C4CFC" w14:textId="77777777" w:rsidTr="001E02AB">
        <w:trPr>
          <w:trHeight w:val="26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DDB1C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B85A8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ASII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3589F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     3.170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B9664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      21.741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550E0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0,146 </w:t>
            </w:r>
          </w:p>
        </w:tc>
      </w:tr>
      <w:tr w:rsidR="00AD5EA4" w:rsidRPr="00EB6DA4" w14:paraId="5AC7A151" w14:textId="77777777" w:rsidTr="001E02AB">
        <w:trPr>
          <w:trHeight w:val="26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22E72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CAF86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BRPT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64E91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 103.089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0F4EE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    244.472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129A5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0,422 </w:t>
            </w:r>
          </w:p>
        </w:tc>
      </w:tr>
      <w:tr w:rsidR="00AD5EA4" w:rsidRPr="00EB6DA4" w14:paraId="4478D13B" w14:textId="77777777" w:rsidTr="001E02AB">
        <w:trPr>
          <w:trHeight w:val="26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47C5D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3D0C0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CINT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C5534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6.315.900.538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D84AE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6.564.977.193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7EA6B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0,962 </w:t>
            </w:r>
          </w:p>
        </w:tc>
      </w:tr>
      <w:tr w:rsidR="00AD5EA4" w:rsidRPr="00EB6DA4" w14:paraId="6EF01602" w14:textId="77777777" w:rsidTr="001E02AB">
        <w:trPr>
          <w:trHeight w:val="26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F8D69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0F234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DLTA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86E6F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41.238.718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18558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164.704.480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565D3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0,250 </w:t>
            </w:r>
          </w:p>
        </w:tc>
      </w:tr>
      <w:tr w:rsidR="00AD5EA4" w:rsidRPr="00EB6DA4" w14:paraId="25A1FC22" w14:textId="77777777" w:rsidTr="001E02AB">
        <w:trPr>
          <w:trHeight w:val="26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93A13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59B62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DPNS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6C615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2.060.314.341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9F869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4.461.029.495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B9363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0,462 </w:t>
            </w:r>
          </w:p>
        </w:tc>
      </w:tr>
      <w:tr w:rsidR="00AD5EA4" w:rsidRPr="00EB6DA4" w14:paraId="63596B60" w14:textId="77777777" w:rsidTr="001E02AB">
        <w:trPr>
          <w:trHeight w:val="26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25C8C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5498A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DVLA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31571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51.996.183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A4F83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214.069.167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94F05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0,243 </w:t>
            </w:r>
          </w:p>
        </w:tc>
      </w:tr>
      <w:tr w:rsidR="00AD5EA4" w:rsidRPr="00EB6DA4" w14:paraId="43A41442" w14:textId="77777777" w:rsidTr="001E02AB">
        <w:trPr>
          <w:trHeight w:val="26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925AD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75BF3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FASW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F6E17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9.507.413.696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F4903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362.806.757.676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0DE12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0,026 </w:t>
            </w:r>
          </w:p>
        </w:tc>
      </w:tr>
      <w:tr w:rsidR="00AD5EA4" w:rsidRPr="00EB6DA4" w14:paraId="3E26D969" w14:textId="77777777" w:rsidTr="001E02AB">
        <w:trPr>
          <w:trHeight w:val="26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9F8E7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E6FFC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GGRM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B0DFB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2.015.404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444B5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 9.663.133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C8428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0,209 </w:t>
            </w:r>
          </w:p>
        </w:tc>
      </w:tr>
      <w:tr w:rsidR="00AD5EA4" w:rsidRPr="00EB6DA4" w14:paraId="506C241A" w14:textId="77777777" w:rsidTr="001E02AB">
        <w:trPr>
          <w:trHeight w:val="26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F53AE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A1F71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HMSP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4F4D1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2.580.088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0A356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11.161.466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6D092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0,231 </w:t>
            </w:r>
          </w:p>
        </w:tc>
      </w:tr>
      <w:tr w:rsidR="00AD5EA4" w:rsidRPr="00EB6DA4" w14:paraId="6B0023F8" w14:textId="77777777" w:rsidTr="001E02AB">
        <w:trPr>
          <w:trHeight w:val="26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1DE56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11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B6627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INDF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AC8FF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3.674.268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DCEE2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12.426.334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66B53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0,296 </w:t>
            </w:r>
          </w:p>
        </w:tc>
      </w:tr>
      <w:tr w:rsidR="00AD5EA4" w:rsidRPr="00EB6DA4" w14:paraId="479A4646" w14:textId="77777777" w:rsidTr="001E02AB">
        <w:trPr>
          <w:trHeight w:val="26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0D29B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12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C8BB5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INDR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85AEB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 593.443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4E41B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 6.825.435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FA783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0,087 </w:t>
            </w:r>
          </w:p>
        </w:tc>
      </w:tr>
      <w:tr w:rsidR="00AD5EA4" w:rsidRPr="00EB6DA4" w14:paraId="5DB32AB5" w14:textId="77777777" w:rsidTr="001E02AB">
        <w:trPr>
          <w:trHeight w:val="26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6C4AC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13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3BAC6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INTP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111EC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 341.991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97C53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 2.148.328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36415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0,159 </w:t>
            </w:r>
          </w:p>
        </w:tc>
      </w:tr>
      <w:tr w:rsidR="00AD5EA4" w:rsidRPr="00EB6DA4" w14:paraId="77675AF0" w14:textId="77777777" w:rsidTr="001E02AB">
        <w:trPr>
          <w:trHeight w:val="26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A3A9F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14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7A993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ISSP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12EA4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   20.767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712EF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    155.068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E2DFF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0,134 </w:t>
            </w:r>
          </w:p>
        </w:tc>
      </w:tr>
      <w:tr w:rsidR="00AD5EA4" w:rsidRPr="00EB6DA4" w14:paraId="75D4AAF9" w14:textId="77777777" w:rsidTr="001E02AB">
        <w:trPr>
          <w:trHeight w:val="26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89815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15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F30DF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JPFA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2D3A6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 457.187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E4BDE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 1.679.091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13ED8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0,272 </w:t>
            </w:r>
          </w:p>
        </w:tc>
      </w:tr>
      <w:tr w:rsidR="00AD5EA4" w:rsidRPr="00EB6DA4" w14:paraId="53A77650" w14:textId="77777777" w:rsidTr="001E02AB">
        <w:trPr>
          <w:trHeight w:val="26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00FBC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16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8941C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KLBF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6D6E8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828.010.058.930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F48DE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3.627.632.574.744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B242C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0,228 </w:t>
            </w:r>
          </w:p>
        </w:tc>
      </w:tr>
      <w:tr w:rsidR="00AD5EA4" w:rsidRPr="00EB6DA4" w14:paraId="070893C6" w14:textId="77777777" w:rsidTr="001E02AB">
        <w:trPr>
          <w:trHeight w:val="26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2BC18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17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6C72C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KMTR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3D6BF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103.008.115.804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24FA7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300.506.465.573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69395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0,343 </w:t>
            </w:r>
          </w:p>
        </w:tc>
      </w:tr>
      <w:tr w:rsidR="00AD5EA4" w:rsidRPr="00EB6DA4" w14:paraId="2B8B6233" w14:textId="77777777" w:rsidTr="001E02AB">
        <w:trPr>
          <w:trHeight w:val="26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9C1D5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18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DFD57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MASA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CE146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8.455.180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B1F22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24.705.394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639FC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0,342 </w:t>
            </w:r>
          </w:p>
        </w:tc>
      </w:tr>
      <w:tr w:rsidR="00AD5EA4" w:rsidRPr="00EB6DA4" w14:paraId="42E7E494" w14:textId="77777777" w:rsidTr="001E02AB">
        <w:trPr>
          <w:trHeight w:val="26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2F65A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19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19A89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MLBI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24A51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 110.853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9E961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    396.470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B13EA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0,280 </w:t>
            </w:r>
          </w:p>
        </w:tc>
      </w:tr>
      <w:tr w:rsidR="00AD5EA4" w:rsidRPr="00EB6DA4" w14:paraId="3669F56D" w14:textId="77777777" w:rsidTr="001E02AB">
        <w:trPr>
          <w:trHeight w:val="26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8E32C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FEDEC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MLIA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72F88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65.454.858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7421B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120.544.205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00482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0,543 </w:t>
            </w:r>
          </w:p>
        </w:tc>
      </w:tr>
      <w:tr w:rsidR="00AD5EA4" w:rsidRPr="00EB6DA4" w14:paraId="59BD1940" w14:textId="77777777" w:rsidTr="001E02AB">
        <w:trPr>
          <w:trHeight w:val="26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9165D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21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BB75E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NIKL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652DD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 913.560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5A73A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 3.631.637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D25B9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0,252 </w:t>
            </w:r>
          </w:p>
        </w:tc>
      </w:tr>
      <w:tr w:rsidR="00AD5EA4" w:rsidRPr="00EB6DA4" w14:paraId="3ED2615B" w14:textId="77777777" w:rsidTr="001E02AB">
        <w:trPr>
          <w:trHeight w:val="26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E8D6F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lastRenderedPageBreak/>
              <w:t>22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4A55C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PBRX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5938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6.578.130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385EB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25.945.244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58880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0,254 </w:t>
            </w:r>
          </w:p>
        </w:tc>
      </w:tr>
      <w:tr w:rsidR="00AD5EA4" w:rsidRPr="00EB6DA4" w14:paraId="52A391D9" w14:textId="77777777" w:rsidTr="001E02AB">
        <w:trPr>
          <w:trHeight w:val="26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DA525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23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5420C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POLY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3BCC0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427.379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CC4ED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20.121.971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B9442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0,021 </w:t>
            </w:r>
          </w:p>
        </w:tc>
      </w:tr>
      <w:tr w:rsidR="00AD5EA4" w:rsidRPr="00EB6DA4" w14:paraId="4098699E" w14:textId="77777777" w:rsidTr="001E02AB">
        <w:trPr>
          <w:trHeight w:val="26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F24FF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24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B2B73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PTSN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E81F7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1.757.792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CBA7F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 6.591.972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B64D7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0,267 </w:t>
            </w:r>
          </w:p>
        </w:tc>
      </w:tr>
      <w:tr w:rsidR="00AD5EA4" w:rsidRPr="00EB6DA4" w14:paraId="1982CE57" w14:textId="77777777" w:rsidTr="001E02AB">
        <w:trPr>
          <w:trHeight w:val="26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8A040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25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88685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SKBM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DA344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6.289.417.640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D206C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13.568.762.041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1BC55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0,464 </w:t>
            </w:r>
          </w:p>
        </w:tc>
      </w:tr>
      <w:tr w:rsidR="00AD5EA4" w:rsidRPr="00EB6DA4" w14:paraId="255C8234" w14:textId="77777777" w:rsidTr="001E02AB">
        <w:trPr>
          <w:trHeight w:val="26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2A1B1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26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1E516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SMGR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E320B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 814.307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29A8E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 3.488.650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FE2CB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0,233 </w:t>
            </w:r>
          </w:p>
        </w:tc>
      </w:tr>
      <w:tr w:rsidR="00AD5EA4" w:rsidRPr="00EB6DA4" w14:paraId="784F07E6" w14:textId="77777777" w:rsidTr="001E02AB">
        <w:trPr>
          <w:trHeight w:val="26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BD37D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27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D5102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SMSM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97119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 145.152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4AED7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    684.268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4312C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0,212 </w:t>
            </w:r>
          </w:p>
        </w:tc>
      </w:tr>
      <w:tr w:rsidR="00AD5EA4" w:rsidRPr="00EB6DA4" w14:paraId="32714101" w14:textId="77777777" w:rsidTr="001E02AB">
        <w:trPr>
          <w:trHeight w:val="26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EF520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28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E75C4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SRIL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888F7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16.375.440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B3E61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101.700.548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4D020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0,161 </w:t>
            </w:r>
          </w:p>
        </w:tc>
      </w:tr>
      <w:tr w:rsidR="00AD5EA4" w:rsidRPr="00EB6DA4" w14:paraId="0206CBA3" w14:textId="77777777" w:rsidTr="001E02AB">
        <w:trPr>
          <w:trHeight w:val="26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79410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29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7F558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TBMS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BE80A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1.345.940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1B4E0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 5.789.667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4EF22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0,232 </w:t>
            </w:r>
          </w:p>
        </w:tc>
      </w:tr>
      <w:tr w:rsidR="00AD5EA4" w:rsidRPr="00EB6DA4" w14:paraId="2AA5D591" w14:textId="77777777" w:rsidTr="001E02AB">
        <w:trPr>
          <w:trHeight w:val="26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EEF59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30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11FF3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TKIM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36600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     3.157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CD4BC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    165.104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9F5C1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0,019 </w:t>
            </w:r>
          </w:p>
        </w:tc>
      </w:tr>
      <w:tr w:rsidR="00AD5EA4" w:rsidRPr="00EB6DA4" w14:paraId="153C1432" w14:textId="77777777" w:rsidTr="001E02AB">
        <w:trPr>
          <w:trHeight w:val="26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ED718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31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E8F21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TSPC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5D5E8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230.078.783.192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BF4DA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1.064.448.534.874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D4BA6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0,216 </w:t>
            </w:r>
          </w:p>
        </w:tc>
      </w:tr>
      <w:tr w:rsidR="00AD5EA4" w:rsidRPr="00EB6DA4" w14:paraId="7598649D" w14:textId="77777777" w:rsidTr="001E02AB">
        <w:trPr>
          <w:trHeight w:val="26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F836D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32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1CE74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UNVR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A1A85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2.043.333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84D1D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 9.206.869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3217B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0,222 </w:t>
            </w:r>
          </w:p>
        </w:tc>
      </w:tr>
      <w:tr w:rsidR="00AD5EA4" w:rsidRPr="00EB6DA4" w14:paraId="575D5A00" w14:textId="77777777" w:rsidTr="001E02AB">
        <w:trPr>
          <w:trHeight w:val="26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8E1AE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33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6B9C9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VOKS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22B51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4.374.599.744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466FE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7.158.362.929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FEA54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0,611 </w:t>
            </w:r>
          </w:p>
        </w:tc>
      </w:tr>
    </w:tbl>
    <w:p w14:paraId="3352A8C3" w14:textId="77777777" w:rsidR="00AD5EA4" w:rsidRPr="00EB6DA4" w:rsidRDefault="00AD5EA4" w:rsidP="00AD5EA4">
      <w:pPr>
        <w:rPr>
          <w:b/>
          <w:bCs/>
          <w:color w:val="000000" w:themeColor="text1"/>
          <w:sz w:val="22"/>
          <w:szCs w:val="22"/>
        </w:rPr>
      </w:pPr>
    </w:p>
    <w:p w14:paraId="052116DD" w14:textId="77777777" w:rsidR="00AD5EA4" w:rsidRPr="00EB6DA4" w:rsidRDefault="00AD5EA4" w:rsidP="00AD5EA4">
      <w:pPr>
        <w:rPr>
          <w:b/>
          <w:bCs/>
          <w:color w:val="000000" w:themeColor="text1"/>
          <w:sz w:val="22"/>
          <w:szCs w:val="22"/>
        </w:rPr>
      </w:pPr>
    </w:p>
    <w:p w14:paraId="6176BD7A" w14:textId="77777777" w:rsidR="00AD5EA4" w:rsidRPr="00EB6DA4" w:rsidRDefault="00AD5EA4" w:rsidP="00AD5EA4">
      <w:pPr>
        <w:rPr>
          <w:b/>
          <w:bCs/>
          <w:color w:val="000000" w:themeColor="text1"/>
          <w:sz w:val="22"/>
          <w:szCs w:val="22"/>
        </w:rPr>
      </w:pPr>
    </w:p>
    <w:p w14:paraId="234FDD12" w14:textId="77777777" w:rsidR="00AD5EA4" w:rsidRPr="00EB6DA4" w:rsidRDefault="00AD5EA4" w:rsidP="00AD5EA4">
      <w:pPr>
        <w:rPr>
          <w:b/>
          <w:bCs/>
          <w:color w:val="000000" w:themeColor="text1"/>
          <w:sz w:val="22"/>
          <w:szCs w:val="22"/>
        </w:rPr>
      </w:pPr>
    </w:p>
    <w:p w14:paraId="49E0B6A8" w14:textId="77777777" w:rsidR="00AD5EA4" w:rsidRPr="00EB6DA4" w:rsidRDefault="00AD5EA4" w:rsidP="00AD5EA4">
      <w:pPr>
        <w:rPr>
          <w:b/>
          <w:bCs/>
          <w:color w:val="000000" w:themeColor="text1"/>
          <w:sz w:val="22"/>
          <w:szCs w:val="22"/>
        </w:rPr>
      </w:pPr>
      <w:r w:rsidRPr="00EB6DA4">
        <w:rPr>
          <w:b/>
          <w:bCs/>
          <w:color w:val="000000" w:themeColor="text1"/>
          <w:sz w:val="22"/>
          <w:szCs w:val="22"/>
        </w:rPr>
        <w:t xml:space="preserve">Hasil Pengukuran </w:t>
      </w:r>
      <w:r w:rsidRPr="00EB6DA4">
        <w:rPr>
          <w:b/>
          <w:bCs/>
          <w:i/>
          <w:iCs/>
          <w:color w:val="000000" w:themeColor="text1"/>
          <w:sz w:val="22"/>
          <w:szCs w:val="22"/>
        </w:rPr>
        <w:t>Effective Tax Rate</w:t>
      </w:r>
      <w:r w:rsidRPr="00EB6DA4">
        <w:rPr>
          <w:b/>
          <w:bCs/>
          <w:color w:val="000000" w:themeColor="text1"/>
          <w:sz w:val="22"/>
          <w:szCs w:val="22"/>
        </w:rPr>
        <w:t xml:space="preserve"> 2019</w:t>
      </w:r>
    </w:p>
    <w:p w14:paraId="4CCC30EF" w14:textId="77777777" w:rsidR="00AD5EA4" w:rsidRPr="00EB6DA4" w:rsidRDefault="00AD5EA4" w:rsidP="00AD5EA4">
      <w:pPr>
        <w:rPr>
          <w:b/>
          <w:bCs/>
          <w:color w:val="000000" w:themeColor="text1"/>
          <w:sz w:val="22"/>
          <w:szCs w:val="22"/>
        </w:rPr>
      </w:pPr>
    </w:p>
    <w:tbl>
      <w:tblPr>
        <w:tblW w:w="7792" w:type="dxa"/>
        <w:tblLook w:val="04A0" w:firstRow="1" w:lastRow="0" w:firstColumn="1" w:lastColumn="0" w:noHBand="0" w:noVBand="1"/>
      </w:tblPr>
      <w:tblGrid>
        <w:gridCol w:w="485"/>
        <w:gridCol w:w="877"/>
        <w:gridCol w:w="2403"/>
        <w:gridCol w:w="2410"/>
        <w:gridCol w:w="1701"/>
      </w:tblGrid>
      <w:tr w:rsidR="00AD5EA4" w:rsidRPr="00EB6DA4" w14:paraId="145B942B" w14:textId="77777777" w:rsidTr="001E02AB">
        <w:trPr>
          <w:trHeight w:val="260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E1BDD" w14:textId="77777777" w:rsidR="00AD5EA4" w:rsidRPr="00EB6DA4" w:rsidRDefault="00AD5EA4" w:rsidP="001E02AB">
            <w:pPr>
              <w:jc w:val="center"/>
              <w:rPr>
                <w:b/>
                <w:bCs/>
                <w:sz w:val="22"/>
                <w:szCs w:val="22"/>
                <w:lang w:val="en-ID" w:eastAsia="en-ID"/>
              </w:rPr>
            </w:pPr>
            <w:r w:rsidRPr="00EB6DA4">
              <w:rPr>
                <w:b/>
                <w:bCs/>
                <w:sz w:val="22"/>
                <w:szCs w:val="22"/>
                <w:lang w:val="en-ID" w:eastAsia="en-ID"/>
              </w:rPr>
              <w:t>No</w:t>
            </w: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FBB5D" w14:textId="77777777" w:rsidR="00AD5EA4" w:rsidRPr="00EB6DA4" w:rsidRDefault="00AD5EA4" w:rsidP="001E02AB">
            <w:pPr>
              <w:jc w:val="center"/>
              <w:rPr>
                <w:b/>
                <w:bCs/>
                <w:sz w:val="22"/>
                <w:szCs w:val="22"/>
                <w:lang w:val="en-ID" w:eastAsia="en-ID"/>
              </w:rPr>
            </w:pPr>
            <w:r w:rsidRPr="00EB6DA4">
              <w:rPr>
                <w:b/>
                <w:bCs/>
                <w:sz w:val="22"/>
                <w:szCs w:val="22"/>
                <w:lang w:val="en-ID" w:eastAsia="en-ID"/>
              </w:rPr>
              <w:t>Kode</w:t>
            </w:r>
          </w:p>
        </w:tc>
        <w:tc>
          <w:tcPr>
            <w:tcW w:w="65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C39C9A" w14:textId="77777777" w:rsidR="00AD5EA4" w:rsidRPr="00EB6DA4" w:rsidRDefault="00AD5EA4" w:rsidP="001E02AB">
            <w:pPr>
              <w:jc w:val="center"/>
              <w:rPr>
                <w:b/>
                <w:bCs/>
                <w:sz w:val="22"/>
                <w:szCs w:val="22"/>
                <w:lang w:val="en-ID" w:eastAsia="en-ID"/>
              </w:rPr>
            </w:pPr>
            <w:r w:rsidRPr="00EB6DA4">
              <w:rPr>
                <w:b/>
                <w:bCs/>
                <w:sz w:val="22"/>
                <w:szCs w:val="22"/>
                <w:lang w:val="en-ID" w:eastAsia="en-ID"/>
              </w:rPr>
              <w:t>2019</w:t>
            </w:r>
          </w:p>
        </w:tc>
      </w:tr>
      <w:tr w:rsidR="00AD5EA4" w:rsidRPr="00EB6DA4" w14:paraId="18111CCB" w14:textId="77777777" w:rsidTr="001E02AB">
        <w:trPr>
          <w:trHeight w:val="260"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4FEF65" w14:textId="77777777" w:rsidR="00AD5EA4" w:rsidRPr="00EB6DA4" w:rsidRDefault="00AD5EA4" w:rsidP="001E02AB">
            <w:pPr>
              <w:rPr>
                <w:b/>
                <w:bCs/>
                <w:sz w:val="22"/>
                <w:szCs w:val="22"/>
                <w:lang w:val="en-ID" w:eastAsia="en-ID"/>
              </w:rPr>
            </w:pP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9FAAE4" w14:textId="77777777" w:rsidR="00AD5EA4" w:rsidRPr="00EB6DA4" w:rsidRDefault="00AD5EA4" w:rsidP="001E02AB">
            <w:pPr>
              <w:rPr>
                <w:b/>
                <w:bCs/>
                <w:sz w:val="22"/>
                <w:szCs w:val="22"/>
                <w:lang w:val="en-ID" w:eastAsia="en-ID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BC553" w14:textId="77777777" w:rsidR="00AD5EA4" w:rsidRPr="00EB6DA4" w:rsidRDefault="00AD5EA4" w:rsidP="001E02AB">
            <w:pPr>
              <w:jc w:val="center"/>
              <w:rPr>
                <w:b/>
                <w:bCs/>
                <w:sz w:val="22"/>
                <w:szCs w:val="22"/>
                <w:lang w:val="en-ID" w:eastAsia="en-ID"/>
              </w:rPr>
            </w:pPr>
            <w:r w:rsidRPr="00EB6DA4">
              <w:rPr>
                <w:b/>
                <w:bCs/>
                <w:sz w:val="22"/>
                <w:szCs w:val="22"/>
                <w:lang w:val="en-ID" w:eastAsia="en-ID"/>
              </w:rPr>
              <w:t>Beban Pajak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DA220" w14:textId="77777777" w:rsidR="00AD5EA4" w:rsidRPr="00EB6DA4" w:rsidRDefault="00AD5EA4" w:rsidP="001E02AB">
            <w:pPr>
              <w:jc w:val="center"/>
              <w:rPr>
                <w:b/>
                <w:bCs/>
                <w:sz w:val="22"/>
                <w:szCs w:val="22"/>
                <w:lang w:val="en-ID" w:eastAsia="en-ID"/>
              </w:rPr>
            </w:pPr>
            <w:r w:rsidRPr="00EB6DA4">
              <w:rPr>
                <w:b/>
                <w:bCs/>
                <w:sz w:val="22"/>
                <w:szCs w:val="22"/>
                <w:lang w:val="en-ID" w:eastAsia="en-ID"/>
              </w:rPr>
              <w:t>Laba Sebelum Pajak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1561B" w14:textId="77777777" w:rsidR="00AD5EA4" w:rsidRPr="00EB6DA4" w:rsidRDefault="00AD5EA4" w:rsidP="001E02AB">
            <w:pPr>
              <w:jc w:val="center"/>
              <w:rPr>
                <w:b/>
                <w:bCs/>
                <w:sz w:val="22"/>
                <w:szCs w:val="22"/>
                <w:lang w:val="en-ID" w:eastAsia="en-ID"/>
              </w:rPr>
            </w:pPr>
            <w:r w:rsidRPr="00EB6DA4">
              <w:rPr>
                <w:b/>
                <w:bCs/>
                <w:sz w:val="22"/>
                <w:szCs w:val="22"/>
                <w:lang w:val="en-ID" w:eastAsia="en-ID"/>
              </w:rPr>
              <w:t>ETR 2019</w:t>
            </w:r>
          </w:p>
        </w:tc>
      </w:tr>
      <w:tr w:rsidR="00AD5EA4" w:rsidRPr="00EB6DA4" w14:paraId="1D9693DF" w14:textId="77777777" w:rsidTr="001E02AB">
        <w:trPr>
          <w:trHeight w:val="26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A64C5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8CF47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AGII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4BE58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       34.706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710DB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        138.137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E8810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0,251 </w:t>
            </w:r>
          </w:p>
        </w:tc>
      </w:tr>
      <w:tr w:rsidR="00AD5EA4" w:rsidRPr="00EB6DA4" w14:paraId="381DEEC8" w14:textId="77777777" w:rsidTr="001E02AB">
        <w:trPr>
          <w:trHeight w:val="26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3A57C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046DC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ASII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B4455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         7.433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945A1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          34.054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0CF50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0,218 </w:t>
            </w:r>
          </w:p>
        </w:tc>
      </w:tr>
      <w:tr w:rsidR="00AD5EA4" w:rsidRPr="00EB6DA4" w14:paraId="78B9CB1D" w14:textId="77777777" w:rsidTr="001E02AB">
        <w:trPr>
          <w:trHeight w:val="26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E31C5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8510D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BRPT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A0436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     139.289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07710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        276.669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48CC9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0,503 </w:t>
            </w:r>
          </w:p>
        </w:tc>
      </w:tr>
      <w:tr w:rsidR="00AD5EA4" w:rsidRPr="00EB6DA4" w14:paraId="353DB14E" w14:textId="77777777" w:rsidTr="001E02AB">
        <w:trPr>
          <w:trHeight w:val="26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21E69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553D2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CINT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D8989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6.675.284.777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23C7D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13.896.350.693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75AA7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0,480 </w:t>
            </w:r>
          </w:p>
        </w:tc>
      </w:tr>
      <w:tr w:rsidR="00AD5EA4" w:rsidRPr="00EB6DA4" w14:paraId="2400E051" w14:textId="77777777" w:rsidTr="001E02AB">
        <w:trPr>
          <w:trHeight w:val="26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7C1C0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09001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DLTA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16B7A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94.622.038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4FD90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 412.437.215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059C6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0,229 </w:t>
            </w:r>
          </w:p>
        </w:tc>
      </w:tr>
      <w:tr w:rsidR="00AD5EA4" w:rsidRPr="00EB6DA4" w14:paraId="1A0100EB" w14:textId="77777777" w:rsidTr="001E02AB">
        <w:trPr>
          <w:trHeight w:val="26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A3FAB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95E76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DPNS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99874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1.364.878.143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A6DD5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5.302.563.264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48075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0,257 </w:t>
            </w:r>
          </w:p>
        </w:tc>
      </w:tr>
      <w:tr w:rsidR="00AD5EA4" w:rsidRPr="00EB6DA4" w14:paraId="170124C5" w14:textId="77777777" w:rsidTr="001E02AB">
        <w:trPr>
          <w:trHeight w:val="26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CE6F4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4DF3B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DVLA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4A3F0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79.466.786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20F4C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 301.250.035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199AC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0,264 </w:t>
            </w:r>
          </w:p>
        </w:tc>
      </w:tr>
      <w:tr w:rsidR="00AD5EA4" w:rsidRPr="00EB6DA4" w14:paraId="68842581" w14:textId="77777777" w:rsidTr="001E02AB">
        <w:trPr>
          <w:trHeight w:val="26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C4AE9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2845C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FASW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C5FA0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251.762.339.014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D670B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1.220.595.729.710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6B32A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0,206 </w:t>
            </w:r>
          </w:p>
        </w:tc>
      </w:tr>
      <w:tr w:rsidR="00AD5EA4" w:rsidRPr="00EB6DA4" w14:paraId="0B533F44" w14:textId="77777777" w:rsidTr="001E02AB">
        <w:trPr>
          <w:trHeight w:val="26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FAF24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EB36B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GGRM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60AAE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  3.607.032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483F6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   14.487.736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74A8A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0,249 </w:t>
            </w:r>
          </w:p>
        </w:tc>
      </w:tr>
      <w:tr w:rsidR="00AD5EA4" w:rsidRPr="00EB6DA4" w14:paraId="7B3BD985" w14:textId="77777777" w:rsidTr="001E02AB">
        <w:trPr>
          <w:trHeight w:val="26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ED0D9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D0B3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HMSP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941E2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  4.537.910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179A8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   18.259.423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4F3DB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0,249 </w:t>
            </w:r>
          </w:p>
        </w:tc>
      </w:tr>
      <w:tr w:rsidR="00AD5EA4" w:rsidRPr="00EB6DA4" w14:paraId="0EF70FAB" w14:textId="77777777" w:rsidTr="001E02AB">
        <w:trPr>
          <w:trHeight w:val="26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4AFAA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11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3D969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INDF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86403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  2.846.668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1C33F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     8.749.397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C20E7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0,325 </w:t>
            </w:r>
          </w:p>
        </w:tc>
      </w:tr>
      <w:tr w:rsidR="00AD5EA4" w:rsidRPr="00EB6DA4" w14:paraId="6A75B08C" w14:textId="77777777" w:rsidTr="001E02AB">
        <w:trPr>
          <w:trHeight w:val="26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0CD1E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12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9C202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INDR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46C7D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  4.522.422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2E63C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   42.633.660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7402D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0,106 </w:t>
            </w:r>
          </w:p>
        </w:tc>
      </w:tr>
      <w:tr w:rsidR="00AD5EA4" w:rsidRPr="00EB6DA4" w14:paraId="01F6F8E9" w14:textId="77777777" w:rsidTr="001E02AB">
        <w:trPr>
          <w:trHeight w:val="26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2ED5B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13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89E84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INTP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5FB5B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     439.122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89DE3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     2.274.427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DE069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0,193 </w:t>
            </w:r>
          </w:p>
        </w:tc>
      </w:tr>
      <w:tr w:rsidR="00AD5EA4" w:rsidRPr="00EB6DA4" w14:paraId="46F9FC5F" w14:textId="77777777" w:rsidTr="001E02AB">
        <w:trPr>
          <w:trHeight w:val="26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7B12C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14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4DD78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ISSP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13882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       47.599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1AD10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        233.293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936D8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0,204 </w:t>
            </w:r>
          </w:p>
        </w:tc>
      </w:tr>
      <w:tr w:rsidR="00AD5EA4" w:rsidRPr="00EB6DA4" w14:paraId="6F9057BC" w14:textId="77777777" w:rsidTr="001E02AB">
        <w:trPr>
          <w:trHeight w:val="26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3A4BF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15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4243B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JPFA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EB431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     700.563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37D97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     2.494.477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5CFC3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0,281 </w:t>
            </w:r>
          </w:p>
        </w:tc>
      </w:tr>
      <w:tr w:rsidR="00AD5EA4" w:rsidRPr="00EB6DA4" w14:paraId="0A19D2B5" w14:textId="77777777" w:rsidTr="001E02AB">
        <w:trPr>
          <w:trHeight w:val="26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2B6B8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16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86838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KLBF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2E8BC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865.015.000.888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75D92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3.402.616.824.533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D8BD2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0,254 </w:t>
            </w:r>
          </w:p>
        </w:tc>
      </w:tr>
      <w:tr w:rsidR="00AD5EA4" w:rsidRPr="00EB6DA4" w14:paraId="2D1C07B7" w14:textId="77777777" w:rsidTr="001E02AB">
        <w:trPr>
          <w:trHeight w:val="26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50DF2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17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4CC7E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KMTR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5AD80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26.960.925.156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DFC64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41.632.442.032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84998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0,648 </w:t>
            </w:r>
          </w:p>
        </w:tc>
      </w:tr>
      <w:tr w:rsidR="00AD5EA4" w:rsidRPr="00EB6DA4" w14:paraId="7475F13A" w14:textId="77777777" w:rsidTr="001E02AB">
        <w:trPr>
          <w:trHeight w:val="26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0B380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lastRenderedPageBreak/>
              <w:t>18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2FBEF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MASA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7CFC7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1.981.585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AB17F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    9.207.407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85BC8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0,215 </w:t>
            </w:r>
          </w:p>
        </w:tc>
      </w:tr>
      <w:tr w:rsidR="00AD5EA4" w:rsidRPr="00EB6DA4" w14:paraId="6527B273" w14:textId="77777777" w:rsidTr="001E02AB">
        <w:trPr>
          <w:trHeight w:val="26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43BB9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19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41992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MLBI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5EF80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     420.553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1C5E8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     1.626.612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24F44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0,259 </w:t>
            </w:r>
          </w:p>
        </w:tc>
      </w:tr>
      <w:tr w:rsidR="00AD5EA4" w:rsidRPr="00EB6DA4" w14:paraId="6BED63F5" w14:textId="77777777" w:rsidTr="001E02AB">
        <w:trPr>
          <w:trHeight w:val="26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5E24F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7C630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MLIA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B294F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60.403.452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C7791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 187.176.793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3D488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0,323 </w:t>
            </w:r>
          </w:p>
        </w:tc>
      </w:tr>
      <w:tr w:rsidR="00AD5EA4" w:rsidRPr="00EB6DA4" w14:paraId="6DDB4B5B" w14:textId="77777777" w:rsidTr="001E02AB">
        <w:trPr>
          <w:trHeight w:val="26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0A644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21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746B6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NIKL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07CF3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  1.216.033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63F08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     3.896.699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CFE0F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0,312 </w:t>
            </w:r>
          </w:p>
        </w:tc>
      </w:tr>
      <w:tr w:rsidR="00AD5EA4" w:rsidRPr="00EB6DA4" w14:paraId="3B4B5957" w14:textId="77777777" w:rsidTr="001E02AB">
        <w:trPr>
          <w:trHeight w:val="26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6CDF5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22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7F910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PBRX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A921B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  7.320.142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417F6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   24.371.084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80B02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0,300 </w:t>
            </w:r>
          </w:p>
        </w:tc>
      </w:tr>
      <w:tr w:rsidR="00AD5EA4" w:rsidRPr="00EB6DA4" w14:paraId="5ED3B3F2" w14:textId="77777777" w:rsidTr="001E02AB">
        <w:trPr>
          <w:trHeight w:val="26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F4422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23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5AAE9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POLY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A8F53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2.479.040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94575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   9.435.866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A7F55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0,263 </w:t>
            </w:r>
          </w:p>
        </w:tc>
      </w:tr>
      <w:tr w:rsidR="00AD5EA4" w:rsidRPr="00EB6DA4" w14:paraId="0CBFDF53" w14:textId="77777777" w:rsidTr="001E02AB">
        <w:trPr>
          <w:trHeight w:val="26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B4378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24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85CC4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PTSN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B7C95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     445.126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72E82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     1.346.322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FE48D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0,331 </w:t>
            </w:r>
          </w:p>
        </w:tc>
      </w:tr>
      <w:tr w:rsidR="00AD5EA4" w:rsidRPr="00EB6DA4" w14:paraId="6AB22253" w14:textId="77777777" w:rsidTr="001E02AB">
        <w:trPr>
          <w:trHeight w:val="26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72E6C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25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CB2B6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SKBM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0C2EA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4.953.244.000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259D5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5.163.201.735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D1D84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0,959 </w:t>
            </w:r>
          </w:p>
        </w:tc>
      </w:tr>
      <w:tr w:rsidR="00AD5EA4" w:rsidRPr="00EB6DA4" w14:paraId="0552145D" w14:textId="77777777" w:rsidTr="001E02AB">
        <w:trPr>
          <w:trHeight w:val="26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BAE08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26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0479D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SMGR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842A6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     824.542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1DABB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     3.195.775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11EA9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0,258 </w:t>
            </w:r>
          </w:p>
        </w:tc>
      </w:tr>
      <w:tr w:rsidR="00AD5EA4" w:rsidRPr="00EB6DA4" w14:paraId="64E0AB29" w14:textId="77777777" w:rsidTr="001E02AB">
        <w:trPr>
          <w:trHeight w:val="26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3D488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27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D2759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SMSM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B2ED0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     183.366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FC539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        822.042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DBF4D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0,223 </w:t>
            </w:r>
          </w:p>
        </w:tc>
      </w:tr>
      <w:tr w:rsidR="00AD5EA4" w:rsidRPr="00EB6DA4" w14:paraId="36BCE374" w14:textId="77777777" w:rsidTr="001E02AB">
        <w:trPr>
          <w:trHeight w:val="26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33AF5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28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99487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SRIL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402D7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13.896.346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DDF6E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 101.548.894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132F5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0,137 </w:t>
            </w:r>
          </w:p>
        </w:tc>
      </w:tr>
      <w:tr w:rsidR="00AD5EA4" w:rsidRPr="00EB6DA4" w14:paraId="243A7AEE" w14:textId="77777777" w:rsidTr="001E02AB">
        <w:trPr>
          <w:trHeight w:val="26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EBC0D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29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0E935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TBMS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F6FB7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  2.143.332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DBB09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     7.957.075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D3657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0,269 </w:t>
            </w:r>
          </w:p>
        </w:tc>
      </w:tr>
      <w:tr w:rsidR="00AD5EA4" w:rsidRPr="00EB6DA4" w14:paraId="097B9F5A" w14:textId="77777777" w:rsidTr="001E02AB">
        <w:trPr>
          <w:trHeight w:val="26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AAF56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30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55CE5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TKIM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99156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         9.940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96969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        162.416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D9A78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0,061 </w:t>
            </w:r>
          </w:p>
        </w:tc>
      </w:tr>
      <w:tr w:rsidR="00AD5EA4" w:rsidRPr="00EB6DA4" w14:paraId="03411F74" w14:textId="77777777" w:rsidTr="001E02AB">
        <w:trPr>
          <w:trHeight w:val="26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CE42F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31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ACA86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TSPC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83C49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201.065.998.598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DB2E8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796.220.911.472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547D1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0,253 </w:t>
            </w:r>
          </w:p>
        </w:tc>
      </w:tr>
      <w:tr w:rsidR="00AD5EA4" w:rsidRPr="00EB6DA4" w14:paraId="431EF985" w14:textId="77777777" w:rsidTr="001E02AB">
        <w:trPr>
          <w:trHeight w:val="26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068CC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32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15B24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UNVR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23664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  2.508.935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D6AA7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     9.901.772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157B7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0,253 </w:t>
            </w:r>
          </w:p>
        </w:tc>
      </w:tr>
      <w:tr w:rsidR="00AD5EA4" w:rsidRPr="00EB6DA4" w14:paraId="03B7DAE3" w14:textId="77777777" w:rsidTr="001E02AB">
        <w:trPr>
          <w:trHeight w:val="26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74EB1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33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29AF1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VOKS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EE3B1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50.697.996.282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1FCD4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258.947.121.683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D30D8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0,196 </w:t>
            </w:r>
          </w:p>
        </w:tc>
      </w:tr>
    </w:tbl>
    <w:p w14:paraId="3F54F93A" w14:textId="77777777" w:rsidR="00AD5EA4" w:rsidRPr="00EB6DA4" w:rsidRDefault="00AD5EA4" w:rsidP="00AD5EA4">
      <w:pPr>
        <w:rPr>
          <w:b/>
          <w:bCs/>
          <w:color w:val="000000" w:themeColor="text1"/>
          <w:sz w:val="22"/>
          <w:szCs w:val="22"/>
        </w:rPr>
      </w:pPr>
    </w:p>
    <w:p w14:paraId="39E9F9D7" w14:textId="77777777" w:rsidR="00AD5EA4" w:rsidRPr="00EB6DA4" w:rsidRDefault="00AD5EA4" w:rsidP="00AD5EA4">
      <w:pPr>
        <w:rPr>
          <w:b/>
          <w:bCs/>
          <w:color w:val="000000" w:themeColor="text1"/>
          <w:sz w:val="22"/>
          <w:szCs w:val="22"/>
        </w:rPr>
      </w:pPr>
    </w:p>
    <w:p w14:paraId="602289CA" w14:textId="77777777" w:rsidR="00AD5EA4" w:rsidRPr="00EB6DA4" w:rsidRDefault="00AD5EA4" w:rsidP="00AD5EA4">
      <w:pPr>
        <w:rPr>
          <w:b/>
          <w:bCs/>
          <w:color w:val="000000" w:themeColor="text1"/>
          <w:sz w:val="22"/>
          <w:szCs w:val="22"/>
        </w:rPr>
      </w:pPr>
    </w:p>
    <w:p w14:paraId="280CFEAC" w14:textId="77777777" w:rsidR="00AD5EA4" w:rsidRPr="00EB6DA4" w:rsidRDefault="00AD5EA4" w:rsidP="00AD5EA4">
      <w:pPr>
        <w:rPr>
          <w:b/>
          <w:bCs/>
          <w:color w:val="000000" w:themeColor="text1"/>
          <w:sz w:val="22"/>
          <w:szCs w:val="22"/>
        </w:rPr>
      </w:pPr>
    </w:p>
    <w:p w14:paraId="1592E2BB" w14:textId="77777777" w:rsidR="00AD5EA4" w:rsidRPr="00EB6DA4" w:rsidRDefault="00AD5EA4" w:rsidP="00AD5EA4">
      <w:pPr>
        <w:rPr>
          <w:b/>
          <w:bCs/>
          <w:color w:val="000000" w:themeColor="text1"/>
          <w:sz w:val="22"/>
          <w:szCs w:val="22"/>
        </w:rPr>
      </w:pPr>
    </w:p>
    <w:p w14:paraId="3F10D608" w14:textId="77777777" w:rsidR="00AD5EA4" w:rsidRPr="00EB6DA4" w:rsidRDefault="00AD5EA4" w:rsidP="00AD5EA4">
      <w:pPr>
        <w:rPr>
          <w:b/>
          <w:bCs/>
          <w:color w:val="000000" w:themeColor="text1"/>
          <w:sz w:val="22"/>
          <w:szCs w:val="22"/>
        </w:rPr>
      </w:pPr>
      <w:r w:rsidRPr="00EB6DA4">
        <w:rPr>
          <w:b/>
          <w:bCs/>
          <w:color w:val="000000" w:themeColor="text1"/>
          <w:sz w:val="22"/>
          <w:szCs w:val="22"/>
        </w:rPr>
        <w:t xml:space="preserve">Hasil Pengukuran </w:t>
      </w:r>
      <w:r w:rsidRPr="00EB6DA4">
        <w:rPr>
          <w:b/>
          <w:bCs/>
          <w:i/>
          <w:iCs/>
          <w:color w:val="000000" w:themeColor="text1"/>
          <w:sz w:val="22"/>
          <w:szCs w:val="22"/>
        </w:rPr>
        <w:t>Effective Tax Rate</w:t>
      </w:r>
      <w:r w:rsidRPr="00EB6DA4">
        <w:rPr>
          <w:b/>
          <w:bCs/>
          <w:color w:val="000000" w:themeColor="text1"/>
          <w:sz w:val="22"/>
          <w:szCs w:val="22"/>
        </w:rPr>
        <w:t xml:space="preserve"> 2018</w:t>
      </w:r>
    </w:p>
    <w:p w14:paraId="03EFD04B" w14:textId="77777777" w:rsidR="00AD5EA4" w:rsidRPr="00EB6DA4" w:rsidRDefault="00AD5EA4" w:rsidP="00AD5EA4">
      <w:pPr>
        <w:rPr>
          <w:b/>
          <w:bCs/>
          <w:color w:val="000000" w:themeColor="text1"/>
          <w:sz w:val="22"/>
          <w:szCs w:val="22"/>
        </w:rPr>
      </w:pPr>
    </w:p>
    <w:tbl>
      <w:tblPr>
        <w:tblW w:w="7225" w:type="dxa"/>
        <w:tblLook w:val="04A0" w:firstRow="1" w:lastRow="0" w:firstColumn="1" w:lastColumn="0" w:noHBand="0" w:noVBand="1"/>
      </w:tblPr>
      <w:tblGrid>
        <w:gridCol w:w="485"/>
        <w:gridCol w:w="877"/>
        <w:gridCol w:w="2403"/>
        <w:gridCol w:w="2410"/>
        <w:gridCol w:w="1134"/>
      </w:tblGrid>
      <w:tr w:rsidR="00AD5EA4" w:rsidRPr="00EB6DA4" w14:paraId="5B89EEF0" w14:textId="77777777" w:rsidTr="001E02AB">
        <w:trPr>
          <w:trHeight w:val="260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6897E" w14:textId="77777777" w:rsidR="00AD5EA4" w:rsidRPr="00EB6DA4" w:rsidRDefault="00AD5EA4" w:rsidP="001E02AB">
            <w:pPr>
              <w:jc w:val="center"/>
              <w:rPr>
                <w:b/>
                <w:bCs/>
                <w:sz w:val="22"/>
                <w:szCs w:val="22"/>
                <w:lang w:val="en-ID" w:eastAsia="en-ID"/>
              </w:rPr>
            </w:pPr>
            <w:r w:rsidRPr="00EB6DA4">
              <w:rPr>
                <w:b/>
                <w:bCs/>
                <w:sz w:val="22"/>
                <w:szCs w:val="22"/>
                <w:lang w:val="en-ID" w:eastAsia="en-ID"/>
              </w:rPr>
              <w:t>No</w:t>
            </w: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55BBF" w14:textId="77777777" w:rsidR="00AD5EA4" w:rsidRPr="00EB6DA4" w:rsidRDefault="00AD5EA4" w:rsidP="001E02AB">
            <w:pPr>
              <w:jc w:val="center"/>
              <w:rPr>
                <w:b/>
                <w:bCs/>
                <w:sz w:val="22"/>
                <w:szCs w:val="22"/>
                <w:lang w:val="en-ID" w:eastAsia="en-ID"/>
              </w:rPr>
            </w:pPr>
            <w:r w:rsidRPr="00EB6DA4">
              <w:rPr>
                <w:b/>
                <w:bCs/>
                <w:sz w:val="22"/>
                <w:szCs w:val="22"/>
                <w:lang w:val="en-ID" w:eastAsia="en-ID"/>
              </w:rPr>
              <w:t>Kode</w:t>
            </w:r>
          </w:p>
        </w:tc>
        <w:tc>
          <w:tcPr>
            <w:tcW w:w="59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BD9856" w14:textId="77777777" w:rsidR="00AD5EA4" w:rsidRPr="00EB6DA4" w:rsidRDefault="00AD5EA4" w:rsidP="001E02AB">
            <w:pPr>
              <w:jc w:val="center"/>
              <w:rPr>
                <w:b/>
                <w:bCs/>
                <w:sz w:val="22"/>
                <w:szCs w:val="22"/>
                <w:lang w:val="en-ID" w:eastAsia="en-ID"/>
              </w:rPr>
            </w:pPr>
            <w:r w:rsidRPr="00EB6DA4">
              <w:rPr>
                <w:b/>
                <w:bCs/>
                <w:sz w:val="22"/>
                <w:szCs w:val="22"/>
                <w:lang w:val="en-ID" w:eastAsia="en-ID"/>
              </w:rPr>
              <w:t>2018</w:t>
            </w:r>
          </w:p>
        </w:tc>
      </w:tr>
      <w:tr w:rsidR="00AD5EA4" w:rsidRPr="00EB6DA4" w14:paraId="58D861CD" w14:textId="77777777" w:rsidTr="001E02AB">
        <w:trPr>
          <w:trHeight w:val="260"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A042E8" w14:textId="77777777" w:rsidR="00AD5EA4" w:rsidRPr="00EB6DA4" w:rsidRDefault="00AD5EA4" w:rsidP="001E02AB">
            <w:pPr>
              <w:rPr>
                <w:b/>
                <w:bCs/>
                <w:sz w:val="22"/>
                <w:szCs w:val="22"/>
                <w:lang w:val="en-ID" w:eastAsia="en-ID"/>
              </w:rPr>
            </w:pP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339055" w14:textId="77777777" w:rsidR="00AD5EA4" w:rsidRPr="00EB6DA4" w:rsidRDefault="00AD5EA4" w:rsidP="001E02AB">
            <w:pPr>
              <w:rPr>
                <w:b/>
                <w:bCs/>
                <w:sz w:val="22"/>
                <w:szCs w:val="22"/>
                <w:lang w:val="en-ID" w:eastAsia="en-ID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4BC62" w14:textId="77777777" w:rsidR="00AD5EA4" w:rsidRPr="00EB6DA4" w:rsidRDefault="00AD5EA4" w:rsidP="001E02AB">
            <w:pPr>
              <w:jc w:val="center"/>
              <w:rPr>
                <w:b/>
                <w:bCs/>
                <w:sz w:val="22"/>
                <w:szCs w:val="22"/>
                <w:lang w:val="en-ID" w:eastAsia="en-ID"/>
              </w:rPr>
            </w:pPr>
            <w:r w:rsidRPr="00EB6DA4">
              <w:rPr>
                <w:b/>
                <w:bCs/>
                <w:sz w:val="22"/>
                <w:szCs w:val="22"/>
                <w:lang w:val="en-ID" w:eastAsia="en-ID"/>
              </w:rPr>
              <w:t>Beban Pajak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BDB96" w14:textId="77777777" w:rsidR="00AD5EA4" w:rsidRPr="00EB6DA4" w:rsidRDefault="00AD5EA4" w:rsidP="001E02AB">
            <w:pPr>
              <w:jc w:val="center"/>
              <w:rPr>
                <w:b/>
                <w:bCs/>
                <w:sz w:val="22"/>
                <w:szCs w:val="22"/>
                <w:lang w:val="en-ID" w:eastAsia="en-ID"/>
              </w:rPr>
            </w:pPr>
            <w:r w:rsidRPr="00EB6DA4">
              <w:rPr>
                <w:b/>
                <w:bCs/>
                <w:sz w:val="22"/>
                <w:szCs w:val="22"/>
                <w:lang w:val="en-ID" w:eastAsia="en-ID"/>
              </w:rPr>
              <w:t>Laba Sebelum Pajak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3E582" w14:textId="77777777" w:rsidR="00AD5EA4" w:rsidRPr="00EB6DA4" w:rsidRDefault="00AD5EA4" w:rsidP="001E02AB">
            <w:pPr>
              <w:jc w:val="center"/>
              <w:rPr>
                <w:b/>
                <w:bCs/>
                <w:sz w:val="22"/>
                <w:szCs w:val="22"/>
                <w:lang w:val="en-ID" w:eastAsia="en-ID"/>
              </w:rPr>
            </w:pPr>
            <w:r w:rsidRPr="00EB6DA4">
              <w:rPr>
                <w:b/>
                <w:bCs/>
                <w:sz w:val="22"/>
                <w:szCs w:val="22"/>
                <w:lang w:val="en-ID" w:eastAsia="en-ID"/>
              </w:rPr>
              <w:t>ETR 2018</w:t>
            </w:r>
          </w:p>
        </w:tc>
      </w:tr>
      <w:tr w:rsidR="00AD5EA4" w:rsidRPr="00EB6DA4" w14:paraId="7A4F1027" w14:textId="77777777" w:rsidTr="001E02AB">
        <w:trPr>
          <w:trHeight w:val="26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CCA72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F2A24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AGII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07FCB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       33.265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3795F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        147.639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3F732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0,225 </w:t>
            </w:r>
          </w:p>
        </w:tc>
      </w:tr>
      <w:tr w:rsidR="00AD5EA4" w:rsidRPr="00EB6DA4" w14:paraId="436D2D79" w14:textId="77777777" w:rsidTr="001E02AB">
        <w:trPr>
          <w:trHeight w:val="26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BA3F3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D7DD1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ASII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07AEA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         1.610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8417E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            7.944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55A7D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0,203 </w:t>
            </w:r>
          </w:p>
        </w:tc>
      </w:tr>
      <w:tr w:rsidR="00AD5EA4" w:rsidRPr="00EB6DA4" w14:paraId="2BC0C85D" w14:textId="77777777" w:rsidTr="001E02AB">
        <w:trPr>
          <w:trHeight w:val="26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66069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D73BD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BRPT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DDA19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     197.643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4D303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        455.809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00370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0,434 </w:t>
            </w:r>
          </w:p>
        </w:tc>
      </w:tr>
      <w:tr w:rsidR="00AD5EA4" w:rsidRPr="00EB6DA4" w14:paraId="79FE77A8" w14:textId="77777777" w:rsidTr="001E02AB">
        <w:trPr>
          <w:trHeight w:val="26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36830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0A917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CINT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3C546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8.535.926.795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3FA2E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22.090.078.956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171FB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0,386 </w:t>
            </w:r>
          </w:p>
        </w:tc>
      </w:tr>
      <w:tr w:rsidR="00AD5EA4" w:rsidRPr="00EB6DA4" w14:paraId="7251CAB6" w14:textId="77777777" w:rsidTr="001E02AB">
        <w:trPr>
          <w:trHeight w:val="26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16131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A63B4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DLTA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FAE23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103.118.133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81B9A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 441.248.118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7C733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0,234 </w:t>
            </w:r>
          </w:p>
        </w:tc>
      </w:tr>
      <w:tr w:rsidR="00AD5EA4" w:rsidRPr="00EB6DA4" w14:paraId="76B79534" w14:textId="77777777" w:rsidTr="001E02AB">
        <w:trPr>
          <w:trHeight w:val="26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AAA7E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B7FB6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DPNS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F3E17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2.967.432.362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DAB14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12.347.569.714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91D59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0,240 </w:t>
            </w:r>
          </w:p>
        </w:tc>
      </w:tr>
      <w:tr w:rsidR="00AD5EA4" w:rsidRPr="00EB6DA4" w14:paraId="05FFFC3D" w14:textId="77777777" w:rsidTr="001E02AB">
        <w:trPr>
          <w:trHeight w:val="26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3DCBB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7E10D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DVLA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197F3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72.191.936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F123B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 272.843.904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B29D0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0,265 </w:t>
            </w:r>
          </w:p>
        </w:tc>
      </w:tr>
      <w:tr w:rsidR="00AD5EA4" w:rsidRPr="00EB6DA4" w14:paraId="417883F9" w14:textId="77777777" w:rsidTr="001E02AB">
        <w:trPr>
          <w:trHeight w:val="26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C6463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3F497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FASW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B41C2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582.722.420.085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6A7D0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1.988.090.191.158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0A577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0,293 </w:t>
            </w:r>
          </w:p>
        </w:tc>
      </w:tr>
      <w:tr w:rsidR="00AD5EA4" w:rsidRPr="00EB6DA4" w14:paraId="489DD015" w14:textId="77777777" w:rsidTr="001E02AB">
        <w:trPr>
          <w:trHeight w:val="26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BB4B5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06803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GGRM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2EFEA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  2.686.174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AC006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   10.479.242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55BC0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0,256 </w:t>
            </w:r>
          </w:p>
        </w:tc>
      </w:tr>
      <w:tr w:rsidR="00AD5EA4" w:rsidRPr="00EB6DA4" w14:paraId="52C24A08" w14:textId="77777777" w:rsidTr="001E02AB">
        <w:trPr>
          <w:trHeight w:val="26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48EB7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40190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HMSP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CA730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  4.422.851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6A6EB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   17.961.269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E4DFA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0,246 </w:t>
            </w:r>
          </w:p>
        </w:tc>
      </w:tr>
      <w:tr w:rsidR="00AD5EA4" w:rsidRPr="00EB6DA4" w14:paraId="334E26D4" w14:textId="77777777" w:rsidTr="001E02AB">
        <w:trPr>
          <w:trHeight w:val="26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F096C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11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93905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INDF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D44EA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  2.485.115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9BC84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     7.446.966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2095E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0,334 </w:t>
            </w:r>
          </w:p>
        </w:tc>
      </w:tr>
      <w:tr w:rsidR="00AD5EA4" w:rsidRPr="00EB6DA4" w14:paraId="6CE951CC" w14:textId="77777777" w:rsidTr="001E02AB">
        <w:trPr>
          <w:trHeight w:val="26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45806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lastRenderedPageBreak/>
              <w:t>12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1C32E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INDR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9B639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  8.975.800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05B95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   71.343.143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649C9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0,126 </w:t>
            </w:r>
          </w:p>
        </w:tc>
      </w:tr>
      <w:tr w:rsidR="00AD5EA4" w:rsidRPr="00EB6DA4" w14:paraId="11C766A6" w14:textId="77777777" w:rsidTr="001E02AB">
        <w:trPr>
          <w:trHeight w:val="26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3FEA3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13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C930D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INTP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21969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     254.291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5BA1E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     1.400.228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1FD18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0,182 </w:t>
            </w:r>
          </w:p>
        </w:tc>
      </w:tr>
      <w:tr w:rsidR="00AD5EA4" w:rsidRPr="00EB6DA4" w14:paraId="0FF94B8A" w14:textId="77777777" w:rsidTr="001E02AB">
        <w:trPr>
          <w:trHeight w:val="26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9BB7C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14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A3AF8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ISSP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51B68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       10.899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91A0E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          59.640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96A8C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0,183 </w:t>
            </w:r>
          </w:p>
        </w:tc>
      </w:tr>
      <w:tr w:rsidR="00AD5EA4" w:rsidRPr="00EB6DA4" w14:paraId="4BCF829A" w14:textId="77777777" w:rsidTr="001E02AB">
        <w:trPr>
          <w:trHeight w:val="26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395F7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15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D24B4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JPFA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616E2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     829.926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8C1EF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     2.918.114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49B89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0,284 </w:t>
            </w:r>
          </w:p>
        </w:tc>
      </w:tr>
      <w:tr w:rsidR="00AD5EA4" w:rsidRPr="00EB6DA4" w14:paraId="7A1CCBE7" w14:textId="77777777" w:rsidTr="001E02AB">
        <w:trPr>
          <w:trHeight w:val="26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231C0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16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B785B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KLBF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4FA3A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809.137.704.264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03B44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3.306.399.669.021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E8261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0,245 </w:t>
            </w:r>
          </w:p>
        </w:tc>
      </w:tr>
      <w:tr w:rsidR="00AD5EA4" w:rsidRPr="00EB6DA4" w14:paraId="67EC971A" w14:textId="77777777" w:rsidTr="001E02AB">
        <w:trPr>
          <w:trHeight w:val="26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7691C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17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82B51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KMTR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29B98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37.632.984.672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7CF89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39.218.133.343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1B941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0,960 </w:t>
            </w:r>
          </w:p>
        </w:tc>
      </w:tr>
      <w:tr w:rsidR="00AD5EA4" w:rsidRPr="00EB6DA4" w14:paraId="11EB21E2" w14:textId="77777777" w:rsidTr="001E02AB">
        <w:trPr>
          <w:trHeight w:val="26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DABE4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18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835CC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MASA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4C993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9.479.751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5C68B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  27.388.246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EC0E6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0,346 </w:t>
            </w:r>
          </w:p>
        </w:tc>
      </w:tr>
      <w:tr w:rsidR="00AD5EA4" w:rsidRPr="00EB6DA4" w14:paraId="7D9E2FFE" w14:textId="77777777" w:rsidTr="001E02AB">
        <w:trPr>
          <w:trHeight w:val="26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F84FE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19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DA5FE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MLBI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5D113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     447.105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28A89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     1.671.912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9924B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0,267 </w:t>
            </w:r>
          </w:p>
        </w:tc>
      </w:tr>
      <w:tr w:rsidR="00AD5EA4" w:rsidRPr="00EB6DA4" w14:paraId="57565980" w14:textId="77777777" w:rsidTr="001E02AB">
        <w:trPr>
          <w:trHeight w:val="26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420EE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01578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MLIA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44941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75.742.585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AFFFB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 264.824.823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B10F5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0,286 </w:t>
            </w:r>
          </w:p>
        </w:tc>
      </w:tr>
      <w:tr w:rsidR="00AD5EA4" w:rsidRPr="00EB6DA4" w14:paraId="10C54223" w14:textId="77777777" w:rsidTr="001E02AB">
        <w:trPr>
          <w:trHeight w:val="26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45CD1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21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9852E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NIKL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72BF3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     218.723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DD507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     1.537.262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25FE3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0,142 </w:t>
            </w:r>
          </w:p>
        </w:tc>
      </w:tr>
      <w:tr w:rsidR="00AD5EA4" w:rsidRPr="00EB6DA4" w14:paraId="6542F8CF" w14:textId="77777777" w:rsidTr="001E02AB">
        <w:trPr>
          <w:trHeight w:val="26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6F4CE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22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A769A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PBRX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4BDD9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  4.287.852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407C0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   20.548.034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A0308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0,209 </w:t>
            </w:r>
          </w:p>
        </w:tc>
      </w:tr>
      <w:tr w:rsidR="00AD5EA4" w:rsidRPr="00EB6DA4" w14:paraId="537C0749" w14:textId="77777777" w:rsidTr="001E02AB">
        <w:trPr>
          <w:trHeight w:val="26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01229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23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59D7C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POLY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7A225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  2.435.557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44846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   15.255.817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56F50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0,160 </w:t>
            </w:r>
          </w:p>
        </w:tc>
      </w:tr>
      <w:tr w:rsidR="00AD5EA4" w:rsidRPr="00EB6DA4" w14:paraId="6E8F0871" w14:textId="77777777" w:rsidTr="001E02AB">
        <w:trPr>
          <w:trHeight w:val="26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05056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24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6E4C2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PTSN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2C76F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  4.391.541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9C8D0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   16.391.910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9A515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0,268 </w:t>
            </w:r>
          </w:p>
        </w:tc>
      </w:tr>
      <w:tr w:rsidR="00AD5EA4" w:rsidRPr="00EB6DA4" w14:paraId="45834F23" w14:textId="77777777" w:rsidTr="001E02AB">
        <w:trPr>
          <w:trHeight w:val="26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3D3E3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25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45041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SKBM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7AE93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9.477.452.250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100EA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20.887.453.647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CDDBD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0,454 </w:t>
            </w:r>
          </w:p>
        </w:tc>
      </w:tr>
      <w:tr w:rsidR="00AD5EA4" w:rsidRPr="00EB6DA4" w14:paraId="272132D1" w14:textId="77777777" w:rsidTr="001E02AB">
        <w:trPr>
          <w:trHeight w:val="26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FC363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26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7865B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SMGR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A1F49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1.019.255.087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EFF45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4.104.959.323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3EC68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0,248 </w:t>
            </w:r>
          </w:p>
        </w:tc>
      </w:tr>
      <w:tr w:rsidR="00AD5EA4" w:rsidRPr="00EB6DA4" w14:paraId="76E48999" w14:textId="77777777" w:rsidTr="001E02AB">
        <w:trPr>
          <w:trHeight w:val="26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73805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27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CE539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SMSM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2612C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     194.731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6A7EF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        828.281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53239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0,235 </w:t>
            </w:r>
          </w:p>
        </w:tc>
      </w:tr>
      <w:tr w:rsidR="00AD5EA4" w:rsidRPr="00EB6DA4" w14:paraId="5F5C0998" w14:textId="77777777" w:rsidTr="001E02AB">
        <w:trPr>
          <w:trHeight w:val="26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FAB11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28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28804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SRIL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8B6F3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14.857.309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F7CA5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   99.413.342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D7CDE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0,149 </w:t>
            </w:r>
          </w:p>
        </w:tc>
      </w:tr>
      <w:tr w:rsidR="00AD5EA4" w:rsidRPr="00EB6DA4" w14:paraId="7CB43AB8" w14:textId="77777777" w:rsidTr="001E02AB">
        <w:trPr>
          <w:trHeight w:val="26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8E7DB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29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39C04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TBMS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52F06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  2.143.332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9F6C2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     8.503.457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C5ACD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0,252 </w:t>
            </w:r>
          </w:p>
        </w:tc>
      </w:tr>
      <w:tr w:rsidR="00AD5EA4" w:rsidRPr="00EB6DA4" w14:paraId="11606608" w14:textId="77777777" w:rsidTr="001E02AB">
        <w:trPr>
          <w:trHeight w:val="26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D934A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30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84DD5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TKIM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EB6F4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         5.093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D6890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        162.416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11F73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0,031 </w:t>
            </w:r>
          </w:p>
        </w:tc>
      </w:tr>
      <w:tr w:rsidR="00AD5EA4" w:rsidRPr="00EB6DA4" w14:paraId="161AD537" w14:textId="77777777" w:rsidTr="001E02AB">
        <w:trPr>
          <w:trHeight w:val="26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6FFEC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31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4D15B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TSPC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07AFB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187.322.033.018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AD0D0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727.700.178.905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9AF67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0,257 </w:t>
            </w:r>
          </w:p>
        </w:tc>
      </w:tr>
      <w:tr w:rsidR="00AD5EA4" w:rsidRPr="00EB6DA4" w14:paraId="7C139C2B" w14:textId="77777777" w:rsidTr="001E02AB">
        <w:trPr>
          <w:trHeight w:val="26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26DCF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32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B54F9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UNVR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7A5D5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  3.076.319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199E5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   12.185.764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9C4E6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0,252 </w:t>
            </w:r>
          </w:p>
        </w:tc>
      </w:tr>
      <w:tr w:rsidR="00AD5EA4" w:rsidRPr="00EB6DA4" w14:paraId="67416856" w14:textId="77777777" w:rsidTr="001E02AB">
        <w:trPr>
          <w:trHeight w:val="26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B1E20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33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F78E2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VOKS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D45FB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36.521.210.266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2536C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141.989.954.853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73AA3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0,257 </w:t>
            </w:r>
          </w:p>
        </w:tc>
      </w:tr>
    </w:tbl>
    <w:p w14:paraId="534CA560" w14:textId="77777777" w:rsidR="00AD5EA4" w:rsidRPr="00EB6DA4" w:rsidRDefault="00AD5EA4" w:rsidP="00AD5EA4">
      <w:pPr>
        <w:rPr>
          <w:b/>
          <w:bCs/>
          <w:color w:val="000000" w:themeColor="text1"/>
          <w:sz w:val="22"/>
          <w:szCs w:val="22"/>
        </w:rPr>
      </w:pPr>
    </w:p>
    <w:p w14:paraId="3E713090" w14:textId="77777777" w:rsidR="00AD5EA4" w:rsidRPr="00EB6DA4" w:rsidRDefault="00AD5EA4" w:rsidP="00AD5EA4">
      <w:pPr>
        <w:rPr>
          <w:b/>
          <w:bCs/>
          <w:color w:val="000000" w:themeColor="text1"/>
          <w:sz w:val="22"/>
          <w:szCs w:val="22"/>
        </w:rPr>
      </w:pPr>
    </w:p>
    <w:p w14:paraId="1760D23E" w14:textId="77777777" w:rsidR="00AD5EA4" w:rsidRPr="00EB6DA4" w:rsidRDefault="00AD5EA4" w:rsidP="00AD5EA4">
      <w:pPr>
        <w:rPr>
          <w:b/>
          <w:bCs/>
          <w:color w:val="000000" w:themeColor="text1"/>
          <w:sz w:val="22"/>
          <w:szCs w:val="22"/>
        </w:rPr>
      </w:pPr>
    </w:p>
    <w:p w14:paraId="786E4466" w14:textId="77777777" w:rsidR="00AD5EA4" w:rsidRPr="00EB6DA4" w:rsidRDefault="00AD5EA4" w:rsidP="00AD5EA4">
      <w:pPr>
        <w:rPr>
          <w:b/>
          <w:bCs/>
          <w:color w:val="000000" w:themeColor="text1"/>
          <w:sz w:val="22"/>
          <w:szCs w:val="22"/>
        </w:rPr>
      </w:pPr>
    </w:p>
    <w:p w14:paraId="3942FFE1" w14:textId="77777777" w:rsidR="00AD5EA4" w:rsidRPr="00EB6DA4" w:rsidRDefault="00AD5EA4" w:rsidP="00AD5EA4">
      <w:pPr>
        <w:rPr>
          <w:b/>
          <w:bCs/>
          <w:color w:val="000000" w:themeColor="text1"/>
          <w:sz w:val="22"/>
          <w:szCs w:val="22"/>
        </w:rPr>
      </w:pPr>
    </w:p>
    <w:p w14:paraId="5A5F3A45" w14:textId="77777777" w:rsidR="00AD5EA4" w:rsidRPr="00EB6DA4" w:rsidRDefault="00AD5EA4" w:rsidP="00AD5EA4">
      <w:pPr>
        <w:rPr>
          <w:b/>
          <w:bCs/>
          <w:color w:val="000000" w:themeColor="text1"/>
          <w:sz w:val="22"/>
          <w:szCs w:val="22"/>
        </w:rPr>
      </w:pPr>
      <w:r w:rsidRPr="00EB6DA4">
        <w:rPr>
          <w:b/>
          <w:bCs/>
          <w:color w:val="000000" w:themeColor="text1"/>
          <w:sz w:val="22"/>
          <w:szCs w:val="22"/>
        </w:rPr>
        <w:lastRenderedPageBreak/>
        <w:t xml:space="preserve">Hasil Pengukuran </w:t>
      </w:r>
      <w:r w:rsidRPr="00EB6DA4">
        <w:rPr>
          <w:b/>
          <w:bCs/>
          <w:i/>
          <w:iCs/>
          <w:color w:val="000000" w:themeColor="text1"/>
          <w:sz w:val="22"/>
          <w:szCs w:val="22"/>
        </w:rPr>
        <w:t>Effective Tax Rate</w:t>
      </w:r>
      <w:r w:rsidRPr="00EB6DA4">
        <w:rPr>
          <w:b/>
          <w:bCs/>
          <w:color w:val="000000" w:themeColor="text1"/>
          <w:sz w:val="22"/>
          <w:szCs w:val="22"/>
        </w:rPr>
        <w:t xml:space="preserve"> 2017</w:t>
      </w:r>
    </w:p>
    <w:p w14:paraId="124B599D" w14:textId="77777777" w:rsidR="00AD5EA4" w:rsidRPr="00EB6DA4" w:rsidRDefault="00AD5EA4" w:rsidP="00AD5EA4">
      <w:pPr>
        <w:rPr>
          <w:b/>
          <w:bCs/>
          <w:color w:val="000000" w:themeColor="text1"/>
          <w:sz w:val="22"/>
          <w:szCs w:val="22"/>
        </w:rPr>
      </w:pPr>
    </w:p>
    <w:tbl>
      <w:tblPr>
        <w:tblW w:w="7366" w:type="dxa"/>
        <w:tblLook w:val="04A0" w:firstRow="1" w:lastRow="0" w:firstColumn="1" w:lastColumn="0" w:noHBand="0" w:noVBand="1"/>
      </w:tblPr>
      <w:tblGrid>
        <w:gridCol w:w="485"/>
        <w:gridCol w:w="877"/>
        <w:gridCol w:w="2119"/>
        <w:gridCol w:w="2268"/>
        <w:gridCol w:w="1701"/>
      </w:tblGrid>
      <w:tr w:rsidR="00AD5EA4" w:rsidRPr="00EB6DA4" w14:paraId="41102EE9" w14:textId="77777777" w:rsidTr="001E02AB">
        <w:trPr>
          <w:trHeight w:val="260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988C4" w14:textId="77777777" w:rsidR="00AD5EA4" w:rsidRPr="00EB6DA4" w:rsidRDefault="00AD5EA4" w:rsidP="001E02AB">
            <w:pPr>
              <w:jc w:val="center"/>
              <w:rPr>
                <w:b/>
                <w:bCs/>
                <w:sz w:val="22"/>
                <w:szCs w:val="22"/>
                <w:lang w:val="en-ID" w:eastAsia="en-ID"/>
              </w:rPr>
            </w:pPr>
            <w:r w:rsidRPr="00EB6DA4">
              <w:rPr>
                <w:b/>
                <w:bCs/>
                <w:sz w:val="22"/>
                <w:szCs w:val="22"/>
                <w:lang w:val="en-ID" w:eastAsia="en-ID"/>
              </w:rPr>
              <w:t>No</w:t>
            </w: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0B1E7" w14:textId="77777777" w:rsidR="00AD5EA4" w:rsidRPr="00EB6DA4" w:rsidRDefault="00AD5EA4" w:rsidP="001E02AB">
            <w:pPr>
              <w:jc w:val="center"/>
              <w:rPr>
                <w:b/>
                <w:bCs/>
                <w:sz w:val="22"/>
                <w:szCs w:val="22"/>
                <w:lang w:val="en-ID" w:eastAsia="en-ID"/>
              </w:rPr>
            </w:pPr>
            <w:r w:rsidRPr="00EB6DA4">
              <w:rPr>
                <w:b/>
                <w:bCs/>
                <w:sz w:val="22"/>
                <w:szCs w:val="22"/>
                <w:lang w:val="en-ID" w:eastAsia="en-ID"/>
              </w:rPr>
              <w:t>Kode</w:t>
            </w:r>
          </w:p>
        </w:tc>
        <w:tc>
          <w:tcPr>
            <w:tcW w:w="6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75B791" w14:textId="77777777" w:rsidR="00AD5EA4" w:rsidRPr="00EB6DA4" w:rsidRDefault="00AD5EA4" w:rsidP="001E02AB">
            <w:pPr>
              <w:jc w:val="center"/>
              <w:rPr>
                <w:b/>
                <w:bCs/>
                <w:sz w:val="22"/>
                <w:szCs w:val="22"/>
                <w:lang w:val="en-ID" w:eastAsia="en-ID"/>
              </w:rPr>
            </w:pPr>
            <w:r w:rsidRPr="00EB6DA4">
              <w:rPr>
                <w:b/>
                <w:bCs/>
                <w:sz w:val="22"/>
                <w:szCs w:val="22"/>
                <w:lang w:val="en-ID" w:eastAsia="en-ID"/>
              </w:rPr>
              <w:t>2017</w:t>
            </w:r>
          </w:p>
        </w:tc>
      </w:tr>
      <w:tr w:rsidR="00AD5EA4" w:rsidRPr="00EB6DA4" w14:paraId="33D0B6BF" w14:textId="77777777" w:rsidTr="001E02AB">
        <w:trPr>
          <w:trHeight w:val="260"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E47670" w14:textId="77777777" w:rsidR="00AD5EA4" w:rsidRPr="00EB6DA4" w:rsidRDefault="00AD5EA4" w:rsidP="001E02AB">
            <w:pPr>
              <w:rPr>
                <w:b/>
                <w:bCs/>
                <w:sz w:val="22"/>
                <w:szCs w:val="22"/>
                <w:lang w:val="en-ID" w:eastAsia="en-ID"/>
              </w:rPr>
            </w:pP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A07FB3" w14:textId="77777777" w:rsidR="00AD5EA4" w:rsidRPr="00EB6DA4" w:rsidRDefault="00AD5EA4" w:rsidP="001E02AB">
            <w:pPr>
              <w:rPr>
                <w:b/>
                <w:bCs/>
                <w:sz w:val="22"/>
                <w:szCs w:val="22"/>
                <w:lang w:val="en-ID" w:eastAsia="en-ID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FEE24" w14:textId="77777777" w:rsidR="00AD5EA4" w:rsidRPr="00EB6DA4" w:rsidRDefault="00AD5EA4" w:rsidP="001E02AB">
            <w:pPr>
              <w:jc w:val="center"/>
              <w:rPr>
                <w:b/>
                <w:bCs/>
                <w:sz w:val="22"/>
                <w:szCs w:val="22"/>
                <w:lang w:val="en-ID" w:eastAsia="en-ID"/>
              </w:rPr>
            </w:pPr>
            <w:r w:rsidRPr="00EB6DA4">
              <w:rPr>
                <w:b/>
                <w:bCs/>
                <w:sz w:val="22"/>
                <w:szCs w:val="22"/>
                <w:lang w:val="en-ID" w:eastAsia="en-ID"/>
              </w:rPr>
              <w:t>Beban Pajak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F9526" w14:textId="77777777" w:rsidR="00AD5EA4" w:rsidRPr="00EB6DA4" w:rsidRDefault="00AD5EA4" w:rsidP="001E02AB">
            <w:pPr>
              <w:jc w:val="center"/>
              <w:rPr>
                <w:b/>
                <w:bCs/>
                <w:sz w:val="22"/>
                <w:szCs w:val="22"/>
                <w:lang w:val="en-ID" w:eastAsia="en-ID"/>
              </w:rPr>
            </w:pPr>
            <w:r w:rsidRPr="00EB6DA4">
              <w:rPr>
                <w:b/>
                <w:bCs/>
                <w:sz w:val="22"/>
                <w:szCs w:val="22"/>
                <w:lang w:val="en-ID" w:eastAsia="en-ID"/>
              </w:rPr>
              <w:t>Laba Sebelum Pajak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9A3E0" w14:textId="77777777" w:rsidR="00AD5EA4" w:rsidRPr="00EB6DA4" w:rsidRDefault="00AD5EA4" w:rsidP="001E02AB">
            <w:pPr>
              <w:jc w:val="center"/>
              <w:rPr>
                <w:b/>
                <w:bCs/>
                <w:sz w:val="22"/>
                <w:szCs w:val="22"/>
                <w:lang w:val="en-ID" w:eastAsia="en-ID"/>
              </w:rPr>
            </w:pPr>
            <w:r w:rsidRPr="00EB6DA4">
              <w:rPr>
                <w:b/>
                <w:bCs/>
                <w:sz w:val="22"/>
                <w:szCs w:val="22"/>
                <w:lang w:val="en-ID" w:eastAsia="en-ID"/>
              </w:rPr>
              <w:t>ETR 2017</w:t>
            </w:r>
          </w:p>
        </w:tc>
      </w:tr>
      <w:tr w:rsidR="00AD5EA4" w:rsidRPr="00EB6DA4" w14:paraId="5E2E7CD8" w14:textId="77777777" w:rsidTr="001E02AB">
        <w:trPr>
          <w:trHeight w:val="26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F864A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FBAF9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AGII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4A020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       36.222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FB1E9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     133.820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8F9A8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0,271 </w:t>
            </w:r>
          </w:p>
        </w:tc>
      </w:tr>
      <w:tr w:rsidR="00AD5EA4" w:rsidRPr="00EB6DA4" w14:paraId="60317CEB" w14:textId="77777777" w:rsidTr="001E02AB">
        <w:trPr>
          <w:trHeight w:val="26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84A01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BD28A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ASII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8F198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         1.277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918A0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         7.349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2AC1C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0,174 </w:t>
            </w:r>
          </w:p>
        </w:tc>
      </w:tr>
      <w:tr w:rsidR="00AD5EA4" w:rsidRPr="00EB6DA4" w14:paraId="34BBA9AE" w14:textId="77777777" w:rsidTr="001E02AB">
        <w:trPr>
          <w:trHeight w:val="26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23FE6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A5669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BRPT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1DDA6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     105.515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10B8A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     385.404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465A1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0,274 </w:t>
            </w:r>
          </w:p>
        </w:tc>
      </w:tr>
      <w:tr w:rsidR="00AD5EA4" w:rsidRPr="00EB6DA4" w14:paraId="2C36800D" w14:textId="77777777" w:rsidTr="001E02AB">
        <w:trPr>
          <w:trHeight w:val="26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94A09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9FC3B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CINT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E4FC7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8.670.611.306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77829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38.318.872.398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981D5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0,226 </w:t>
            </w:r>
          </w:p>
        </w:tc>
      </w:tr>
      <w:tr w:rsidR="00AD5EA4" w:rsidRPr="00EB6DA4" w14:paraId="0B181949" w14:textId="77777777" w:rsidTr="001E02AB">
        <w:trPr>
          <w:trHeight w:val="26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B4AFD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8A4B4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DLTA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34A3B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89.240.218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3A629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369.012.853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A1582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0,242 </w:t>
            </w:r>
          </w:p>
        </w:tc>
      </w:tr>
      <w:tr w:rsidR="00AD5EA4" w:rsidRPr="00EB6DA4" w14:paraId="5C6BEB68" w14:textId="77777777" w:rsidTr="001E02AB">
        <w:trPr>
          <w:trHeight w:val="26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EBF24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795B5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DPNS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6FB1F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1.604.832.494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CC135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7.568.252.565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CEC24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0,212 </w:t>
            </w:r>
          </w:p>
        </w:tc>
      </w:tr>
      <w:tr w:rsidR="00AD5EA4" w:rsidRPr="00EB6DA4" w14:paraId="088D193A" w14:textId="77777777" w:rsidTr="001E02AB">
        <w:trPr>
          <w:trHeight w:val="26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2D5D1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16F05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DVLA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CE038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63.898.628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2902D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226.147.921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1BAEE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0,283 </w:t>
            </w:r>
          </w:p>
        </w:tc>
      </w:tr>
      <w:tr w:rsidR="00AD5EA4" w:rsidRPr="00EB6DA4" w14:paraId="55E30BCA" w14:textId="77777777" w:rsidTr="001E02AB">
        <w:trPr>
          <w:trHeight w:val="26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D749A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F0A12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FASW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20B03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228.662.496.186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D4DF5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824.530.694.900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457A5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0,277 </w:t>
            </w:r>
          </w:p>
        </w:tc>
      </w:tr>
      <w:tr w:rsidR="00AD5EA4" w:rsidRPr="00EB6DA4" w14:paraId="0A866DF4" w14:textId="77777777" w:rsidTr="001E02AB">
        <w:trPr>
          <w:trHeight w:val="26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81CBA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2C4F8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GGRM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B16D1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  2.681.165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72DAA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10.436.512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F8F3A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0,257 </w:t>
            </w:r>
          </w:p>
        </w:tc>
      </w:tr>
      <w:tr w:rsidR="00AD5EA4" w:rsidRPr="00EB6DA4" w14:paraId="270BC31A" w14:textId="77777777" w:rsidTr="001E02AB">
        <w:trPr>
          <w:trHeight w:val="26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4E0DC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3531B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HMSP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7FDF7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  4.224.272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6A753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16.894.806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DF6A3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0,250 </w:t>
            </w:r>
          </w:p>
        </w:tc>
      </w:tr>
      <w:tr w:rsidR="00AD5EA4" w:rsidRPr="00EB6DA4" w14:paraId="25D8848D" w14:textId="77777777" w:rsidTr="001E02AB">
        <w:trPr>
          <w:trHeight w:val="26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887E7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11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25906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INDF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E0630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  2.497.558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00C19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  7.594.822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CD873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0,329 </w:t>
            </w:r>
          </w:p>
        </w:tc>
      </w:tr>
      <w:tr w:rsidR="00AD5EA4" w:rsidRPr="00EB6DA4" w14:paraId="1F5069FD" w14:textId="77777777" w:rsidTr="001E02AB">
        <w:trPr>
          <w:trHeight w:val="26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1E7B7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12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35729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INDR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38727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  9.620.794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4B30A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11.435.157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5789A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0,841 </w:t>
            </w:r>
          </w:p>
        </w:tc>
      </w:tr>
      <w:tr w:rsidR="00AD5EA4" w:rsidRPr="00EB6DA4" w14:paraId="7C56900C" w14:textId="77777777" w:rsidTr="001E02AB">
        <w:trPr>
          <w:trHeight w:val="26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ED1AB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13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E8741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INTP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7A573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     427.456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308A3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  2.287.274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F4994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0,187 </w:t>
            </w:r>
          </w:p>
        </w:tc>
      </w:tr>
      <w:tr w:rsidR="00AD5EA4" w:rsidRPr="00EB6DA4" w14:paraId="50C63A7D" w14:textId="77777777" w:rsidTr="001E02AB">
        <w:trPr>
          <w:trHeight w:val="26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12209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14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3688C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ISSP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E7BF5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       11.796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62938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       20.430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7FA32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0,577 </w:t>
            </w:r>
          </w:p>
        </w:tc>
      </w:tr>
      <w:tr w:rsidR="00AD5EA4" w:rsidRPr="00EB6DA4" w14:paraId="3E0E573B" w14:textId="77777777" w:rsidTr="001E02AB">
        <w:trPr>
          <w:trHeight w:val="26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E9DA8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15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3247A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JPFA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B2C1F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     632.785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865E5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  1.740.595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9EAB8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0,364 </w:t>
            </w:r>
          </w:p>
        </w:tc>
      </w:tr>
      <w:tr w:rsidR="00AD5EA4" w:rsidRPr="00EB6DA4" w14:paraId="6DB616FD" w14:textId="77777777" w:rsidTr="001E02AB">
        <w:trPr>
          <w:trHeight w:val="26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549BA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16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A2F7F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KLBF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D0D8E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787.935.315.388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DC214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3.241.186.725.992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B234E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0,243 </w:t>
            </w:r>
          </w:p>
        </w:tc>
      </w:tr>
      <w:tr w:rsidR="00AD5EA4" w:rsidRPr="00EB6DA4" w14:paraId="0B4545FF" w14:textId="77777777" w:rsidTr="001E02AB">
        <w:trPr>
          <w:trHeight w:val="26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CD5D4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17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411D7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KMTR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D2744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283.583.050.331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84474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706.768.893.651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6ED95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0,401 </w:t>
            </w:r>
          </w:p>
        </w:tc>
      </w:tr>
      <w:tr w:rsidR="00AD5EA4" w:rsidRPr="00EB6DA4" w14:paraId="4E0AB488" w14:textId="77777777" w:rsidTr="001E02AB">
        <w:trPr>
          <w:trHeight w:val="26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B0B72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18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2FD05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MASA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14BCF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     94.993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6175E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8.000.283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B62D1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0,012 </w:t>
            </w:r>
          </w:p>
        </w:tc>
      </w:tr>
      <w:tr w:rsidR="00AD5EA4" w:rsidRPr="00EB6DA4" w14:paraId="65BF005C" w14:textId="77777777" w:rsidTr="001E02AB">
        <w:trPr>
          <w:trHeight w:val="26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C9FA0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19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464E9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MLBI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029CC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     457.953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020D8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  1.780.020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8DEFB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0,257 </w:t>
            </w:r>
          </w:p>
        </w:tc>
      </w:tr>
      <w:tr w:rsidR="00AD5EA4" w:rsidRPr="00EB6DA4" w14:paraId="5BF6D779" w14:textId="77777777" w:rsidTr="001E02AB">
        <w:trPr>
          <w:trHeight w:val="26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DC251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48D5E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MLIA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03760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  3.249.865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92AC1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50.783.937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9EF87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0,064 </w:t>
            </w:r>
          </w:p>
        </w:tc>
      </w:tr>
      <w:tr w:rsidR="00AD5EA4" w:rsidRPr="00EB6DA4" w14:paraId="0900EB92" w14:textId="77777777" w:rsidTr="001E02AB">
        <w:trPr>
          <w:trHeight w:val="26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51719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21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3E143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NIKL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5B69B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       81.943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B4E64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  1.359.171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B5CB8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0,060 </w:t>
            </w:r>
          </w:p>
        </w:tc>
      </w:tr>
      <w:tr w:rsidR="00AD5EA4" w:rsidRPr="00EB6DA4" w14:paraId="6C4E8842" w14:textId="77777777" w:rsidTr="001E02AB">
        <w:trPr>
          <w:trHeight w:val="26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9E2A9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22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91DBA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PBRX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6221E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  3.137.669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79F8F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10.954.185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0EF70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0,286 </w:t>
            </w:r>
          </w:p>
        </w:tc>
      </w:tr>
      <w:tr w:rsidR="00AD5EA4" w:rsidRPr="00EB6DA4" w14:paraId="5460D90B" w14:textId="77777777" w:rsidTr="001E02AB">
        <w:trPr>
          <w:trHeight w:val="26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E2D63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23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FE789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POLY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251EE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3.424.724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DE52A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9.838.400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D3D99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0,348 </w:t>
            </w:r>
          </w:p>
        </w:tc>
      </w:tr>
      <w:tr w:rsidR="00AD5EA4" w:rsidRPr="00EB6DA4" w14:paraId="2376F279" w14:textId="77777777" w:rsidTr="001E02AB">
        <w:trPr>
          <w:trHeight w:val="26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35942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lastRenderedPageBreak/>
              <w:t>24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3FFC9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PTSN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88E72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     266.879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D8FBE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     759.306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04E41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0,351 </w:t>
            </w:r>
          </w:p>
        </w:tc>
      </w:tr>
      <w:tr w:rsidR="00AD5EA4" w:rsidRPr="00EB6DA4" w14:paraId="471682BD" w14:textId="77777777" w:rsidTr="001E02AB">
        <w:trPr>
          <w:trHeight w:val="26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0E426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25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D57A0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SKBM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77C73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12.509.743.732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E341F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31.761.022.154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27C47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0,394 </w:t>
            </w:r>
          </w:p>
        </w:tc>
      </w:tr>
      <w:tr w:rsidR="00AD5EA4" w:rsidRPr="00EB6DA4" w14:paraId="4E018327" w14:textId="77777777" w:rsidTr="001E02AB">
        <w:trPr>
          <w:trHeight w:val="26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2696C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26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32922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SMGR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DA91C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603.887.067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D7404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2.253.893.318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86397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0,268 </w:t>
            </w:r>
          </w:p>
        </w:tc>
      </w:tr>
      <w:tr w:rsidR="00AD5EA4" w:rsidRPr="00EB6DA4" w14:paraId="65B4A69D" w14:textId="77777777" w:rsidTr="001E02AB">
        <w:trPr>
          <w:trHeight w:val="26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14D34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27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B9C28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SMSM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28353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     165.250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4C3FF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     720.638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FD400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0,229 </w:t>
            </w:r>
          </w:p>
        </w:tc>
      </w:tr>
      <w:tr w:rsidR="00AD5EA4" w:rsidRPr="00EB6DA4" w14:paraId="1C204A79" w14:textId="77777777" w:rsidTr="001E02AB">
        <w:trPr>
          <w:trHeight w:val="26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8D217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28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0B344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SRIL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A1BA9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  4.105.822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3E1DB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72.141.142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C88FE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0,057 </w:t>
            </w:r>
          </w:p>
        </w:tc>
      </w:tr>
      <w:tr w:rsidR="00AD5EA4" w:rsidRPr="00EB6DA4" w14:paraId="687F0D52" w14:textId="77777777" w:rsidTr="001E02AB">
        <w:trPr>
          <w:trHeight w:val="26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5C167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29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93DCC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TBMS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4897C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  3.135.760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B33BC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10.623.879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C9D64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0,295 </w:t>
            </w:r>
          </w:p>
        </w:tc>
      </w:tr>
      <w:tr w:rsidR="00AD5EA4" w:rsidRPr="00EB6DA4" w14:paraId="23CE05FB" w14:textId="77777777" w:rsidTr="001E02AB">
        <w:trPr>
          <w:trHeight w:val="26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EF6B3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30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B3128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TKIM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99662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         7.877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B190C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       39.887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CCD54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0,197 </w:t>
            </w:r>
          </w:p>
        </w:tc>
      </w:tr>
      <w:tr w:rsidR="00AD5EA4" w:rsidRPr="00EB6DA4" w14:paraId="2A2CC01E" w14:textId="77777777" w:rsidTr="001E02AB">
        <w:trPr>
          <w:trHeight w:val="26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82867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31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2D66D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TSPC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8F9B9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186.750.680.877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11E26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744.090.262.873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E7FE2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0,251 </w:t>
            </w:r>
          </w:p>
        </w:tc>
      </w:tr>
      <w:tr w:rsidR="00AD5EA4" w:rsidRPr="00EB6DA4" w14:paraId="2A9670AF" w14:textId="77777777" w:rsidTr="001E02AB">
        <w:trPr>
          <w:trHeight w:val="26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30F87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32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757BD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UNVR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DDDDD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  2.367.099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55487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  9.371.661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8B8CD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0,253 </w:t>
            </w:r>
          </w:p>
        </w:tc>
      </w:tr>
      <w:tr w:rsidR="00AD5EA4" w:rsidRPr="00EB6DA4" w14:paraId="6458372F" w14:textId="77777777" w:rsidTr="001E02AB">
        <w:trPr>
          <w:trHeight w:val="26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DA5BD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33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C3E64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VOKS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27066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64.037.702.240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ECC61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230.242.661.579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3581D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0,278 </w:t>
            </w:r>
          </w:p>
        </w:tc>
      </w:tr>
    </w:tbl>
    <w:p w14:paraId="274A006F" w14:textId="77777777" w:rsidR="00AD5EA4" w:rsidRPr="00EB6DA4" w:rsidRDefault="00AD5EA4" w:rsidP="00AD5EA4">
      <w:pPr>
        <w:rPr>
          <w:b/>
          <w:bCs/>
          <w:color w:val="000000" w:themeColor="text1"/>
          <w:sz w:val="22"/>
          <w:szCs w:val="22"/>
        </w:rPr>
      </w:pPr>
    </w:p>
    <w:p w14:paraId="5CFF6D8D" w14:textId="77777777" w:rsidR="00AD5EA4" w:rsidRPr="00EB6DA4" w:rsidRDefault="00AD5EA4" w:rsidP="00AD5EA4">
      <w:pPr>
        <w:tabs>
          <w:tab w:val="left" w:pos="1739"/>
        </w:tabs>
        <w:rPr>
          <w:b/>
          <w:bCs/>
          <w:color w:val="000000" w:themeColor="text1"/>
          <w:sz w:val="22"/>
          <w:szCs w:val="22"/>
        </w:rPr>
      </w:pPr>
      <w:r w:rsidRPr="00EB6DA4">
        <w:rPr>
          <w:b/>
          <w:bCs/>
          <w:color w:val="000000" w:themeColor="text1"/>
          <w:sz w:val="22"/>
          <w:szCs w:val="22"/>
        </w:rPr>
        <w:tab/>
      </w:r>
    </w:p>
    <w:p w14:paraId="4E1AA226" w14:textId="77777777" w:rsidR="00AD5EA4" w:rsidRPr="00EB6DA4" w:rsidRDefault="00AD5EA4" w:rsidP="00AD5EA4">
      <w:pPr>
        <w:tabs>
          <w:tab w:val="left" w:pos="1739"/>
        </w:tabs>
        <w:rPr>
          <w:b/>
          <w:bCs/>
          <w:color w:val="000000" w:themeColor="text1"/>
          <w:sz w:val="22"/>
          <w:szCs w:val="22"/>
        </w:rPr>
      </w:pPr>
    </w:p>
    <w:p w14:paraId="6ECB632B" w14:textId="77777777" w:rsidR="00AD5EA4" w:rsidRPr="00EB6DA4" w:rsidRDefault="00AD5EA4" w:rsidP="00AD5EA4">
      <w:pPr>
        <w:tabs>
          <w:tab w:val="left" w:pos="1739"/>
        </w:tabs>
        <w:rPr>
          <w:b/>
          <w:bCs/>
          <w:color w:val="000000" w:themeColor="text1"/>
          <w:sz w:val="22"/>
          <w:szCs w:val="22"/>
        </w:rPr>
      </w:pPr>
    </w:p>
    <w:p w14:paraId="0BA860E2" w14:textId="77777777" w:rsidR="00AD5EA4" w:rsidRPr="00EB6DA4" w:rsidRDefault="00AD5EA4" w:rsidP="00AD5EA4">
      <w:pPr>
        <w:tabs>
          <w:tab w:val="left" w:pos="1739"/>
        </w:tabs>
        <w:rPr>
          <w:b/>
          <w:bCs/>
          <w:color w:val="000000" w:themeColor="text1"/>
          <w:sz w:val="22"/>
          <w:szCs w:val="22"/>
        </w:rPr>
      </w:pPr>
    </w:p>
    <w:p w14:paraId="5599861B" w14:textId="77777777" w:rsidR="00AD5EA4" w:rsidRPr="00EB6DA4" w:rsidRDefault="00AD5EA4" w:rsidP="00AD5EA4">
      <w:pPr>
        <w:rPr>
          <w:b/>
          <w:bCs/>
          <w:color w:val="000000" w:themeColor="text1"/>
          <w:sz w:val="22"/>
          <w:szCs w:val="22"/>
        </w:rPr>
      </w:pPr>
      <w:r w:rsidRPr="00EB6DA4">
        <w:rPr>
          <w:b/>
          <w:bCs/>
          <w:color w:val="000000" w:themeColor="text1"/>
          <w:sz w:val="22"/>
          <w:szCs w:val="22"/>
        </w:rPr>
        <w:t>Lampiran 4</w:t>
      </w:r>
    </w:p>
    <w:p w14:paraId="7DBAA900" w14:textId="77777777" w:rsidR="00AD5EA4" w:rsidRPr="00EB6DA4" w:rsidRDefault="00AD5EA4" w:rsidP="00AD5EA4">
      <w:pPr>
        <w:tabs>
          <w:tab w:val="left" w:pos="1739"/>
        </w:tabs>
        <w:rPr>
          <w:b/>
          <w:bCs/>
          <w:color w:val="000000" w:themeColor="text1"/>
          <w:sz w:val="22"/>
          <w:szCs w:val="22"/>
        </w:rPr>
      </w:pPr>
      <w:r w:rsidRPr="00EB6DA4">
        <w:rPr>
          <w:b/>
          <w:bCs/>
          <w:color w:val="000000" w:themeColor="text1"/>
          <w:sz w:val="22"/>
          <w:szCs w:val="22"/>
        </w:rPr>
        <w:t xml:space="preserve">Hasil Pengukuran </w:t>
      </w:r>
      <w:r w:rsidRPr="00EB6DA4">
        <w:rPr>
          <w:b/>
          <w:bCs/>
          <w:i/>
          <w:iCs/>
          <w:color w:val="000000" w:themeColor="text1"/>
          <w:sz w:val="22"/>
          <w:szCs w:val="22"/>
        </w:rPr>
        <w:t>Tunneling Incentive</w:t>
      </w:r>
      <w:r w:rsidRPr="00EB6DA4">
        <w:rPr>
          <w:b/>
          <w:bCs/>
          <w:color w:val="000000" w:themeColor="text1"/>
          <w:sz w:val="22"/>
          <w:szCs w:val="22"/>
        </w:rPr>
        <w:t xml:space="preserve"> 2020</w:t>
      </w:r>
    </w:p>
    <w:tbl>
      <w:tblPr>
        <w:tblW w:w="6180" w:type="dxa"/>
        <w:tblLook w:val="04A0" w:firstRow="1" w:lastRow="0" w:firstColumn="1" w:lastColumn="0" w:noHBand="0" w:noVBand="1"/>
      </w:tblPr>
      <w:tblGrid>
        <w:gridCol w:w="940"/>
        <w:gridCol w:w="960"/>
        <w:gridCol w:w="1660"/>
        <w:gridCol w:w="1660"/>
        <w:gridCol w:w="960"/>
      </w:tblGrid>
      <w:tr w:rsidR="00AD5EA4" w:rsidRPr="00EB6DA4" w14:paraId="7E27B138" w14:textId="77777777" w:rsidTr="001E02AB">
        <w:trPr>
          <w:trHeight w:val="290"/>
        </w:trPr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2541E" w14:textId="77777777" w:rsidR="00AD5EA4" w:rsidRPr="00EB6DA4" w:rsidRDefault="00AD5EA4" w:rsidP="001E02AB">
            <w:pPr>
              <w:jc w:val="center"/>
              <w:rPr>
                <w:b/>
                <w:bCs/>
                <w:sz w:val="22"/>
                <w:szCs w:val="22"/>
                <w:lang w:val="en-ID" w:eastAsia="en-ID"/>
              </w:rPr>
            </w:pPr>
            <w:r w:rsidRPr="00EB6DA4">
              <w:rPr>
                <w:b/>
                <w:bCs/>
                <w:sz w:val="22"/>
                <w:szCs w:val="22"/>
                <w:lang w:val="en-ID" w:eastAsia="en-ID"/>
              </w:rPr>
              <w:t>No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1EB1F" w14:textId="77777777" w:rsidR="00AD5EA4" w:rsidRPr="00EB6DA4" w:rsidRDefault="00AD5EA4" w:rsidP="001E02AB">
            <w:pPr>
              <w:jc w:val="center"/>
              <w:rPr>
                <w:b/>
                <w:bCs/>
                <w:sz w:val="22"/>
                <w:szCs w:val="22"/>
                <w:lang w:val="en-ID" w:eastAsia="en-ID"/>
              </w:rPr>
            </w:pPr>
            <w:r w:rsidRPr="00EB6DA4">
              <w:rPr>
                <w:b/>
                <w:bCs/>
                <w:sz w:val="22"/>
                <w:szCs w:val="22"/>
                <w:lang w:val="en-ID" w:eastAsia="en-ID"/>
              </w:rPr>
              <w:t>Kode</w:t>
            </w:r>
          </w:p>
        </w:tc>
        <w:tc>
          <w:tcPr>
            <w:tcW w:w="4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F5F794" w14:textId="77777777" w:rsidR="00AD5EA4" w:rsidRPr="00EB6DA4" w:rsidRDefault="00AD5EA4" w:rsidP="001E02AB">
            <w:pPr>
              <w:jc w:val="center"/>
              <w:rPr>
                <w:b/>
                <w:bCs/>
                <w:sz w:val="22"/>
                <w:szCs w:val="22"/>
                <w:lang w:val="en-ID" w:eastAsia="en-ID"/>
              </w:rPr>
            </w:pPr>
            <w:r w:rsidRPr="00EB6DA4">
              <w:rPr>
                <w:b/>
                <w:bCs/>
                <w:sz w:val="22"/>
                <w:szCs w:val="22"/>
                <w:lang w:val="en-ID" w:eastAsia="en-ID"/>
              </w:rPr>
              <w:t>2020</w:t>
            </w:r>
          </w:p>
        </w:tc>
      </w:tr>
      <w:tr w:rsidR="00AD5EA4" w:rsidRPr="00EB6DA4" w14:paraId="6CCD8449" w14:textId="77777777" w:rsidTr="001E02AB">
        <w:trPr>
          <w:trHeight w:val="520"/>
        </w:trPr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C6A3FC" w14:textId="77777777" w:rsidR="00AD5EA4" w:rsidRPr="00EB6DA4" w:rsidRDefault="00AD5EA4" w:rsidP="001E02AB">
            <w:pPr>
              <w:rPr>
                <w:b/>
                <w:bCs/>
                <w:sz w:val="22"/>
                <w:szCs w:val="22"/>
                <w:lang w:val="en-ID" w:eastAsia="en-ID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8DD118" w14:textId="77777777" w:rsidR="00AD5EA4" w:rsidRPr="00EB6DA4" w:rsidRDefault="00AD5EA4" w:rsidP="001E02AB">
            <w:pPr>
              <w:rPr>
                <w:b/>
                <w:bCs/>
                <w:sz w:val="22"/>
                <w:szCs w:val="22"/>
                <w:lang w:val="en-ID" w:eastAsia="en-ID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B3155" w14:textId="77777777" w:rsidR="00AD5EA4" w:rsidRPr="00EB6DA4" w:rsidRDefault="00AD5EA4" w:rsidP="001E02AB">
            <w:pPr>
              <w:jc w:val="center"/>
              <w:rPr>
                <w:b/>
                <w:bCs/>
                <w:sz w:val="22"/>
                <w:szCs w:val="22"/>
                <w:lang w:val="en-ID" w:eastAsia="en-ID"/>
              </w:rPr>
            </w:pPr>
            <w:r w:rsidRPr="00EB6DA4">
              <w:rPr>
                <w:b/>
                <w:bCs/>
                <w:sz w:val="22"/>
                <w:szCs w:val="22"/>
                <w:lang w:val="en-ID" w:eastAsia="en-ID"/>
              </w:rPr>
              <w:t>Kepemilikan Asing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0326B" w14:textId="77777777" w:rsidR="00AD5EA4" w:rsidRPr="00EB6DA4" w:rsidRDefault="00AD5EA4" w:rsidP="001E02AB">
            <w:pPr>
              <w:jc w:val="center"/>
              <w:rPr>
                <w:b/>
                <w:bCs/>
                <w:sz w:val="22"/>
                <w:szCs w:val="22"/>
                <w:lang w:val="en-ID" w:eastAsia="en-ID"/>
              </w:rPr>
            </w:pPr>
            <w:r w:rsidRPr="00EB6DA4">
              <w:rPr>
                <w:b/>
                <w:bCs/>
                <w:sz w:val="22"/>
                <w:szCs w:val="22"/>
                <w:lang w:val="en-ID" w:eastAsia="en-ID"/>
              </w:rPr>
              <w:t>Total Kepemilikan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AF09C" w14:textId="77777777" w:rsidR="00AD5EA4" w:rsidRPr="00EB6DA4" w:rsidRDefault="00AD5EA4" w:rsidP="001E02AB">
            <w:pPr>
              <w:jc w:val="center"/>
              <w:rPr>
                <w:b/>
                <w:bCs/>
                <w:sz w:val="22"/>
                <w:szCs w:val="22"/>
                <w:lang w:val="en-ID" w:eastAsia="en-ID"/>
              </w:rPr>
            </w:pPr>
            <w:r w:rsidRPr="00EB6DA4">
              <w:rPr>
                <w:b/>
                <w:bCs/>
                <w:sz w:val="22"/>
                <w:szCs w:val="22"/>
                <w:lang w:val="en-ID" w:eastAsia="en-ID"/>
              </w:rPr>
              <w:t>TI 2020</w:t>
            </w:r>
          </w:p>
        </w:tc>
      </w:tr>
      <w:tr w:rsidR="00AD5EA4" w:rsidRPr="00EB6DA4" w14:paraId="5D9FC2E9" w14:textId="77777777" w:rsidTr="001E02AB">
        <w:trPr>
          <w:trHeight w:val="29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8C8C7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B2F45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AGII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12DA7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425.963.660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1335D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2.033.795.817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C4C80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0,209 </w:t>
            </w:r>
          </w:p>
        </w:tc>
      </w:tr>
      <w:tr w:rsidR="00AD5EA4" w:rsidRPr="00EB6DA4" w14:paraId="643603C2" w14:textId="77777777" w:rsidTr="001E02AB">
        <w:trPr>
          <w:trHeight w:val="29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53A83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29393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ASII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43C08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12.981.471.475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FB947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18.254.486.160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39F5F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0,711 </w:t>
            </w:r>
          </w:p>
        </w:tc>
      </w:tr>
      <w:tr w:rsidR="00AD5EA4" w:rsidRPr="00EB6DA4" w14:paraId="43722873" w14:textId="77777777" w:rsidTr="001E02AB">
        <w:trPr>
          <w:trHeight w:val="29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B1A3F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AA487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BRPT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68703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20.917.239.732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6723C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51.172.462.110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91547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0,409 </w:t>
            </w:r>
          </w:p>
        </w:tc>
      </w:tr>
      <w:tr w:rsidR="00AD5EA4" w:rsidRPr="00EB6DA4" w14:paraId="66EA6430" w14:textId="77777777" w:rsidTr="001E02AB">
        <w:trPr>
          <w:trHeight w:val="29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68D96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263BE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CINT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96F53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179.639.000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0B45E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318.100.000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46599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0,565 </w:t>
            </w:r>
          </w:p>
        </w:tc>
      </w:tr>
      <w:tr w:rsidR="00AD5EA4" w:rsidRPr="00EB6DA4" w14:paraId="0AC9E118" w14:textId="77777777" w:rsidTr="001E02AB">
        <w:trPr>
          <w:trHeight w:val="29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27BD3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52731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DLTA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D5EF6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56.635.154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0ED3D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119.476.350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A3040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0,474 </w:t>
            </w:r>
          </w:p>
        </w:tc>
      </w:tr>
      <w:tr w:rsidR="00AD5EA4" w:rsidRPr="00EB6DA4" w14:paraId="08AC03C6" w14:textId="77777777" w:rsidTr="001E02AB">
        <w:trPr>
          <w:trHeight w:val="29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D0106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D42EF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DPNS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D991F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77.489.875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83358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261.839.587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6A530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0,296 </w:t>
            </w:r>
          </w:p>
        </w:tc>
      </w:tr>
      <w:tr w:rsidR="00AD5EA4" w:rsidRPr="00EB6DA4" w14:paraId="7A994A7E" w14:textId="77777777" w:rsidTr="001E02AB">
        <w:trPr>
          <w:trHeight w:val="29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97488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868B0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DVLA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4F543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1.093.596.732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1F690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1.118.561.792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CC973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0,978 </w:t>
            </w:r>
          </w:p>
        </w:tc>
      </w:tr>
      <w:tr w:rsidR="00AD5EA4" w:rsidRPr="00EB6DA4" w14:paraId="16B6018F" w14:textId="77777777" w:rsidTr="001E02AB">
        <w:trPr>
          <w:trHeight w:val="29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BBE94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B28E1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FASW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C15E8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1.371.557.745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13AC6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2.132.328.732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8A16F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0,643 </w:t>
            </w:r>
          </w:p>
        </w:tc>
      </w:tr>
      <w:tr w:rsidR="00AD5EA4" w:rsidRPr="00EB6DA4" w14:paraId="01F08ECD" w14:textId="77777777" w:rsidTr="001E02AB">
        <w:trPr>
          <w:trHeight w:val="29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68372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D849A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GGRM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50022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157.164.784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2D950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330.162.415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7BE69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0,476 </w:t>
            </w:r>
          </w:p>
        </w:tc>
      </w:tr>
      <w:tr w:rsidR="00AD5EA4" w:rsidRPr="00EB6DA4" w14:paraId="7FC06EF1" w14:textId="77777777" w:rsidTr="001E02AB">
        <w:trPr>
          <w:trHeight w:val="29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2FAFC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lastRenderedPageBreak/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344FA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HMSP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A1AD3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1.438.957.616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416DA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8.651.512.075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D68F6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0,166 </w:t>
            </w:r>
          </w:p>
        </w:tc>
      </w:tr>
      <w:tr w:rsidR="00AD5EA4" w:rsidRPr="00EB6DA4" w14:paraId="118D7A47" w14:textId="77777777" w:rsidTr="001E02AB">
        <w:trPr>
          <w:trHeight w:val="29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D21FE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DCC4A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INDF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30382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2.651.625.034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A56CA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4.344.924.288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03E94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0,610 </w:t>
            </w:r>
          </w:p>
        </w:tc>
      </w:tr>
      <w:tr w:rsidR="00AD5EA4" w:rsidRPr="00EB6DA4" w14:paraId="73A33479" w14:textId="77777777" w:rsidTr="001E02AB">
        <w:trPr>
          <w:trHeight w:val="29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8A658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272C9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INDR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A4363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239.421.766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819E9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267.619.845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6DDAE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0,895 </w:t>
            </w:r>
          </w:p>
        </w:tc>
      </w:tr>
      <w:tr w:rsidR="00AD5EA4" w:rsidRPr="00EB6DA4" w14:paraId="715ED382" w14:textId="77777777" w:rsidTr="001E02AB">
        <w:trPr>
          <w:trHeight w:val="29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1051C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DE674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INTP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EBD77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3.219.399.654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76975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3.672.710.074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55E48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0,877 </w:t>
            </w:r>
          </w:p>
        </w:tc>
      </w:tr>
      <w:tr w:rsidR="00AD5EA4" w:rsidRPr="00EB6DA4" w14:paraId="7D9B1D21" w14:textId="77777777" w:rsidTr="001E02AB">
        <w:trPr>
          <w:trHeight w:val="29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51CE2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1F147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ISSP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20F34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1.090.832.433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E12A3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2.989.403.650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DBB66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0,365 </w:t>
            </w:r>
          </w:p>
        </w:tc>
      </w:tr>
      <w:tr w:rsidR="00AD5EA4" w:rsidRPr="00EB6DA4" w14:paraId="54A36EC7" w14:textId="77777777" w:rsidTr="001E02AB">
        <w:trPr>
          <w:trHeight w:val="29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97C77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8B646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JPFA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57B7D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9.668.378.958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F3F02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11.673.724.316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0E5FA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0,828 </w:t>
            </w:r>
          </w:p>
        </w:tc>
      </w:tr>
      <w:tr w:rsidR="00AD5EA4" w:rsidRPr="00EB6DA4" w14:paraId="2983DAD4" w14:textId="77777777" w:rsidTr="001E02AB">
        <w:trPr>
          <w:trHeight w:val="29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DA2A9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5E31D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KLBF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6D8CE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10.177.961.132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827AF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46.781.984.705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73E0B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0,218 </w:t>
            </w:r>
          </w:p>
        </w:tc>
      </w:tr>
      <w:tr w:rsidR="00AD5EA4" w:rsidRPr="00EB6DA4" w14:paraId="161CA17D" w14:textId="77777777" w:rsidTr="001E02AB">
        <w:trPr>
          <w:trHeight w:val="29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EBEA6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4B2A8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KMTR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6B464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5.722.097.684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3469A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8.215.366.379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87FD3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0,697 </w:t>
            </w:r>
          </w:p>
        </w:tc>
      </w:tr>
      <w:tr w:rsidR="00AD5EA4" w:rsidRPr="00EB6DA4" w14:paraId="39E6A3E8" w14:textId="77777777" w:rsidTr="001E02AB">
        <w:trPr>
          <w:trHeight w:val="29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BF819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9C00F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MASA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9C549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9.152.010.891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24016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9.182.946.945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1592C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0,997 </w:t>
            </w:r>
          </w:p>
        </w:tc>
      </w:tr>
      <w:tr w:rsidR="00AD5EA4" w:rsidRPr="00EB6DA4" w14:paraId="38C11AE0" w14:textId="77777777" w:rsidTr="001E02AB">
        <w:trPr>
          <w:trHeight w:val="29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ADA97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0AE7E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MLBI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2F73C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113.916.820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37C02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237.840.700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92FF1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0,479 </w:t>
            </w:r>
          </w:p>
        </w:tc>
      </w:tr>
      <w:tr w:rsidR="00AD5EA4" w:rsidRPr="00EB6DA4" w14:paraId="6AE76DFD" w14:textId="77777777" w:rsidTr="001E02AB">
        <w:trPr>
          <w:trHeight w:val="29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0D38C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08955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MLIA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17C29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330.658.382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51B85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1.299.048.948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D8300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0,255 </w:t>
            </w:r>
          </w:p>
        </w:tc>
      </w:tr>
      <w:tr w:rsidR="00AD5EA4" w:rsidRPr="00EB6DA4" w14:paraId="56BA375F" w14:textId="77777777" w:rsidTr="001E02AB">
        <w:trPr>
          <w:trHeight w:val="29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37EB1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028D7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NIKL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B8018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1.402.011.200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DF734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2.016.253.850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1619A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0,695 </w:t>
            </w:r>
          </w:p>
        </w:tc>
      </w:tr>
      <w:tr w:rsidR="00AD5EA4" w:rsidRPr="00EB6DA4" w14:paraId="12CF9FD4" w14:textId="77777777" w:rsidTr="001E02AB">
        <w:trPr>
          <w:trHeight w:val="29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B1CF7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30753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PBRX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CBB97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1.717.573.172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571C9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6.461.501.611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B155D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0,266 </w:t>
            </w:r>
          </w:p>
        </w:tc>
      </w:tr>
    </w:tbl>
    <w:p w14:paraId="4233320D" w14:textId="77777777" w:rsidR="00AD5EA4" w:rsidRDefault="00AD5EA4" w:rsidP="00AD5EA4">
      <w:pPr>
        <w:tabs>
          <w:tab w:val="left" w:pos="1739"/>
        </w:tabs>
        <w:rPr>
          <w:b/>
          <w:bCs/>
          <w:color w:val="000000" w:themeColor="text1"/>
          <w:sz w:val="22"/>
          <w:szCs w:val="22"/>
        </w:rPr>
      </w:pPr>
    </w:p>
    <w:p w14:paraId="4113F2BE" w14:textId="77777777" w:rsidR="00AD5EA4" w:rsidRDefault="00AD5EA4" w:rsidP="00AD5EA4">
      <w:pPr>
        <w:tabs>
          <w:tab w:val="left" w:pos="1739"/>
        </w:tabs>
        <w:rPr>
          <w:b/>
          <w:bCs/>
          <w:color w:val="000000" w:themeColor="text1"/>
          <w:sz w:val="22"/>
          <w:szCs w:val="22"/>
        </w:rPr>
      </w:pPr>
    </w:p>
    <w:p w14:paraId="35542A95" w14:textId="77777777" w:rsidR="00AD5EA4" w:rsidRPr="00EB6DA4" w:rsidRDefault="00AD5EA4" w:rsidP="00AD5EA4">
      <w:pPr>
        <w:tabs>
          <w:tab w:val="left" w:pos="1739"/>
        </w:tabs>
        <w:rPr>
          <w:b/>
          <w:bCs/>
          <w:color w:val="000000" w:themeColor="text1"/>
          <w:sz w:val="22"/>
          <w:szCs w:val="22"/>
        </w:rPr>
      </w:pPr>
      <w:r w:rsidRPr="00EB6DA4">
        <w:rPr>
          <w:b/>
          <w:bCs/>
          <w:color w:val="000000" w:themeColor="text1"/>
          <w:sz w:val="22"/>
          <w:szCs w:val="22"/>
        </w:rPr>
        <w:t xml:space="preserve">Hasil Pengukuran </w:t>
      </w:r>
      <w:r w:rsidRPr="00EB6DA4">
        <w:rPr>
          <w:b/>
          <w:bCs/>
          <w:i/>
          <w:iCs/>
          <w:color w:val="000000" w:themeColor="text1"/>
          <w:sz w:val="22"/>
          <w:szCs w:val="22"/>
        </w:rPr>
        <w:t>Tunneling Incentive</w:t>
      </w:r>
      <w:r w:rsidRPr="00EB6DA4">
        <w:rPr>
          <w:b/>
          <w:bCs/>
          <w:color w:val="000000" w:themeColor="text1"/>
          <w:sz w:val="22"/>
          <w:szCs w:val="22"/>
        </w:rPr>
        <w:t xml:space="preserve"> 2020 (lanjutan)</w:t>
      </w:r>
    </w:p>
    <w:p w14:paraId="78F25B82" w14:textId="77777777" w:rsidR="00AD5EA4" w:rsidRPr="00EB6DA4" w:rsidRDefault="00AD5EA4" w:rsidP="00AD5EA4">
      <w:pPr>
        <w:tabs>
          <w:tab w:val="left" w:pos="1739"/>
        </w:tabs>
        <w:rPr>
          <w:b/>
          <w:bCs/>
          <w:color w:val="000000" w:themeColor="text1"/>
          <w:sz w:val="22"/>
          <w:szCs w:val="22"/>
        </w:rPr>
      </w:pPr>
    </w:p>
    <w:tbl>
      <w:tblPr>
        <w:tblW w:w="6180" w:type="dxa"/>
        <w:tblLook w:val="04A0" w:firstRow="1" w:lastRow="0" w:firstColumn="1" w:lastColumn="0" w:noHBand="0" w:noVBand="1"/>
      </w:tblPr>
      <w:tblGrid>
        <w:gridCol w:w="940"/>
        <w:gridCol w:w="960"/>
        <w:gridCol w:w="1660"/>
        <w:gridCol w:w="1660"/>
        <w:gridCol w:w="960"/>
      </w:tblGrid>
      <w:tr w:rsidR="00AD5EA4" w:rsidRPr="00EB6DA4" w14:paraId="010F3E53" w14:textId="77777777" w:rsidTr="001E02AB">
        <w:trPr>
          <w:trHeight w:val="290"/>
        </w:trPr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D9213" w14:textId="77777777" w:rsidR="00AD5EA4" w:rsidRPr="00EB6DA4" w:rsidRDefault="00AD5EA4" w:rsidP="001E02AB">
            <w:pPr>
              <w:jc w:val="center"/>
              <w:rPr>
                <w:b/>
                <w:bCs/>
                <w:sz w:val="22"/>
                <w:szCs w:val="22"/>
                <w:lang w:val="en-ID" w:eastAsia="en-ID"/>
              </w:rPr>
            </w:pPr>
            <w:r w:rsidRPr="00EB6DA4">
              <w:rPr>
                <w:b/>
                <w:bCs/>
                <w:sz w:val="22"/>
                <w:szCs w:val="22"/>
                <w:lang w:val="en-ID" w:eastAsia="en-ID"/>
              </w:rPr>
              <w:t>No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9A285" w14:textId="77777777" w:rsidR="00AD5EA4" w:rsidRPr="00EB6DA4" w:rsidRDefault="00AD5EA4" w:rsidP="001E02AB">
            <w:pPr>
              <w:jc w:val="center"/>
              <w:rPr>
                <w:b/>
                <w:bCs/>
                <w:sz w:val="22"/>
                <w:szCs w:val="22"/>
                <w:lang w:val="en-ID" w:eastAsia="en-ID"/>
              </w:rPr>
            </w:pPr>
            <w:r w:rsidRPr="00EB6DA4">
              <w:rPr>
                <w:b/>
                <w:bCs/>
                <w:sz w:val="22"/>
                <w:szCs w:val="22"/>
                <w:lang w:val="en-ID" w:eastAsia="en-ID"/>
              </w:rPr>
              <w:t>Kode</w:t>
            </w:r>
          </w:p>
        </w:tc>
        <w:tc>
          <w:tcPr>
            <w:tcW w:w="4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6C83F5" w14:textId="77777777" w:rsidR="00AD5EA4" w:rsidRPr="00EB6DA4" w:rsidRDefault="00AD5EA4" w:rsidP="001E02AB">
            <w:pPr>
              <w:jc w:val="center"/>
              <w:rPr>
                <w:b/>
                <w:bCs/>
                <w:sz w:val="22"/>
                <w:szCs w:val="22"/>
                <w:lang w:val="en-ID" w:eastAsia="en-ID"/>
              </w:rPr>
            </w:pPr>
            <w:r w:rsidRPr="00EB6DA4">
              <w:rPr>
                <w:b/>
                <w:bCs/>
                <w:sz w:val="22"/>
                <w:szCs w:val="22"/>
                <w:lang w:val="en-ID" w:eastAsia="en-ID"/>
              </w:rPr>
              <w:t>2020</w:t>
            </w:r>
          </w:p>
        </w:tc>
      </w:tr>
      <w:tr w:rsidR="00AD5EA4" w:rsidRPr="00EB6DA4" w14:paraId="673BAC7A" w14:textId="77777777" w:rsidTr="001E02AB">
        <w:trPr>
          <w:trHeight w:val="520"/>
        </w:trPr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D6B46B" w14:textId="77777777" w:rsidR="00AD5EA4" w:rsidRPr="00EB6DA4" w:rsidRDefault="00AD5EA4" w:rsidP="001E02AB">
            <w:pPr>
              <w:rPr>
                <w:b/>
                <w:bCs/>
                <w:sz w:val="22"/>
                <w:szCs w:val="22"/>
                <w:lang w:val="en-ID" w:eastAsia="en-ID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D4448B" w14:textId="77777777" w:rsidR="00AD5EA4" w:rsidRPr="00EB6DA4" w:rsidRDefault="00AD5EA4" w:rsidP="001E02AB">
            <w:pPr>
              <w:rPr>
                <w:b/>
                <w:bCs/>
                <w:sz w:val="22"/>
                <w:szCs w:val="22"/>
                <w:lang w:val="en-ID" w:eastAsia="en-ID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63500" w14:textId="77777777" w:rsidR="00AD5EA4" w:rsidRPr="00EB6DA4" w:rsidRDefault="00AD5EA4" w:rsidP="001E02AB">
            <w:pPr>
              <w:jc w:val="center"/>
              <w:rPr>
                <w:b/>
                <w:bCs/>
                <w:sz w:val="22"/>
                <w:szCs w:val="22"/>
                <w:lang w:val="en-ID" w:eastAsia="en-ID"/>
              </w:rPr>
            </w:pPr>
            <w:r w:rsidRPr="00EB6DA4">
              <w:rPr>
                <w:b/>
                <w:bCs/>
                <w:sz w:val="22"/>
                <w:szCs w:val="22"/>
                <w:lang w:val="en-ID" w:eastAsia="en-ID"/>
              </w:rPr>
              <w:t>Kepemilikan Asing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C3D29" w14:textId="77777777" w:rsidR="00AD5EA4" w:rsidRPr="00EB6DA4" w:rsidRDefault="00AD5EA4" w:rsidP="001E02AB">
            <w:pPr>
              <w:jc w:val="center"/>
              <w:rPr>
                <w:b/>
                <w:bCs/>
                <w:sz w:val="22"/>
                <w:szCs w:val="22"/>
                <w:lang w:val="en-ID" w:eastAsia="en-ID"/>
              </w:rPr>
            </w:pPr>
            <w:r w:rsidRPr="00EB6DA4">
              <w:rPr>
                <w:b/>
                <w:bCs/>
                <w:sz w:val="22"/>
                <w:szCs w:val="22"/>
                <w:lang w:val="en-ID" w:eastAsia="en-ID"/>
              </w:rPr>
              <w:t>Total Kepemilikan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3009F" w14:textId="77777777" w:rsidR="00AD5EA4" w:rsidRPr="00EB6DA4" w:rsidRDefault="00AD5EA4" w:rsidP="001E02AB">
            <w:pPr>
              <w:jc w:val="center"/>
              <w:rPr>
                <w:b/>
                <w:bCs/>
                <w:sz w:val="22"/>
                <w:szCs w:val="22"/>
                <w:lang w:val="en-ID" w:eastAsia="en-ID"/>
              </w:rPr>
            </w:pPr>
            <w:r w:rsidRPr="00EB6DA4">
              <w:rPr>
                <w:b/>
                <w:bCs/>
                <w:sz w:val="22"/>
                <w:szCs w:val="22"/>
                <w:lang w:val="en-ID" w:eastAsia="en-ID"/>
              </w:rPr>
              <w:t>TI 2020</w:t>
            </w:r>
          </w:p>
        </w:tc>
      </w:tr>
      <w:tr w:rsidR="00AD5EA4" w:rsidRPr="00EB6DA4" w14:paraId="77177A72" w14:textId="77777777" w:rsidTr="001E02AB">
        <w:trPr>
          <w:trHeight w:val="29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4A08E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0586F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POLY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D3CB8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1.569.232.112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F20A1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2.244.107.452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3ACC2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0,699 </w:t>
            </w:r>
          </w:p>
        </w:tc>
      </w:tr>
      <w:tr w:rsidR="00AD5EA4" w:rsidRPr="00EB6DA4" w14:paraId="3897C7D0" w14:textId="77777777" w:rsidTr="001E02AB">
        <w:trPr>
          <w:trHeight w:val="29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15DE0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B3AF5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PTSN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1A803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1.364.360.226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76138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1.594.164.000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96AEC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0,856 </w:t>
            </w:r>
          </w:p>
        </w:tc>
      </w:tr>
      <w:tr w:rsidR="00AD5EA4" w:rsidRPr="00EB6DA4" w14:paraId="3CBE08BB" w14:textId="77777777" w:rsidTr="001E02AB">
        <w:trPr>
          <w:trHeight w:val="29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93581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65F84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SKBM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B39FF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89.616.794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CCCF9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232.367.805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01E0F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0,386 </w:t>
            </w:r>
          </w:p>
        </w:tc>
      </w:tr>
      <w:tr w:rsidR="00AD5EA4" w:rsidRPr="00EB6DA4" w14:paraId="04055D97" w14:textId="77777777" w:rsidTr="001E02AB">
        <w:trPr>
          <w:trHeight w:val="29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1BB42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9BE32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SMGR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28197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2.051.017.259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280C1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2.904.500.250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2528B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0,706 </w:t>
            </w:r>
          </w:p>
        </w:tc>
      </w:tr>
      <w:tr w:rsidR="00AD5EA4" w:rsidRPr="00EB6DA4" w14:paraId="6ADFB180" w14:textId="77777777" w:rsidTr="001E02AB">
        <w:trPr>
          <w:trHeight w:val="29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41B15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FDB6E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SMSM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1ECE4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1.336.402.907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9D02E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2.346.584.100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43706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0,570 </w:t>
            </w:r>
          </w:p>
        </w:tc>
      </w:tr>
      <w:tr w:rsidR="00AD5EA4" w:rsidRPr="00EB6DA4" w14:paraId="0091BF5D" w14:textId="77777777" w:rsidTr="001E02AB">
        <w:trPr>
          <w:trHeight w:val="29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970EA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D8CC2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SRIL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DE0D0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3.665.708.235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692CE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20.012.825.076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AE3CC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0,183 </w:t>
            </w:r>
          </w:p>
        </w:tc>
      </w:tr>
      <w:tr w:rsidR="00AD5EA4" w:rsidRPr="00EB6DA4" w14:paraId="5964C1B9" w14:textId="77777777" w:rsidTr="001E02AB">
        <w:trPr>
          <w:trHeight w:val="29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6F360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3AA9A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TBMS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4BD93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60.839.000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96BF9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86.344.000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FF271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0,705 </w:t>
            </w:r>
          </w:p>
        </w:tc>
      </w:tr>
      <w:tr w:rsidR="00AD5EA4" w:rsidRPr="00EB6DA4" w14:paraId="52E8A213" w14:textId="77777777" w:rsidTr="001E02AB">
        <w:trPr>
          <w:trHeight w:val="29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8CCF9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C1C1D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TKIM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F4C17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380.454.422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6FA1A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871.507.690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598EE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0,437 </w:t>
            </w:r>
          </w:p>
        </w:tc>
      </w:tr>
      <w:tr w:rsidR="00AD5EA4" w:rsidRPr="00EB6DA4" w14:paraId="23BB197D" w14:textId="77777777" w:rsidTr="001E02AB">
        <w:trPr>
          <w:trHeight w:val="29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E94E9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lastRenderedPageBreak/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37898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TSPC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66A24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698.164.782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29190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1.747.938.200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71AC8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0,399 </w:t>
            </w:r>
          </w:p>
        </w:tc>
      </w:tr>
      <w:tr w:rsidR="00AD5EA4" w:rsidRPr="00EB6DA4" w14:paraId="7EC4E3EB" w14:textId="77777777" w:rsidTr="001E02AB">
        <w:trPr>
          <w:trHeight w:val="29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D980A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EAA58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UNVR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9F5B1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2.844.553.588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36DB9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5.500.082.650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55E05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0,517 </w:t>
            </w:r>
          </w:p>
        </w:tc>
      </w:tr>
      <w:tr w:rsidR="00AD5EA4" w:rsidRPr="00EB6DA4" w14:paraId="5D4CA4AF" w14:textId="77777777" w:rsidTr="001E02AB">
        <w:trPr>
          <w:trHeight w:val="29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8A32F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922CE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VOKS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925C9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1.897.038.835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B478B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4.121.687.315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469D4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0,460 </w:t>
            </w:r>
          </w:p>
        </w:tc>
      </w:tr>
    </w:tbl>
    <w:p w14:paraId="6056B007" w14:textId="77777777" w:rsidR="00AD5EA4" w:rsidRPr="00EB6DA4" w:rsidRDefault="00AD5EA4" w:rsidP="00AD5EA4">
      <w:pPr>
        <w:tabs>
          <w:tab w:val="left" w:pos="1739"/>
        </w:tabs>
        <w:rPr>
          <w:b/>
          <w:bCs/>
          <w:color w:val="000000" w:themeColor="text1"/>
          <w:sz w:val="22"/>
          <w:szCs w:val="22"/>
        </w:rPr>
      </w:pPr>
    </w:p>
    <w:p w14:paraId="78ABF04E" w14:textId="77777777" w:rsidR="00AD5EA4" w:rsidRPr="00EB6DA4" w:rsidRDefault="00AD5EA4" w:rsidP="00AD5EA4">
      <w:pPr>
        <w:tabs>
          <w:tab w:val="left" w:pos="1739"/>
        </w:tabs>
        <w:rPr>
          <w:b/>
          <w:bCs/>
          <w:color w:val="000000" w:themeColor="text1"/>
          <w:sz w:val="22"/>
          <w:szCs w:val="22"/>
        </w:rPr>
      </w:pPr>
    </w:p>
    <w:p w14:paraId="772ED286" w14:textId="77777777" w:rsidR="00AD5EA4" w:rsidRPr="00EB6DA4" w:rsidRDefault="00AD5EA4" w:rsidP="00AD5EA4">
      <w:pPr>
        <w:tabs>
          <w:tab w:val="left" w:pos="1739"/>
        </w:tabs>
        <w:rPr>
          <w:b/>
          <w:bCs/>
          <w:color w:val="000000" w:themeColor="text1"/>
          <w:sz w:val="22"/>
          <w:szCs w:val="22"/>
        </w:rPr>
      </w:pPr>
    </w:p>
    <w:p w14:paraId="5A4F57FD" w14:textId="77777777" w:rsidR="00AD5EA4" w:rsidRPr="00EB6DA4" w:rsidRDefault="00AD5EA4" w:rsidP="00AD5EA4">
      <w:pPr>
        <w:tabs>
          <w:tab w:val="left" w:pos="1739"/>
        </w:tabs>
        <w:rPr>
          <w:b/>
          <w:bCs/>
          <w:color w:val="000000" w:themeColor="text1"/>
          <w:sz w:val="22"/>
          <w:szCs w:val="22"/>
        </w:rPr>
      </w:pPr>
    </w:p>
    <w:p w14:paraId="30EF61BF" w14:textId="77777777" w:rsidR="00AD5EA4" w:rsidRPr="00EB6DA4" w:rsidRDefault="00AD5EA4" w:rsidP="00AD5EA4">
      <w:pPr>
        <w:tabs>
          <w:tab w:val="left" w:pos="1739"/>
        </w:tabs>
        <w:rPr>
          <w:b/>
          <w:bCs/>
          <w:color w:val="000000" w:themeColor="text1"/>
          <w:sz w:val="22"/>
          <w:szCs w:val="22"/>
        </w:rPr>
      </w:pPr>
    </w:p>
    <w:p w14:paraId="6A85B83F" w14:textId="77777777" w:rsidR="00AD5EA4" w:rsidRPr="00EB6DA4" w:rsidRDefault="00AD5EA4" w:rsidP="00AD5EA4">
      <w:pPr>
        <w:tabs>
          <w:tab w:val="left" w:pos="1739"/>
        </w:tabs>
        <w:rPr>
          <w:b/>
          <w:bCs/>
          <w:color w:val="000000" w:themeColor="text1"/>
          <w:sz w:val="22"/>
          <w:szCs w:val="22"/>
        </w:rPr>
      </w:pPr>
      <w:r w:rsidRPr="00EB6DA4">
        <w:rPr>
          <w:b/>
          <w:bCs/>
          <w:color w:val="000000" w:themeColor="text1"/>
          <w:sz w:val="22"/>
          <w:szCs w:val="22"/>
        </w:rPr>
        <w:t xml:space="preserve">Hasil Pengukuran </w:t>
      </w:r>
      <w:r w:rsidRPr="00EB6DA4">
        <w:rPr>
          <w:b/>
          <w:bCs/>
          <w:i/>
          <w:iCs/>
          <w:color w:val="000000" w:themeColor="text1"/>
          <w:sz w:val="22"/>
          <w:szCs w:val="22"/>
        </w:rPr>
        <w:t>Tunneling Incentive</w:t>
      </w:r>
      <w:r w:rsidRPr="00EB6DA4">
        <w:rPr>
          <w:b/>
          <w:bCs/>
          <w:color w:val="000000" w:themeColor="text1"/>
          <w:sz w:val="22"/>
          <w:szCs w:val="22"/>
        </w:rPr>
        <w:t xml:space="preserve"> 2019</w:t>
      </w:r>
    </w:p>
    <w:p w14:paraId="26FA3D41" w14:textId="77777777" w:rsidR="00AD5EA4" w:rsidRPr="00EB6DA4" w:rsidRDefault="00AD5EA4" w:rsidP="00AD5EA4">
      <w:pPr>
        <w:tabs>
          <w:tab w:val="left" w:pos="1739"/>
        </w:tabs>
        <w:rPr>
          <w:b/>
          <w:bCs/>
          <w:color w:val="000000" w:themeColor="text1"/>
          <w:sz w:val="22"/>
          <w:szCs w:val="22"/>
        </w:rPr>
      </w:pPr>
    </w:p>
    <w:tbl>
      <w:tblPr>
        <w:tblW w:w="6180" w:type="dxa"/>
        <w:tblLook w:val="04A0" w:firstRow="1" w:lastRow="0" w:firstColumn="1" w:lastColumn="0" w:noHBand="0" w:noVBand="1"/>
      </w:tblPr>
      <w:tblGrid>
        <w:gridCol w:w="940"/>
        <w:gridCol w:w="960"/>
        <w:gridCol w:w="1660"/>
        <w:gridCol w:w="1660"/>
        <w:gridCol w:w="960"/>
      </w:tblGrid>
      <w:tr w:rsidR="00AD5EA4" w:rsidRPr="00EB6DA4" w14:paraId="652D4F2C" w14:textId="77777777" w:rsidTr="001E02AB">
        <w:trPr>
          <w:trHeight w:val="290"/>
        </w:trPr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C9D75" w14:textId="77777777" w:rsidR="00AD5EA4" w:rsidRPr="00EB6DA4" w:rsidRDefault="00AD5EA4" w:rsidP="001E02AB">
            <w:pPr>
              <w:jc w:val="center"/>
              <w:rPr>
                <w:b/>
                <w:bCs/>
                <w:sz w:val="22"/>
                <w:szCs w:val="22"/>
                <w:lang w:val="en-ID" w:eastAsia="en-ID"/>
              </w:rPr>
            </w:pPr>
            <w:r w:rsidRPr="00EB6DA4">
              <w:rPr>
                <w:b/>
                <w:bCs/>
                <w:sz w:val="22"/>
                <w:szCs w:val="22"/>
                <w:lang w:val="en-ID" w:eastAsia="en-ID"/>
              </w:rPr>
              <w:t>No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19036" w14:textId="77777777" w:rsidR="00AD5EA4" w:rsidRPr="00EB6DA4" w:rsidRDefault="00AD5EA4" w:rsidP="001E02AB">
            <w:pPr>
              <w:jc w:val="center"/>
              <w:rPr>
                <w:b/>
                <w:bCs/>
                <w:sz w:val="22"/>
                <w:szCs w:val="22"/>
                <w:lang w:val="en-ID" w:eastAsia="en-ID"/>
              </w:rPr>
            </w:pPr>
            <w:r w:rsidRPr="00EB6DA4">
              <w:rPr>
                <w:b/>
                <w:bCs/>
                <w:sz w:val="22"/>
                <w:szCs w:val="22"/>
                <w:lang w:val="en-ID" w:eastAsia="en-ID"/>
              </w:rPr>
              <w:t>Kode</w:t>
            </w:r>
          </w:p>
        </w:tc>
        <w:tc>
          <w:tcPr>
            <w:tcW w:w="4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062103" w14:textId="77777777" w:rsidR="00AD5EA4" w:rsidRPr="00EB6DA4" w:rsidRDefault="00AD5EA4" w:rsidP="001E02AB">
            <w:pPr>
              <w:jc w:val="center"/>
              <w:rPr>
                <w:b/>
                <w:bCs/>
                <w:sz w:val="22"/>
                <w:szCs w:val="22"/>
                <w:lang w:val="en-ID" w:eastAsia="en-ID"/>
              </w:rPr>
            </w:pPr>
            <w:r w:rsidRPr="00EB6DA4">
              <w:rPr>
                <w:b/>
                <w:bCs/>
                <w:sz w:val="22"/>
                <w:szCs w:val="22"/>
                <w:lang w:val="en-ID" w:eastAsia="en-ID"/>
              </w:rPr>
              <w:t>2019</w:t>
            </w:r>
          </w:p>
        </w:tc>
      </w:tr>
      <w:tr w:rsidR="00AD5EA4" w:rsidRPr="00EB6DA4" w14:paraId="5A096E34" w14:textId="77777777" w:rsidTr="001E02AB">
        <w:trPr>
          <w:trHeight w:val="520"/>
        </w:trPr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433828" w14:textId="77777777" w:rsidR="00AD5EA4" w:rsidRPr="00EB6DA4" w:rsidRDefault="00AD5EA4" w:rsidP="001E02AB">
            <w:pPr>
              <w:rPr>
                <w:b/>
                <w:bCs/>
                <w:sz w:val="22"/>
                <w:szCs w:val="22"/>
                <w:lang w:val="en-ID" w:eastAsia="en-ID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CE22F6" w14:textId="77777777" w:rsidR="00AD5EA4" w:rsidRPr="00EB6DA4" w:rsidRDefault="00AD5EA4" w:rsidP="001E02AB">
            <w:pPr>
              <w:rPr>
                <w:b/>
                <w:bCs/>
                <w:sz w:val="22"/>
                <w:szCs w:val="22"/>
                <w:lang w:val="en-ID" w:eastAsia="en-ID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FF556" w14:textId="77777777" w:rsidR="00AD5EA4" w:rsidRPr="00EB6DA4" w:rsidRDefault="00AD5EA4" w:rsidP="001E02AB">
            <w:pPr>
              <w:jc w:val="center"/>
              <w:rPr>
                <w:b/>
                <w:bCs/>
                <w:sz w:val="22"/>
                <w:szCs w:val="22"/>
                <w:lang w:val="en-ID" w:eastAsia="en-ID"/>
              </w:rPr>
            </w:pPr>
            <w:r w:rsidRPr="00EB6DA4">
              <w:rPr>
                <w:b/>
                <w:bCs/>
                <w:sz w:val="22"/>
                <w:szCs w:val="22"/>
                <w:lang w:val="en-ID" w:eastAsia="en-ID"/>
              </w:rPr>
              <w:t>Kepemilikan Asing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3A009" w14:textId="77777777" w:rsidR="00AD5EA4" w:rsidRPr="00EB6DA4" w:rsidRDefault="00AD5EA4" w:rsidP="001E02AB">
            <w:pPr>
              <w:jc w:val="center"/>
              <w:rPr>
                <w:b/>
                <w:bCs/>
                <w:sz w:val="22"/>
                <w:szCs w:val="22"/>
                <w:lang w:val="en-ID" w:eastAsia="en-ID"/>
              </w:rPr>
            </w:pPr>
            <w:r w:rsidRPr="00EB6DA4">
              <w:rPr>
                <w:b/>
                <w:bCs/>
                <w:sz w:val="22"/>
                <w:szCs w:val="22"/>
                <w:lang w:val="en-ID" w:eastAsia="en-ID"/>
              </w:rPr>
              <w:t>Total Kepemilikan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F5129" w14:textId="77777777" w:rsidR="00AD5EA4" w:rsidRPr="00EB6DA4" w:rsidRDefault="00AD5EA4" w:rsidP="001E02AB">
            <w:pPr>
              <w:jc w:val="center"/>
              <w:rPr>
                <w:b/>
                <w:bCs/>
                <w:sz w:val="22"/>
                <w:szCs w:val="22"/>
                <w:lang w:val="en-ID" w:eastAsia="en-ID"/>
              </w:rPr>
            </w:pPr>
            <w:r w:rsidRPr="00EB6DA4">
              <w:rPr>
                <w:b/>
                <w:bCs/>
                <w:sz w:val="22"/>
                <w:szCs w:val="22"/>
                <w:lang w:val="en-ID" w:eastAsia="en-ID"/>
              </w:rPr>
              <w:t>TI 2019</w:t>
            </w:r>
          </w:p>
        </w:tc>
      </w:tr>
      <w:tr w:rsidR="00AD5EA4" w:rsidRPr="00EB6DA4" w14:paraId="44A012B4" w14:textId="77777777" w:rsidTr="001E02AB">
        <w:trPr>
          <w:trHeight w:val="29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5B8B4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B95E0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AGII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18CF6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502.055.778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9AA5C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2.033.795.817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961F6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0,247 </w:t>
            </w:r>
          </w:p>
        </w:tc>
      </w:tr>
      <w:tr w:rsidR="00AD5EA4" w:rsidRPr="00EB6DA4" w14:paraId="30300D1A" w14:textId="77777777" w:rsidTr="001E02AB">
        <w:trPr>
          <w:trHeight w:val="29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A5271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4BA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ASII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5BEF2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13.131.251.542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B088E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18.254.418.960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403BB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0,719 </w:t>
            </w:r>
          </w:p>
        </w:tc>
      </w:tr>
      <w:tr w:rsidR="00AD5EA4" w:rsidRPr="00EB6DA4" w14:paraId="52B55C68" w14:textId="77777777" w:rsidTr="001E02AB">
        <w:trPr>
          <w:trHeight w:val="29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37523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19F9F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BRPT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583C9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21.353.456.418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D7496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46.798.844.090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E6BAC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0,456 </w:t>
            </w:r>
          </w:p>
        </w:tc>
      </w:tr>
      <w:tr w:rsidR="00AD5EA4" w:rsidRPr="00EB6DA4" w14:paraId="6B79D6D4" w14:textId="77777777" w:rsidTr="001E02AB">
        <w:trPr>
          <w:trHeight w:val="29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6E118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61675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CINT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85DF3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179.564.800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8E5C7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318.100.000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3ED78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0,564 </w:t>
            </w:r>
          </w:p>
        </w:tc>
      </w:tr>
      <w:tr w:rsidR="00AD5EA4" w:rsidRPr="00EB6DA4" w14:paraId="2438E7CD" w14:textId="77777777" w:rsidTr="001E02AB">
        <w:trPr>
          <w:trHeight w:val="29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372BC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5698B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DLTA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ECBC4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59.052.634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C08FA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119.454.150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13271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0,494 </w:t>
            </w:r>
          </w:p>
        </w:tc>
      </w:tr>
      <w:tr w:rsidR="00AD5EA4" w:rsidRPr="00EB6DA4" w14:paraId="333100BB" w14:textId="77777777" w:rsidTr="001E02AB">
        <w:trPr>
          <w:trHeight w:val="29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179A4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45E12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DPNS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9BC0C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77.929.975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FD439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261.839.587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D93EE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0,298 </w:t>
            </w:r>
          </w:p>
        </w:tc>
      </w:tr>
      <w:tr w:rsidR="00AD5EA4" w:rsidRPr="00EB6DA4" w14:paraId="0A448F25" w14:textId="77777777" w:rsidTr="001E02AB">
        <w:trPr>
          <w:trHeight w:val="29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5D5A7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2720F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DVLA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E962B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1.092.802.432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3DEF7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1.118.561.792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D806B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0,977 </w:t>
            </w:r>
          </w:p>
        </w:tc>
      </w:tr>
      <w:tr w:rsidR="00AD5EA4" w:rsidRPr="00EB6DA4" w14:paraId="58FDA2BA" w14:textId="77777777" w:rsidTr="001E02AB">
        <w:trPr>
          <w:trHeight w:val="29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4451A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BB4F0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FASW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92165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1.371.557.745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31818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1.374.136.835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01761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0,998 </w:t>
            </w:r>
          </w:p>
        </w:tc>
      </w:tr>
      <w:tr w:rsidR="00AD5EA4" w:rsidRPr="00EB6DA4" w14:paraId="3AD8DFD3" w14:textId="77777777" w:rsidTr="001E02AB">
        <w:trPr>
          <w:trHeight w:val="29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8A625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A947D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GGRM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F37FB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191.055.004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37758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330.162.415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638AC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0,579 </w:t>
            </w:r>
          </w:p>
        </w:tc>
      </w:tr>
      <w:tr w:rsidR="00AD5EA4" w:rsidRPr="00EB6DA4" w14:paraId="246445EC" w14:textId="77777777" w:rsidTr="001E02AB">
        <w:trPr>
          <w:trHeight w:val="29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F641D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08ACC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HMSP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97AEA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2.827.708.976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D55CB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8.650.924.575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15771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0,327 </w:t>
            </w:r>
          </w:p>
        </w:tc>
      </w:tr>
      <w:tr w:rsidR="00AD5EA4" w:rsidRPr="00EB6DA4" w14:paraId="0FD1CBBB" w14:textId="77777777" w:rsidTr="001E02AB">
        <w:trPr>
          <w:trHeight w:val="29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B273B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CDAA0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INDF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BFDF2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2.859.579.187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A143E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4.344.922.248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75481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0,658 </w:t>
            </w:r>
          </w:p>
        </w:tc>
      </w:tr>
      <w:tr w:rsidR="00AD5EA4" w:rsidRPr="00EB6DA4" w14:paraId="3D827210" w14:textId="77777777" w:rsidTr="001E02AB">
        <w:trPr>
          <w:trHeight w:val="29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189F0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5C78E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INDR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566BA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236.379.686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2ED1A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267.526.085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EB7EB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0,884 </w:t>
            </w:r>
          </w:p>
        </w:tc>
      </w:tr>
      <w:tr w:rsidR="00AD5EA4" w:rsidRPr="00EB6DA4" w14:paraId="5442A39D" w14:textId="77777777" w:rsidTr="001E02AB">
        <w:trPr>
          <w:trHeight w:val="29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E926C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4256E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INTP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CD1E4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3.345.151.916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CE502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3.672.707.074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A34A5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0,911 </w:t>
            </w:r>
          </w:p>
        </w:tc>
      </w:tr>
      <w:tr w:rsidR="00AD5EA4" w:rsidRPr="00EB6DA4" w14:paraId="44F65536" w14:textId="77777777" w:rsidTr="001E02AB">
        <w:trPr>
          <w:trHeight w:val="29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B99AD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33AF1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ISSP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91921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1.047.708.133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5B7D7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2.989.403.650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A9D6E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0,350 </w:t>
            </w:r>
          </w:p>
        </w:tc>
      </w:tr>
      <w:tr w:rsidR="00AD5EA4" w:rsidRPr="00EB6DA4" w14:paraId="2709C67F" w14:textId="77777777" w:rsidTr="001E02AB">
        <w:trPr>
          <w:trHeight w:val="29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FC0B3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062D3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JPFA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C23A6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9.760.073.505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07FD5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11.673.596.786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4D0C3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0,836 </w:t>
            </w:r>
          </w:p>
        </w:tc>
      </w:tr>
      <w:tr w:rsidR="00AD5EA4" w:rsidRPr="00EB6DA4" w14:paraId="158217B8" w14:textId="77777777" w:rsidTr="001E02AB">
        <w:trPr>
          <w:trHeight w:val="29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0C124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E5519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KLBF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383CF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11.496.339.039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49356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46.780.551.955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51CE4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0,246 </w:t>
            </w:r>
          </w:p>
        </w:tc>
      </w:tr>
      <w:tr w:rsidR="00AD5EA4" w:rsidRPr="00EB6DA4" w14:paraId="7FEDC582" w14:textId="77777777" w:rsidTr="001E02AB">
        <w:trPr>
          <w:trHeight w:val="29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4ACDC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lastRenderedPageBreak/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8448C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KMTR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A736B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5.720.714.084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AB16D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8.215.366.379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58F78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0,696 </w:t>
            </w:r>
          </w:p>
        </w:tc>
      </w:tr>
      <w:tr w:rsidR="00AD5EA4" w:rsidRPr="00EB6DA4" w14:paraId="390867E5" w14:textId="77777777" w:rsidTr="001E02AB">
        <w:trPr>
          <w:trHeight w:val="29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F010A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7BD5E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MASA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885BC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9.152.300.491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F34D1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9.182.946.945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A269E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0,997 </w:t>
            </w:r>
          </w:p>
        </w:tc>
      </w:tr>
      <w:tr w:rsidR="00AD5EA4" w:rsidRPr="00EB6DA4" w14:paraId="1EC4D1BD" w14:textId="77777777" w:rsidTr="001E02AB">
        <w:trPr>
          <w:trHeight w:val="29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696A2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D818B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MLBI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F9048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114.121.120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EEB60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237.623.700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8BE2F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0,480 </w:t>
            </w:r>
          </w:p>
        </w:tc>
      </w:tr>
      <w:tr w:rsidR="00AD5EA4" w:rsidRPr="00EB6DA4" w14:paraId="15D49F4C" w14:textId="77777777" w:rsidTr="001E02AB">
        <w:trPr>
          <w:trHeight w:val="29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F1021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AC556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MLIA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15E1F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333.887.982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471B4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1.299.048.948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AC0D5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0,257 </w:t>
            </w:r>
          </w:p>
        </w:tc>
      </w:tr>
      <w:tr w:rsidR="00AD5EA4" w:rsidRPr="00EB6DA4" w14:paraId="68850372" w14:textId="77777777" w:rsidTr="001E02AB">
        <w:trPr>
          <w:trHeight w:val="29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FDA16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E4FAA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NIKL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30626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1.400.901.300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FAE07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2.016.253.850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434A8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0,695 </w:t>
            </w:r>
          </w:p>
        </w:tc>
      </w:tr>
      <w:tr w:rsidR="00AD5EA4" w:rsidRPr="00EB6DA4" w14:paraId="4C173A8E" w14:textId="77777777" w:rsidTr="001E02AB">
        <w:trPr>
          <w:trHeight w:val="29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21444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04519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PBRX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7CC76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1.221.873.940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BB8CA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6.461.501.611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CE2D7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0,189 </w:t>
            </w:r>
          </w:p>
        </w:tc>
      </w:tr>
    </w:tbl>
    <w:p w14:paraId="322E3B5E" w14:textId="77777777" w:rsidR="00AD5EA4" w:rsidRDefault="00AD5EA4" w:rsidP="00AD5EA4">
      <w:pPr>
        <w:tabs>
          <w:tab w:val="left" w:pos="1739"/>
        </w:tabs>
        <w:rPr>
          <w:b/>
          <w:bCs/>
          <w:color w:val="000000" w:themeColor="text1"/>
          <w:sz w:val="22"/>
          <w:szCs w:val="22"/>
        </w:rPr>
      </w:pPr>
    </w:p>
    <w:p w14:paraId="32A86090" w14:textId="77777777" w:rsidR="00AD5EA4" w:rsidRDefault="00AD5EA4" w:rsidP="00AD5EA4">
      <w:pPr>
        <w:tabs>
          <w:tab w:val="left" w:pos="1739"/>
        </w:tabs>
        <w:rPr>
          <w:b/>
          <w:bCs/>
          <w:color w:val="000000" w:themeColor="text1"/>
          <w:sz w:val="22"/>
          <w:szCs w:val="22"/>
        </w:rPr>
      </w:pPr>
    </w:p>
    <w:p w14:paraId="008D3EDF" w14:textId="77777777" w:rsidR="00AD5EA4" w:rsidRPr="00EB6DA4" w:rsidRDefault="00AD5EA4" w:rsidP="00AD5EA4">
      <w:pPr>
        <w:tabs>
          <w:tab w:val="left" w:pos="1739"/>
        </w:tabs>
        <w:rPr>
          <w:b/>
          <w:bCs/>
          <w:color w:val="000000" w:themeColor="text1"/>
          <w:sz w:val="22"/>
          <w:szCs w:val="22"/>
        </w:rPr>
      </w:pPr>
      <w:r w:rsidRPr="00EB6DA4">
        <w:rPr>
          <w:b/>
          <w:bCs/>
          <w:color w:val="000000" w:themeColor="text1"/>
          <w:sz w:val="22"/>
          <w:szCs w:val="22"/>
        </w:rPr>
        <w:t xml:space="preserve">Hasil Pengukuran </w:t>
      </w:r>
      <w:r w:rsidRPr="00EB6DA4">
        <w:rPr>
          <w:b/>
          <w:bCs/>
          <w:i/>
          <w:iCs/>
          <w:color w:val="000000" w:themeColor="text1"/>
          <w:sz w:val="22"/>
          <w:szCs w:val="22"/>
        </w:rPr>
        <w:t>Tunneling Incentive</w:t>
      </w:r>
      <w:r w:rsidRPr="00EB6DA4">
        <w:rPr>
          <w:b/>
          <w:bCs/>
          <w:color w:val="000000" w:themeColor="text1"/>
          <w:sz w:val="22"/>
          <w:szCs w:val="22"/>
        </w:rPr>
        <w:t xml:space="preserve"> 2019 (lanjutan)</w:t>
      </w:r>
    </w:p>
    <w:p w14:paraId="45B19A39" w14:textId="77777777" w:rsidR="00AD5EA4" w:rsidRPr="00EB6DA4" w:rsidRDefault="00AD5EA4" w:rsidP="00AD5EA4">
      <w:pPr>
        <w:tabs>
          <w:tab w:val="left" w:pos="1739"/>
        </w:tabs>
        <w:rPr>
          <w:b/>
          <w:bCs/>
          <w:color w:val="000000" w:themeColor="text1"/>
          <w:sz w:val="22"/>
          <w:szCs w:val="22"/>
        </w:rPr>
      </w:pPr>
    </w:p>
    <w:tbl>
      <w:tblPr>
        <w:tblW w:w="6180" w:type="dxa"/>
        <w:tblLook w:val="04A0" w:firstRow="1" w:lastRow="0" w:firstColumn="1" w:lastColumn="0" w:noHBand="0" w:noVBand="1"/>
      </w:tblPr>
      <w:tblGrid>
        <w:gridCol w:w="940"/>
        <w:gridCol w:w="960"/>
        <w:gridCol w:w="1660"/>
        <w:gridCol w:w="1660"/>
        <w:gridCol w:w="960"/>
      </w:tblGrid>
      <w:tr w:rsidR="00AD5EA4" w:rsidRPr="00EB6DA4" w14:paraId="61ABEB77" w14:textId="77777777" w:rsidTr="001E02AB">
        <w:trPr>
          <w:trHeight w:val="290"/>
        </w:trPr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652CD" w14:textId="77777777" w:rsidR="00AD5EA4" w:rsidRPr="00EB6DA4" w:rsidRDefault="00AD5EA4" w:rsidP="001E02AB">
            <w:pPr>
              <w:jc w:val="center"/>
              <w:rPr>
                <w:b/>
                <w:bCs/>
                <w:sz w:val="22"/>
                <w:szCs w:val="22"/>
                <w:lang w:val="en-ID" w:eastAsia="en-ID"/>
              </w:rPr>
            </w:pPr>
            <w:r w:rsidRPr="00EB6DA4">
              <w:rPr>
                <w:b/>
                <w:bCs/>
                <w:sz w:val="22"/>
                <w:szCs w:val="22"/>
                <w:lang w:val="en-ID" w:eastAsia="en-ID"/>
              </w:rPr>
              <w:t>No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35C76" w14:textId="77777777" w:rsidR="00AD5EA4" w:rsidRPr="00EB6DA4" w:rsidRDefault="00AD5EA4" w:rsidP="001E02AB">
            <w:pPr>
              <w:jc w:val="center"/>
              <w:rPr>
                <w:b/>
                <w:bCs/>
                <w:sz w:val="22"/>
                <w:szCs w:val="22"/>
                <w:lang w:val="en-ID" w:eastAsia="en-ID"/>
              </w:rPr>
            </w:pPr>
            <w:r w:rsidRPr="00EB6DA4">
              <w:rPr>
                <w:b/>
                <w:bCs/>
                <w:sz w:val="22"/>
                <w:szCs w:val="22"/>
                <w:lang w:val="en-ID" w:eastAsia="en-ID"/>
              </w:rPr>
              <w:t>Kode</w:t>
            </w:r>
          </w:p>
        </w:tc>
        <w:tc>
          <w:tcPr>
            <w:tcW w:w="4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0EFA7A" w14:textId="77777777" w:rsidR="00AD5EA4" w:rsidRPr="00EB6DA4" w:rsidRDefault="00AD5EA4" w:rsidP="001E02AB">
            <w:pPr>
              <w:jc w:val="center"/>
              <w:rPr>
                <w:b/>
                <w:bCs/>
                <w:sz w:val="22"/>
                <w:szCs w:val="22"/>
                <w:lang w:val="en-ID" w:eastAsia="en-ID"/>
              </w:rPr>
            </w:pPr>
            <w:r w:rsidRPr="00EB6DA4">
              <w:rPr>
                <w:b/>
                <w:bCs/>
                <w:sz w:val="22"/>
                <w:szCs w:val="22"/>
                <w:lang w:val="en-ID" w:eastAsia="en-ID"/>
              </w:rPr>
              <w:t>2019</w:t>
            </w:r>
          </w:p>
        </w:tc>
      </w:tr>
      <w:tr w:rsidR="00AD5EA4" w:rsidRPr="00EB6DA4" w14:paraId="2BE51E7C" w14:textId="77777777" w:rsidTr="001E02AB">
        <w:trPr>
          <w:trHeight w:val="520"/>
        </w:trPr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752992" w14:textId="77777777" w:rsidR="00AD5EA4" w:rsidRPr="00EB6DA4" w:rsidRDefault="00AD5EA4" w:rsidP="001E02AB">
            <w:pPr>
              <w:rPr>
                <w:b/>
                <w:bCs/>
                <w:sz w:val="22"/>
                <w:szCs w:val="22"/>
                <w:lang w:val="en-ID" w:eastAsia="en-ID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C88ABF" w14:textId="77777777" w:rsidR="00AD5EA4" w:rsidRPr="00EB6DA4" w:rsidRDefault="00AD5EA4" w:rsidP="001E02AB">
            <w:pPr>
              <w:rPr>
                <w:b/>
                <w:bCs/>
                <w:sz w:val="22"/>
                <w:szCs w:val="22"/>
                <w:lang w:val="en-ID" w:eastAsia="en-ID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FB0E1" w14:textId="77777777" w:rsidR="00AD5EA4" w:rsidRPr="00EB6DA4" w:rsidRDefault="00AD5EA4" w:rsidP="001E02AB">
            <w:pPr>
              <w:jc w:val="center"/>
              <w:rPr>
                <w:b/>
                <w:bCs/>
                <w:sz w:val="22"/>
                <w:szCs w:val="22"/>
                <w:lang w:val="en-ID" w:eastAsia="en-ID"/>
              </w:rPr>
            </w:pPr>
            <w:r w:rsidRPr="00EB6DA4">
              <w:rPr>
                <w:b/>
                <w:bCs/>
                <w:sz w:val="22"/>
                <w:szCs w:val="22"/>
                <w:lang w:val="en-ID" w:eastAsia="en-ID"/>
              </w:rPr>
              <w:t>Kepemilikan Asing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18C5D" w14:textId="77777777" w:rsidR="00AD5EA4" w:rsidRPr="00EB6DA4" w:rsidRDefault="00AD5EA4" w:rsidP="001E02AB">
            <w:pPr>
              <w:jc w:val="center"/>
              <w:rPr>
                <w:b/>
                <w:bCs/>
                <w:sz w:val="22"/>
                <w:szCs w:val="22"/>
                <w:lang w:val="en-ID" w:eastAsia="en-ID"/>
              </w:rPr>
            </w:pPr>
            <w:r w:rsidRPr="00EB6DA4">
              <w:rPr>
                <w:b/>
                <w:bCs/>
                <w:sz w:val="22"/>
                <w:szCs w:val="22"/>
                <w:lang w:val="en-ID" w:eastAsia="en-ID"/>
              </w:rPr>
              <w:t>Total Kepemilikan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2C9D1" w14:textId="77777777" w:rsidR="00AD5EA4" w:rsidRPr="00EB6DA4" w:rsidRDefault="00AD5EA4" w:rsidP="001E02AB">
            <w:pPr>
              <w:jc w:val="center"/>
              <w:rPr>
                <w:b/>
                <w:bCs/>
                <w:sz w:val="22"/>
                <w:szCs w:val="22"/>
                <w:lang w:val="en-ID" w:eastAsia="en-ID"/>
              </w:rPr>
            </w:pPr>
            <w:r w:rsidRPr="00EB6DA4">
              <w:rPr>
                <w:b/>
                <w:bCs/>
                <w:sz w:val="22"/>
                <w:szCs w:val="22"/>
                <w:lang w:val="en-ID" w:eastAsia="en-ID"/>
              </w:rPr>
              <w:t>TI 2019</w:t>
            </w:r>
          </w:p>
        </w:tc>
      </w:tr>
      <w:tr w:rsidR="00AD5EA4" w:rsidRPr="00EB6DA4" w14:paraId="62E3C591" w14:textId="77777777" w:rsidTr="001E02AB">
        <w:trPr>
          <w:trHeight w:val="29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F406F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79D72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POLY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FDDF3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1.562.588.412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2B4AE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2.244.107.452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A455D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0,696 </w:t>
            </w:r>
          </w:p>
        </w:tc>
      </w:tr>
      <w:tr w:rsidR="00AD5EA4" w:rsidRPr="00EB6DA4" w14:paraId="710E7677" w14:textId="77777777" w:rsidTr="001E02AB">
        <w:trPr>
          <w:trHeight w:val="29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F4223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91938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PTSN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977BF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876.839.626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3C4A2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1.594.164.000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B6A6B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0,550 </w:t>
            </w:r>
          </w:p>
        </w:tc>
      </w:tr>
      <w:tr w:rsidR="00AD5EA4" w:rsidRPr="00EB6DA4" w14:paraId="3B7379FF" w14:textId="77777777" w:rsidTr="001E02AB">
        <w:trPr>
          <w:trHeight w:val="29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3AD23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605F0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SKBM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E8314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89.633.194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78DA0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232.399.305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11A87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0,386 </w:t>
            </w:r>
          </w:p>
        </w:tc>
      </w:tr>
      <w:tr w:rsidR="00AD5EA4" w:rsidRPr="00EB6DA4" w14:paraId="512BB9C0" w14:textId="77777777" w:rsidTr="001E02AB">
        <w:trPr>
          <w:trHeight w:val="29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BF404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D2920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SMGR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F8B23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2.089.997.854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9A7BD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2.904.496.250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4D853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0,720 </w:t>
            </w:r>
          </w:p>
        </w:tc>
      </w:tr>
      <w:tr w:rsidR="00AD5EA4" w:rsidRPr="00EB6DA4" w14:paraId="74C5A8EE" w14:textId="77777777" w:rsidTr="001E02AB">
        <w:trPr>
          <w:trHeight w:val="29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1CD2D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8E355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SMSM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5FF41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1.313.684.028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E567A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2.340.023.180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85585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0,561 </w:t>
            </w:r>
          </w:p>
        </w:tc>
      </w:tr>
      <w:tr w:rsidR="00AD5EA4" w:rsidRPr="00EB6DA4" w14:paraId="03BBA410" w14:textId="77777777" w:rsidTr="001E02AB">
        <w:trPr>
          <w:trHeight w:val="29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E9597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DA7AF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SRIL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6B8A5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4.323.468.035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66423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20.012.825.076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C7684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0,216 </w:t>
            </w:r>
          </w:p>
        </w:tc>
      </w:tr>
      <w:tr w:rsidR="00AD5EA4" w:rsidRPr="00EB6DA4" w14:paraId="73566A9F" w14:textId="77777777" w:rsidTr="001E02AB">
        <w:trPr>
          <w:trHeight w:val="29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1A1E6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CD535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TBMS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C5E98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60.849.000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5CF4E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80.194.000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E8DE5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0,759 </w:t>
            </w:r>
          </w:p>
        </w:tc>
      </w:tr>
      <w:tr w:rsidR="00AD5EA4" w:rsidRPr="00EB6DA4" w14:paraId="5515095B" w14:textId="77777777" w:rsidTr="001E02AB">
        <w:trPr>
          <w:trHeight w:val="29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54D32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F65AF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TKIM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CC158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772.922.481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20D7B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1.252.494.767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C1096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0,617 </w:t>
            </w:r>
          </w:p>
        </w:tc>
      </w:tr>
      <w:tr w:rsidR="00AD5EA4" w:rsidRPr="00EB6DA4" w14:paraId="2F636D18" w14:textId="77777777" w:rsidTr="001E02AB">
        <w:trPr>
          <w:trHeight w:val="29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4D11C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6EBF9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TSPC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79044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755.121.382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64E40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1.747.858.700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4ED61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0,432 </w:t>
            </w:r>
          </w:p>
        </w:tc>
      </w:tr>
      <w:tr w:rsidR="00AD5EA4" w:rsidRPr="00EB6DA4" w14:paraId="5F88474E" w14:textId="77777777" w:rsidTr="001E02AB">
        <w:trPr>
          <w:trHeight w:val="29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CF6CE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50272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UNVR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B9F71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617.603.443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0653B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1.091.580.830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83E3C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0,566 </w:t>
            </w:r>
          </w:p>
        </w:tc>
      </w:tr>
      <w:tr w:rsidR="00AD5EA4" w:rsidRPr="00EB6DA4" w14:paraId="0FBFEF23" w14:textId="77777777" w:rsidTr="001E02AB">
        <w:trPr>
          <w:trHeight w:val="29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6E6E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D2570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VOKS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20B5C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2.145.570.073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AA1D0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4.121.687.315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E76CA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0,521 </w:t>
            </w:r>
          </w:p>
        </w:tc>
      </w:tr>
    </w:tbl>
    <w:p w14:paraId="5145DDB1" w14:textId="77777777" w:rsidR="00AD5EA4" w:rsidRPr="00EB6DA4" w:rsidRDefault="00AD5EA4" w:rsidP="00AD5EA4">
      <w:pPr>
        <w:tabs>
          <w:tab w:val="left" w:pos="1739"/>
        </w:tabs>
        <w:rPr>
          <w:b/>
          <w:bCs/>
          <w:color w:val="000000" w:themeColor="text1"/>
          <w:sz w:val="22"/>
          <w:szCs w:val="22"/>
        </w:rPr>
      </w:pPr>
    </w:p>
    <w:p w14:paraId="0056B030" w14:textId="77777777" w:rsidR="00AD5EA4" w:rsidRPr="00EB6DA4" w:rsidRDefault="00AD5EA4" w:rsidP="00AD5EA4">
      <w:pPr>
        <w:tabs>
          <w:tab w:val="left" w:pos="1739"/>
        </w:tabs>
        <w:rPr>
          <w:b/>
          <w:bCs/>
          <w:color w:val="000000" w:themeColor="text1"/>
          <w:sz w:val="22"/>
          <w:szCs w:val="22"/>
        </w:rPr>
      </w:pPr>
    </w:p>
    <w:p w14:paraId="18B1CF99" w14:textId="77777777" w:rsidR="00AD5EA4" w:rsidRPr="00EB6DA4" w:rsidRDefault="00AD5EA4" w:rsidP="00AD5EA4">
      <w:pPr>
        <w:tabs>
          <w:tab w:val="left" w:pos="1739"/>
        </w:tabs>
        <w:rPr>
          <w:b/>
          <w:bCs/>
          <w:color w:val="000000" w:themeColor="text1"/>
          <w:sz w:val="22"/>
          <w:szCs w:val="22"/>
        </w:rPr>
      </w:pPr>
    </w:p>
    <w:p w14:paraId="7875CFDC" w14:textId="77777777" w:rsidR="00AD5EA4" w:rsidRPr="00EB6DA4" w:rsidRDefault="00AD5EA4" w:rsidP="00AD5EA4">
      <w:pPr>
        <w:tabs>
          <w:tab w:val="left" w:pos="1739"/>
        </w:tabs>
        <w:rPr>
          <w:b/>
          <w:bCs/>
          <w:color w:val="000000" w:themeColor="text1"/>
          <w:sz w:val="22"/>
          <w:szCs w:val="22"/>
        </w:rPr>
      </w:pPr>
    </w:p>
    <w:p w14:paraId="5AB42ABB" w14:textId="77777777" w:rsidR="00AD5EA4" w:rsidRPr="00EB6DA4" w:rsidRDefault="00AD5EA4" w:rsidP="00AD5EA4">
      <w:pPr>
        <w:tabs>
          <w:tab w:val="left" w:pos="1739"/>
        </w:tabs>
        <w:rPr>
          <w:b/>
          <w:bCs/>
          <w:color w:val="000000" w:themeColor="text1"/>
          <w:sz w:val="22"/>
          <w:szCs w:val="22"/>
        </w:rPr>
      </w:pPr>
    </w:p>
    <w:p w14:paraId="4CD82512" w14:textId="77777777" w:rsidR="00AD5EA4" w:rsidRPr="00EB6DA4" w:rsidRDefault="00AD5EA4" w:rsidP="00AD5EA4">
      <w:pPr>
        <w:tabs>
          <w:tab w:val="left" w:pos="1739"/>
        </w:tabs>
        <w:rPr>
          <w:b/>
          <w:bCs/>
          <w:color w:val="000000" w:themeColor="text1"/>
          <w:sz w:val="22"/>
          <w:szCs w:val="22"/>
        </w:rPr>
      </w:pPr>
    </w:p>
    <w:p w14:paraId="1B12F4EA" w14:textId="77777777" w:rsidR="00AD5EA4" w:rsidRPr="00EB6DA4" w:rsidRDefault="00AD5EA4" w:rsidP="00AD5EA4">
      <w:pPr>
        <w:tabs>
          <w:tab w:val="left" w:pos="1739"/>
        </w:tabs>
        <w:rPr>
          <w:b/>
          <w:bCs/>
          <w:color w:val="000000" w:themeColor="text1"/>
          <w:sz w:val="22"/>
          <w:szCs w:val="22"/>
        </w:rPr>
      </w:pPr>
    </w:p>
    <w:p w14:paraId="414A7286" w14:textId="77777777" w:rsidR="00AD5EA4" w:rsidRPr="00EB6DA4" w:rsidRDefault="00AD5EA4" w:rsidP="00AD5EA4">
      <w:pPr>
        <w:tabs>
          <w:tab w:val="left" w:pos="1739"/>
        </w:tabs>
        <w:rPr>
          <w:b/>
          <w:bCs/>
          <w:color w:val="000000" w:themeColor="text1"/>
          <w:sz w:val="22"/>
          <w:szCs w:val="22"/>
        </w:rPr>
      </w:pPr>
    </w:p>
    <w:p w14:paraId="60185D63" w14:textId="77777777" w:rsidR="00AD5EA4" w:rsidRPr="00EB6DA4" w:rsidRDefault="00AD5EA4" w:rsidP="00AD5EA4">
      <w:pPr>
        <w:tabs>
          <w:tab w:val="left" w:pos="1739"/>
        </w:tabs>
        <w:rPr>
          <w:b/>
          <w:bCs/>
          <w:color w:val="000000" w:themeColor="text1"/>
          <w:sz w:val="22"/>
          <w:szCs w:val="22"/>
        </w:rPr>
      </w:pPr>
      <w:r w:rsidRPr="00EB6DA4">
        <w:rPr>
          <w:b/>
          <w:bCs/>
          <w:color w:val="000000" w:themeColor="text1"/>
          <w:sz w:val="22"/>
          <w:szCs w:val="22"/>
        </w:rPr>
        <w:lastRenderedPageBreak/>
        <w:t xml:space="preserve">Hasil Pengukuran </w:t>
      </w:r>
      <w:r w:rsidRPr="00EB6DA4">
        <w:rPr>
          <w:b/>
          <w:bCs/>
          <w:i/>
          <w:iCs/>
          <w:color w:val="000000" w:themeColor="text1"/>
          <w:sz w:val="22"/>
          <w:szCs w:val="22"/>
        </w:rPr>
        <w:t>Tunneling Incentive</w:t>
      </w:r>
      <w:r w:rsidRPr="00EB6DA4">
        <w:rPr>
          <w:b/>
          <w:bCs/>
          <w:color w:val="000000" w:themeColor="text1"/>
          <w:sz w:val="22"/>
          <w:szCs w:val="22"/>
        </w:rPr>
        <w:t xml:space="preserve"> 2018</w:t>
      </w:r>
    </w:p>
    <w:p w14:paraId="21C38F96" w14:textId="77777777" w:rsidR="00AD5EA4" w:rsidRPr="00EB6DA4" w:rsidRDefault="00AD5EA4" w:rsidP="00AD5EA4">
      <w:pPr>
        <w:tabs>
          <w:tab w:val="left" w:pos="1739"/>
        </w:tabs>
        <w:rPr>
          <w:b/>
          <w:bCs/>
          <w:color w:val="000000" w:themeColor="text1"/>
          <w:sz w:val="22"/>
          <w:szCs w:val="22"/>
        </w:rPr>
      </w:pPr>
    </w:p>
    <w:tbl>
      <w:tblPr>
        <w:tblW w:w="6180" w:type="dxa"/>
        <w:tblLook w:val="04A0" w:firstRow="1" w:lastRow="0" w:firstColumn="1" w:lastColumn="0" w:noHBand="0" w:noVBand="1"/>
      </w:tblPr>
      <w:tblGrid>
        <w:gridCol w:w="940"/>
        <w:gridCol w:w="960"/>
        <w:gridCol w:w="1660"/>
        <w:gridCol w:w="1660"/>
        <w:gridCol w:w="960"/>
      </w:tblGrid>
      <w:tr w:rsidR="00AD5EA4" w:rsidRPr="00EB6DA4" w14:paraId="0644910E" w14:textId="77777777" w:rsidTr="001E02AB">
        <w:trPr>
          <w:trHeight w:val="290"/>
        </w:trPr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82131" w14:textId="77777777" w:rsidR="00AD5EA4" w:rsidRPr="00EB6DA4" w:rsidRDefault="00AD5EA4" w:rsidP="001E02AB">
            <w:pPr>
              <w:jc w:val="center"/>
              <w:rPr>
                <w:b/>
                <w:bCs/>
                <w:sz w:val="22"/>
                <w:szCs w:val="22"/>
                <w:lang w:val="en-ID" w:eastAsia="en-ID"/>
              </w:rPr>
            </w:pPr>
            <w:r w:rsidRPr="00EB6DA4">
              <w:rPr>
                <w:b/>
                <w:bCs/>
                <w:sz w:val="22"/>
                <w:szCs w:val="22"/>
                <w:lang w:val="en-ID" w:eastAsia="en-ID"/>
              </w:rPr>
              <w:t>No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E3B61" w14:textId="77777777" w:rsidR="00AD5EA4" w:rsidRPr="00EB6DA4" w:rsidRDefault="00AD5EA4" w:rsidP="001E02AB">
            <w:pPr>
              <w:jc w:val="center"/>
              <w:rPr>
                <w:b/>
                <w:bCs/>
                <w:sz w:val="22"/>
                <w:szCs w:val="22"/>
                <w:lang w:val="en-ID" w:eastAsia="en-ID"/>
              </w:rPr>
            </w:pPr>
            <w:r w:rsidRPr="00EB6DA4">
              <w:rPr>
                <w:b/>
                <w:bCs/>
                <w:sz w:val="22"/>
                <w:szCs w:val="22"/>
                <w:lang w:val="en-ID" w:eastAsia="en-ID"/>
              </w:rPr>
              <w:t>Kode</w:t>
            </w:r>
          </w:p>
        </w:tc>
        <w:tc>
          <w:tcPr>
            <w:tcW w:w="4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C8C543" w14:textId="77777777" w:rsidR="00AD5EA4" w:rsidRPr="00EB6DA4" w:rsidRDefault="00AD5EA4" w:rsidP="001E02AB">
            <w:pPr>
              <w:jc w:val="center"/>
              <w:rPr>
                <w:b/>
                <w:bCs/>
                <w:sz w:val="22"/>
                <w:szCs w:val="22"/>
                <w:lang w:val="en-ID" w:eastAsia="en-ID"/>
              </w:rPr>
            </w:pPr>
            <w:r w:rsidRPr="00EB6DA4">
              <w:rPr>
                <w:b/>
                <w:bCs/>
                <w:sz w:val="22"/>
                <w:szCs w:val="22"/>
                <w:lang w:val="en-ID" w:eastAsia="en-ID"/>
              </w:rPr>
              <w:t>2018</w:t>
            </w:r>
          </w:p>
        </w:tc>
      </w:tr>
      <w:tr w:rsidR="00AD5EA4" w:rsidRPr="00EB6DA4" w14:paraId="4AC7F324" w14:textId="77777777" w:rsidTr="001E02AB">
        <w:trPr>
          <w:trHeight w:val="520"/>
        </w:trPr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7D8747" w14:textId="77777777" w:rsidR="00AD5EA4" w:rsidRPr="00EB6DA4" w:rsidRDefault="00AD5EA4" w:rsidP="001E02AB">
            <w:pPr>
              <w:rPr>
                <w:b/>
                <w:bCs/>
                <w:sz w:val="22"/>
                <w:szCs w:val="22"/>
                <w:lang w:val="en-ID" w:eastAsia="en-ID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BB6351" w14:textId="77777777" w:rsidR="00AD5EA4" w:rsidRPr="00EB6DA4" w:rsidRDefault="00AD5EA4" w:rsidP="001E02AB">
            <w:pPr>
              <w:rPr>
                <w:b/>
                <w:bCs/>
                <w:sz w:val="22"/>
                <w:szCs w:val="22"/>
                <w:lang w:val="en-ID" w:eastAsia="en-ID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E00ED" w14:textId="77777777" w:rsidR="00AD5EA4" w:rsidRPr="00EB6DA4" w:rsidRDefault="00AD5EA4" w:rsidP="001E02AB">
            <w:pPr>
              <w:jc w:val="center"/>
              <w:rPr>
                <w:b/>
                <w:bCs/>
                <w:sz w:val="22"/>
                <w:szCs w:val="22"/>
                <w:lang w:val="en-ID" w:eastAsia="en-ID"/>
              </w:rPr>
            </w:pPr>
            <w:r w:rsidRPr="00EB6DA4">
              <w:rPr>
                <w:b/>
                <w:bCs/>
                <w:sz w:val="22"/>
                <w:szCs w:val="22"/>
                <w:lang w:val="en-ID" w:eastAsia="en-ID"/>
              </w:rPr>
              <w:t>Kepemilikan Asing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67084" w14:textId="77777777" w:rsidR="00AD5EA4" w:rsidRPr="00EB6DA4" w:rsidRDefault="00AD5EA4" w:rsidP="001E02AB">
            <w:pPr>
              <w:jc w:val="center"/>
              <w:rPr>
                <w:b/>
                <w:bCs/>
                <w:sz w:val="22"/>
                <w:szCs w:val="22"/>
                <w:lang w:val="en-ID" w:eastAsia="en-ID"/>
              </w:rPr>
            </w:pPr>
            <w:r w:rsidRPr="00EB6DA4">
              <w:rPr>
                <w:b/>
                <w:bCs/>
                <w:sz w:val="22"/>
                <w:szCs w:val="22"/>
                <w:lang w:val="en-ID" w:eastAsia="en-ID"/>
              </w:rPr>
              <w:t>Total Kepemilikan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771DC" w14:textId="77777777" w:rsidR="00AD5EA4" w:rsidRPr="00EB6DA4" w:rsidRDefault="00AD5EA4" w:rsidP="001E02AB">
            <w:pPr>
              <w:jc w:val="center"/>
              <w:rPr>
                <w:b/>
                <w:bCs/>
                <w:sz w:val="22"/>
                <w:szCs w:val="22"/>
                <w:lang w:val="en-ID" w:eastAsia="en-ID"/>
              </w:rPr>
            </w:pPr>
            <w:r w:rsidRPr="00EB6DA4">
              <w:rPr>
                <w:b/>
                <w:bCs/>
                <w:sz w:val="22"/>
                <w:szCs w:val="22"/>
                <w:lang w:val="en-ID" w:eastAsia="en-ID"/>
              </w:rPr>
              <w:t>TI 2018</w:t>
            </w:r>
          </w:p>
        </w:tc>
      </w:tr>
      <w:tr w:rsidR="00AD5EA4" w:rsidRPr="00EB6DA4" w14:paraId="12B0469E" w14:textId="77777777" w:rsidTr="001E02AB">
        <w:trPr>
          <w:trHeight w:val="29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78D68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8CD1C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AGII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18E9B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571.466.800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88536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1.553.795.817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B253D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0,368 </w:t>
            </w:r>
          </w:p>
        </w:tc>
      </w:tr>
      <w:tr w:rsidR="00AD5EA4" w:rsidRPr="00EB6DA4" w14:paraId="5F8D4BFE" w14:textId="77777777" w:rsidTr="001E02AB">
        <w:trPr>
          <w:trHeight w:val="29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1CA62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DC0CE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ASII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A8950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13.651.404.280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279CF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18.254.112.960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7D96F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0,748 </w:t>
            </w:r>
          </w:p>
        </w:tc>
      </w:tr>
      <w:tr w:rsidR="00AD5EA4" w:rsidRPr="00EB6DA4" w14:paraId="48CC4AB0" w14:textId="77777777" w:rsidTr="001E02AB">
        <w:trPr>
          <w:trHeight w:val="29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932DA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0BE65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BRPT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5036F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3.083.437.316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16B86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9.345.156.062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6E857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0,330 </w:t>
            </w:r>
          </w:p>
        </w:tc>
      </w:tr>
      <w:tr w:rsidR="00AD5EA4" w:rsidRPr="00EB6DA4" w14:paraId="005D50AF" w14:textId="77777777" w:rsidTr="001E02AB">
        <w:trPr>
          <w:trHeight w:val="29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A3028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64FC9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CINT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FC961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157.562.200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D75B7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318.100.000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9C167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0,495 </w:t>
            </w:r>
          </w:p>
        </w:tc>
      </w:tr>
      <w:tr w:rsidR="00AD5EA4" w:rsidRPr="00EB6DA4" w14:paraId="316622ED" w14:textId="77777777" w:rsidTr="001E02AB">
        <w:trPr>
          <w:trHeight w:val="29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CE8E6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F7030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DLTA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F9EDB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55.517.099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E3D83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119.434.050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AA3AE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0,465 </w:t>
            </w:r>
          </w:p>
        </w:tc>
      </w:tr>
      <w:tr w:rsidR="00AD5EA4" w:rsidRPr="00EB6DA4" w14:paraId="5CA0DB32" w14:textId="77777777" w:rsidTr="001E02AB">
        <w:trPr>
          <w:trHeight w:val="29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6BA56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73FB9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DPNS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464D0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78.194.268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C59C6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261.839.587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CF572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0,299 </w:t>
            </w:r>
          </w:p>
        </w:tc>
      </w:tr>
      <w:tr w:rsidR="00AD5EA4" w:rsidRPr="00EB6DA4" w14:paraId="7EBD6343" w14:textId="77777777" w:rsidTr="001E02AB">
        <w:trPr>
          <w:trHeight w:val="29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603A1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5F1A2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DVLA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3ABE4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1.091.591.532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63413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1.118.527.792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8AC79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0,976 </w:t>
            </w:r>
          </w:p>
        </w:tc>
      </w:tr>
      <w:tr w:rsidR="00AD5EA4" w:rsidRPr="00EB6DA4" w14:paraId="0E6FD0D9" w14:textId="77777777" w:rsidTr="001E02AB">
        <w:trPr>
          <w:trHeight w:val="29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60237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FE202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FASW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E1B07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6.810.562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FAD24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330.841.061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21081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0,021 </w:t>
            </w:r>
          </w:p>
        </w:tc>
      </w:tr>
      <w:tr w:rsidR="00AD5EA4" w:rsidRPr="00EB6DA4" w14:paraId="1CEA1980" w14:textId="77777777" w:rsidTr="001E02AB">
        <w:trPr>
          <w:trHeight w:val="29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BE035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5471E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GGRM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6191A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211.849.915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DADB3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330.101.715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D68CC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0,642 </w:t>
            </w:r>
          </w:p>
        </w:tc>
      </w:tr>
      <w:tr w:rsidR="00AD5EA4" w:rsidRPr="00EB6DA4" w14:paraId="32899474" w14:textId="77777777" w:rsidTr="001E02AB">
        <w:trPr>
          <w:trHeight w:val="29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1109A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6BA43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HMSP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47FC6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2.724.143.211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683D5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8.650.924.575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C3EFF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0,315 </w:t>
            </w:r>
          </w:p>
        </w:tc>
      </w:tr>
      <w:tr w:rsidR="00AD5EA4" w:rsidRPr="00EB6DA4" w14:paraId="4FB795FD" w14:textId="77777777" w:rsidTr="001E02AB">
        <w:trPr>
          <w:trHeight w:val="29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0FB7B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C999E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INDF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E0682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2.673.531.255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C8757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4.344.925.738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0CD7A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0,615 </w:t>
            </w:r>
          </w:p>
        </w:tc>
      </w:tr>
      <w:tr w:rsidR="00AD5EA4" w:rsidRPr="00EB6DA4" w14:paraId="3E87B498" w14:textId="77777777" w:rsidTr="001E02AB">
        <w:trPr>
          <w:trHeight w:val="29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1EE7D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71A9C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INDR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4AD69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235.062.786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D6DB6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267.525.485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6AD6A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0,879 </w:t>
            </w:r>
          </w:p>
        </w:tc>
      </w:tr>
      <w:tr w:rsidR="00AD5EA4" w:rsidRPr="00EB6DA4" w14:paraId="770B8EC0" w14:textId="77777777" w:rsidTr="001E02AB">
        <w:trPr>
          <w:trHeight w:val="29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7F312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50129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INTP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A530B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3.400.986.769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09BF9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3.672.705.474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C642B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0,926 </w:t>
            </w:r>
          </w:p>
        </w:tc>
      </w:tr>
      <w:tr w:rsidR="00AD5EA4" w:rsidRPr="00EB6DA4" w14:paraId="6D60EFB1" w14:textId="77777777" w:rsidTr="001E02AB">
        <w:trPr>
          <w:trHeight w:val="29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04062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2A0FB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ISSP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68B8F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698.950.733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4C6A3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2.989.403.650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54550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0,234 </w:t>
            </w:r>
          </w:p>
        </w:tc>
      </w:tr>
      <w:tr w:rsidR="00AD5EA4" w:rsidRPr="00EB6DA4" w14:paraId="336AFC7A" w14:textId="77777777" w:rsidTr="001E02AB">
        <w:trPr>
          <w:trHeight w:val="29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84D24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43107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JPFA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98FF0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10.769.813.567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3E573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11.673.548.406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6189D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0,923 </w:t>
            </w:r>
          </w:p>
        </w:tc>
      </w:tr>
      <w:tr w:rsidR="00AD5EA4" w:rsidRPr="00EB6DA4" w14:paraId="0900BD90" w14:textId="77777777" w:rsidTr="001E02AB">
        <w:trPr>
          <w:trHeight w:val="29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4AC10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9BBB0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KLBF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23747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14.201.296.710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F630E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46.780.551.955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7D5C4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0,304 </w:t>
            </w:r>
          </w:p>
        </w:tc>
      </w:tr>
      <w:tr w:rsidR="00AD5EA4" w:rsidRPr="00EB6DA4" w14:paraId="02941DD4" w14:textId="77777777" w:rsidTr="001E02AB">
        <w:trPr>
          <w:trHeight w:val="29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4EC70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F8E8F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KMTR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CBFD2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3.999.587.800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793C9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7.682.950.000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D5E36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0,521 </w:t>
            </w:r>
          </w:p>
        </w:tc>
      </w:tr>
      <w:tr w:rsidR="00AD5EA4" w:rsidRPr="00EB6DA4" w14:paraId="3AEA1132" w14:textId="77777777" w:rsidTr="001E02AB">
        <w:trPr>
          <w:trHeight w:val="29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90A30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88173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MASA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AD11C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3.168.690.787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526E8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9.182.946.945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25A96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0,345 </w:t>
            </w:r>
          </w:p>
        </w:tc>
      </w:tr>
      <w:tr w:rsidR="00AD5EA4" w:rsidRPr="00EB6DA4" w14:paraId="4EBC8CF1" w14:textId="77777777" w:rsidTr="001E02AB">
        <w:trPr>
          <w:trHeight w:val="29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289CC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D40C2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MLBI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A30A9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118.337.920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9A99A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236.998.700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C2322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0,499 </w:t>
            </w:r>
          </w:p>
        </w:tc>
      </w:tr>
      <w:tr w:rsidR="00AD5EA4" w:rsidRPr="00EB6DA4" w14:paraId="569D63CD" w14:textId="77777777" w:rsidTr="001E02AB">
        <w:trPr>
          <w:trHeight w:val="29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7DF3B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BA091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MLIA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BB51E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206.112.282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FFC97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1.287.873.234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A0BA4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0,160 </w:t>
            </w:r>
          </w:p>
        </w:tc>
      </w:tr>
      <w:tr w:rsidR="00AD5EA4" w:rsidRPr="00EB6DA4" w14:paraId="609955A2" w14:textId="77777777" w:rsidTr="001E02AB">
        <w:trPr>
          <w:trHeight w:val="29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A856A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D1A77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NIKL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CEA85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1.403.317.500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DDF5C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2.016.253.850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EC49B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0,696 </w:t>
            </w:r>
          </w:p>
        </w:tc>
      </w:tr>
      <w:tr w:rsidR="00AD5EA4" w:rsidRPr="00EB6DA4" w14:paraId="6551C9DA" w14:textId="77777777" w:rsidTr="001E02AB">
        <w:trPr>
          <w:trHeight w:val="29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71432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EB507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PBRX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3B8EB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1.067.019.740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9CE15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6.461.501.611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3FD1A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0,165 </w:t>
            </w:r>
          </w:p>
        </w:tc>
      </w:tr>
    </w:tbl>
    <w:p w14:paraId="0DB99042" w14:textId="77777777" w:rsidR="00AD5EA4" w:rsidRPr="00EB6DA4" w:rsidRDefault="00AD5EA4" w:rsidP="00AD5EA4">
      <w:pPr>
        <w:tabs>
          <w:tab w:val="left" w:pos="1739"/>
        </w:tabs>
        <w:rPr>
          <w:b/>
          <w:bCs/>
          <w:color w:val="000000" w:themeColor="text1"/>
          <w:sz w:val="22"/>
          <w:szCs w:val="22"/>
        </w:rPr>
      </w:pPr>
      <w:r w:rsidRPr="00EB6DA4">
        <w:rPr>
          <w:b/>
          <w:bCs/>
          <w:color w:val="000000" w:themeColor="text1"/>
          <w:sz w:val="22"/>
          <w:szCs w:val="22"/>
        </w:rPr>
        <w:lastRenderedPageBreak/>
        <w:t xml:space="preserve">Hasil Pengukuran </w:t>
      </w:r>
      <w:r w:rsidRPr="00EB6DA4">
        <w:rPr>
          <w:b/>
          <w:bCs/>
          <w:i/>
          <w:iCs/>
          <w:color w:val="000000" w:themeColor="text1"/>
          <w:sz w:val="22"/>
          <w:szCs w:val="22"/>
        </w:rPr>
        <w:t>Tunneling Incentive</w:t>
      </w:r>
      <w:r w:rsidRPr="00EB6DA4">
        <w:rPr>
          <w:b/>
          <w:bCs/>
          <w:color w:val="000000" w:themeColor="text1"/>
          <w:sz w:val="22"/>
          <w:szCs w:val="22"/>
        </w:rPr>
        <w:t xml:space="preserve"> 2018 (lanjutan)</w:t>
      </w:r>
    </w:p>
    <w:p w14:paraId="22DFE236" w14:textId="77777777" w:rsidR="00AD5EA4" w:rsidRPr="00EB6DA4" w:rsidRDefault="00AD5EA4" w:rsidP="00AD5EA4">
      <w:pPr>
        <w:tabs>
          <w:tab w:val="left" w:pos="1739"/>
        </w:tabs>
        <w:rPr>
          <w:b/>
          <w:bCs/>
          <w:color w:val="000000" w:themeColor="text1"/>
          <w:sz w:val="22"/>
          <w:szCs w:val="22"/>
        </w:rPr>
      </w:pPr>
    </w:p>
    <w:tbl>
      <w:tblPr>
        <w:tblW w:w="6180" w:type="dxa"/>
        <w:tblLook w:val="04A0" w:firstRow="1" w:lastRow="0" w:firstColumn="1" w:lastColumn="0" w:noHBand="0" w:noVBand="1"/>
      </w:tblPr>
      <w:tblGrid>
        <w:gridCol w:w="940"/>
        <w:gridCol w:w="960"/>
        <w:gridCol w:w="1660"/>
        <w:gridCol w:w="1660"/>
        <w:gridCol w:w="960"/>
      </w:tblGrid>
      <w:tr w:rsidR="00AD5EA4" w:rsidRPr="00EB6DA4" w14:paraId="67C52392" w14:textId="77777777" w:rsidTr="001E02AB">
        <w:trPr>
          <w:trHeight w:val="290"/>
        </w:trPr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5E7DF" w14:textId="77777777" w:rsidR="00AD5EA4" w:rsidRPr="00EB6DA4" w:rsidRDefault="00AD5EA4" w:rsidP="001E02AB">
            <w:pPr>
              <w:jc w:val="center"/>
              <w:rPr>
                <w:b/>
                <w:bCs/>
                <w:sz w:val="22"/>
                <w:szCs w:val="22"/>
                <w:lang w:val="en-ID" w:eastAsia="en-ID"/>
              </w:rPr>
            </w:pPr>
            <w:r w:rsidRPr="00EB6DA4">
              <w:rPr>
                <w:b/>
                <w:bCs/>
                <w:sz w:val="22"/>
                <w:szCs w:val="22"/>
                <w:lang w:val="en-ID" w:eastAsia="en-ID"/>
              </w:rPr>
              <w:t>No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CF69B" w14:textId="77777777" w:rsidR="00AD5EA4" w:rsidRPr="00EB6DA4" w:rsidRDefault="00AD5EA4" w:rsidP="001E02AB">
            <w:pPr>
              <w:jc w:val="center"/>
              <w:rPr>
                <w:b/>
                <w:bCs/>
                <w:sz w:val="22"/>
                <w:szCs w:val="22"/>
                <w:lang w:val="en-ID" w:eastAsia="en-ID"/>
              </w:rPr>
            </w:pPr>
            <w:r w:rsidRPr="00EB6DA4">
              <w:rPr>
                <w:b/>
                <w:bCs/>
                <w:sz w:val="22"/>
                <w:szCs w:val="22"/>
                <w:lang w:val="en-ID" w:eastAsia="en-ID"/>
              </w:rPr>
              <w:t>Kode</w:t>
            </w:r>
          </w:p>
        </w:tc>
        <w:tc>
          <w:tcPr>
            <w:tcW w:w="4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1D72AD" w14:textId="77777777" w:rsidR="00AD5EA4" w:rsidRPr="00EB6DA4" w:rsidRDefault="00AD5EA4" w:rsidP="001E02AB">
            <w:pPr>
              <w:jc w:val="center"/>
              <w:rPr>
                <w:b/>
                <w:bCs/>
                <w:sz w:val="22"/>
                <w:szCs w:val="22"/>
                <w:lang w:val="en-ID" w:eastAsia="en-ID"/>
              </w:rPr>
            </w:pPr>
            <w:r w:rsidRPr="00EB6DA4">
              <w:rPr>
                <w:b/>
                <w:bCs/>
                <w:sz w:val="22"/>
                <w:szCs w:val="22"/>
                <w:lang w:val="en-ID" w:eastAsia="en-ID"/>
              </w:rPr>
              <w:t>2018</w:t>
            </w:r>
          </w:p>
        </w:tc>
      </w:tr>
      <w:tr w:rsidR="00AD5EA4" w:rsidRPr="00EB6DA4" w14:paraId="6DE46E67" w14:textId="77777777" w:rsidTr="001E02AB">
        <w:trPr>
          <w:trHeight w:val="520"/>
        </w:trPr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F2983F" w14:textId="77777777" w:rsidR="00AD5EA4" w:rsidRPr="00EB6DA4" w:rsidRDefault="00AD5EA4" w:rsidP="001E02AB">
            <w:pPr>
              <w:rPr>
                <w:b/>
                <w:bCs/>
                <w:sz w:val="22"/>
                <w:szCs w:val="22"/>
                <w:lang w:val="en-ID" w:eastAsia="en-ID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C75432" w14:textId="77777777" w:rsidR="00AD5EA4" w:rsidRPr="00EB6DA4" w:rsidRDefault="00AD5EA4" w:rsidP="001E02AB">
            <w:pPr>
              <w:rPr>
                <w:b/>
                <w:bCs/>
                <w:sz w:val="22"/>
                <w:szCs w:val="22"/>
                <w:lang w:val="en-ID" w:eastAsia="en-ID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5DB8F" w14:textId="77777777" w:rsidR="00AD5EA4" w:rsidRPr="00EB6DA4" w:rsidRDefault="00AD5EA4" w:rsidP="001E02AB">
            <w:pPr>
              <w:jc w:val="center"/>
              <w:rPr>
                <w:b/>
                <w:bCs/>
                <w:sz w:val="22"/>
                <w:szCs w:val="22"/>
                <w:lang w:val="en-ID" w:eastAsia="en-ID"/>
              </w:rPr>
            </w:pPr>
            <w:r w:rsidRPr="00EB6DA4">
              <w:rPr>
                <w:b/>
                <w:bCs/>
                <w:sz w:val="22"/>
                <w:szCs w:val="22"/>
                <w:lang w:val="en-ID" w:eastAsia="en-ID"/>
              </w:rPr>
              <w:t>Kepemilikan Asing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4A4D0" w14:textId="77777777" w:rsidR="00AD5EA4" w:rsidRPr="00EB6DA4" w:rsidRDefault="00AD5EA4" w:rsidP="001E02AB">
            <w:pPr>
              <w:jc w:val="center"/>
              <w:rPr>
                <w:b/>
                <w:bCs/>
                <w:sz w:val="22"/>
                <w:szCs w:val="22"/>
                <w:lang w:val="en-ID" w:eastAsia="en-ID"/>
              </w:rPr>
            </w:pPr>
            <w:r w:rsidRPr="00EB6DA4">
              <w:rPr>
                <w:b/>
                <w:bCs/>
                <w:sz w:val="22"/>
                <w:szCs w:val="22"/>
                <w:lang w:val="en-ID" w:eastAsia="en-ID"/>
              </w:rPr>
              <w:t>Total Kepemilikan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38B52" w14:textId="77777777" w:rsidR="00AD5EA4" w:rsidRPr="00EB6DA4" w:rsidRDefault="00AD5EA4" w:rsidP="001E02AB">
            <w:pPr>
              <w:jc w:val="center"/>
              <w:rPr>
                <w:b/>
                <w:bCs/>
                <w:sz w:val="22"/>
                <w:szCs w:val="22"/>
                <w:lang w:val="en-ID" w:eastAsia="en-ID"/>
              </w:rPr>
            </w:pPr>
            <w:r w:rsidRPr="00EB6DA4">
              <w:rPr>
                <w:b/>
                <w:bCs/>
                <w:sz w:val="22"/>
                <w:szCs w:val="22"/>
                <w:lang w:val="en-ID" w:eastAsia="en-ID"/>
              </w:rPr>
              <w:t>TI 2018</w:t>
            </w:r>
          </w:p>
        </w:tc>
      </w:tr>
      <w:tr w:rsidR="00AD5EA4" w:rsidRPr="00EB6DA4" w14:paraId="635CB5F5" w14:textId="77777777" w:rsidTr="001E02AB">
        <w:trPr>
          <w:trHeight w:val="29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C464C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1CC92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POLY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1B35D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1.579.257.912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AC4B5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2.244.107.452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9505C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0,704 </w:t>
            </w:r>
          </w:p>
        </w:tc>
      </w:tr>
      <w:tr w:rsidR="00AD5EA4" w:rsidRPr="00EB6DA4" w14:paraId="098D4F8E" w14:textId="77777777" w:rsidTr="001E02AB">
        <w:trPr>
          <w:trHeight w:val="29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D5E5A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9A78B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PTSN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D5B49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275.695.642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3C68D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531.388.000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4F08D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0,519 </w:t>
            </w:r>
          </w:p>
        </w:tc>
      </w:tr>
      <w:tr w:rsidR="00AD5EA4" w:rsidRPr="00EB6DA4" w14:paraId="1162C808" w14:textId="77777777" w:rsidTr="001E02AB">
        <w:trPr>
          <w:trHeight w:val="29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1B782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99D30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SKBM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025A9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89.017.764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19B76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232.399.305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5DA40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0,383 </w:t>
            </w:r>
          </w:p>
        </w:tc>
      </w:tr>
      <w:tr w:rsidR="00AD5EA4" w:rsidRPr="00EB6DA4" w14:paraId="18E0B1A4" w14:textId="77777777" w:rsidTr="001E02AB">
        <w:trPr>
          <w:trHeight w:val="29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09B46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18107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SMGR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FD704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2.197.929.385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87663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2.904.393.250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2AE2D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0,757 </w:t>
            </w:r>
          </w:p>
        </w:tc>
      </w:tr>
      <w:tr w:rsidR="00AD5EA4" w:rsidRPr="00EB6DA4" w14:paraId="56D13075" w14:textId="77777777" w:rsidTr="001E02AB">
        <w:trPr>
          <w:trHeight w:val="29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BAA62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45F38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SMSM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5DDA8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1.076.450.388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548AE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2.340.023.180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1FC19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0,460 </w:t>
            </w:r>
          </w:p>
        </w:tc>
      </w:tr>
      <w:tr w:rsidR="00AD5EA4" w:rsidRPr="00EB6DA4" w14:paraId="25BD3DFD" w14:textId="77777777" w:rsidTr="001E02AB">
        <w:trPr>
          <w:trHeight w:val="29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CEF91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F5934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SRIL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DFD53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4.914.818.951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C4666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20.012.825.076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58A73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0,246 </w:t>
            </w:r>
          </w:p>
        </w:tc>
      </w:tr>
      <w:tr w:rsidR="00AD5EA4" w:rsidRPr="00EB6DA4" w14:paraId="4377A3CE" w14:textId="77777777" w:rsidTr="001E02AB">
        <w:trPr>
          <w:trHeight w:val="29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FCF13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806A2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TBMS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362EC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60.855.100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6CB0E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80.178.000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8B154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0,759 </w:t>
            </w:r>
          </w:p>
        </w:tc>
      </w:tr>
      <w:tr w:rsidR="00AD5EA4" w:rsidRPr="00EB6DA4" w14:paraId="7E018189" w14:textId="77777777" w:rsidTr="001E02AB">
        <w:trPr>
          <w:trHeight w:val="29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3E9D4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E5B9B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TKIM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D313C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723.800.296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6A229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1.252.405.177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7F728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0,578 </w:t>
            </w:r>
          </w:p>
        </w:tc>
      </w:tr>
      <w:tr w:rsidR="00AD5EA4" w:rsidRPr="00EB6DA4" w14:paraId="18C7F7C4" w14:textId="77777777" w:rsidTr="001E02AB">
        <w:trPr>
          <w:trHeight w:val="29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353F7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8F37D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TSPC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1C432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801.180.619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09E6F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1.747.351.700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AF439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0,459 </w:t>
            </w:r>
          </w:p>
        </w:tc>
      </w:tr>
      <w:tr w:rsidR="00AD5EA4" w:rsidRPr="00EB6DA4" w14:paraId="6CE17B52" w14:textId="77777777" w:rsidTr="001E02AB">
        <w:trPr>
          <w:trHeight w:val="29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8D180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9F74A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UNVR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098EA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613.678.744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72A58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1.085.041.330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02392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0,566 </w:t>
            </w:r>
          </w:p>
        </w:tc>
      </w:tr>
      <w:tr w:rsidR="00AD5EA4" w:rsidRPr="00EB6DA4" w14:paraId="5DBC9E53" w14:textId="77777777" w:rsidTr="001E02AB">
        <w:trPr>
          <w:trHeight w:val="29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4DD1F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3AA21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VOKS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292D9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1.712.466.595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86706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4.121.687.315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52300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0,415 </w:t>
            </w:r>
          </w:p>
        </w:tc>
      </w:tr>
    </w:tbl>
    <w:p w14:paraId="2812C280" w14:textId="77777777" w:rsidR="00AD5EA4" w:rsidRPr="00EB6DA4" w:rsidRDefault="00AD5EA4" w:rsidP="00AD5EA4">
      <w:pPr>
        <w:tabs>
          <w:tab w:val="left" w:pos="1739"/>
        </w:tabs>
        <w:rPr>
          <w:b/>
          <w:bCs/>
          <w:color w:val="000000" w:themeColor="text1"/>
          <w:sz w:val="22"/>
          <w:szCs w:val="22"/>
        </w:rPr>
      </w:pPr>
    </w:p>
    <w:p w14:paraId="72BC7500" w14:textId="77777777" w:rsidR="00AD5EA4" w:rsidRPr="00EB6DA4" w:rsidRDefault="00AD5EA4" w:rsidP="00AD5EA4">
      <w:pPr>
        <w:tabs>
          <w:tab w:val="left" w:pos="1739"/>
        </w:tabs>
        <w:rPr>
          <w:b/>
          <w:bCs/>
          <w:color w:val="000000" w:themeColor="text1"/>
          <w:sz w:val="22"/>
          <w:szCs w:val="22"/>
        </w:rPr>
      </w:pPr>
    </w:p>
    <w:p w14:paraId="42E16C4C" w14:textId="77777777" w:rsidR="00AD5EA4" w:rsidRPr="00EB6DA4" w:rsidRDefault="00AD5EA4" w:rsidP="00AD5EA4">
      <w:pPr>
        <w:tabs>
          <w:tab w:val="left" w:pos="1739"/>
        </w:tabs>
        <w:rPr>
          <w:b/>
          <w:bCs/>
          <w:color w:val="000000" w:themeColor="text1"/>
          <w:sz w:val="22"/>
          <w:szCs w:val="22"/>
        </w:rPr>
      </w:pPr>
    </w:p>
    <w:p w14:paraId="5D047DA5" w14:textId="77777777" w:rsidR="00AD5EA4" w:rsidRPr="00EB6DA4" w:rsidRDefault="00AD5EA4" w:rsidP="00AD5EA4">
      <w:pPr>
        <w:tabs>
          <w:tab w:val="left" w:pos="1739"/>
        </w:tabs>
        <w:rPr>
          <w:b/>
          <w:bCs/>
          <w:color w:val="000000" w:themeColor="text1"/>
          <w:sz w:val="22"/>
          <w:szCs w:val="22"/>
        </w:rPr>
      </w:pPr>
    </w:p>
    <w:p w14:paraId="1054FB36" w14:textId="77777777" w:rsidR="00AD5EA4" w:rsidRPr="00EB6DA4" w:rsidRDefault="00AD5EA4" w:rsidP="00AD5EA4">
      <w:pPr>
        <w:tabs>
          <w:tab w:val="left" w:pos="1739"/>
        </w:tabs>
        <w:rPr>
          <w:b/>
          <w:bCs/>
          <w:color w:val="000000" w:themeColor="text1"/>
          <w:sz w:val="22"/>
          <w:szCs w:val="22"/>
        </w:rPr>
      </w:pPr>
    </w:p>
    <w:p w14:paraId="2735F90C" w14:textId="77777777" w:rsidR="00AD5EA4" w:rsidRPr="00EB6DA4" w:rsidRDefault="00AD5EA4" w:rsidP="00AD5EA4">
      <w:pPr>
        <w:tabs>
          <w:tab w:val="left" w:pos="1739"/>
        </w:tabs>
        <w:rPr>
          <w:b/>
          <w:bCs/>
          <w:color w:val="000000" w:themeColor="text1"/>
          <w:sz w:val="22"/>
          <w:szCs w:val="22"/>
        </w:rPr>
      </w:pPr>
    </w:p>
    <w:p w14:paraId="5C9FFE33" w14:textId="77777777" w:rsidR="00AD5EA4" w:rsidRPr="00EB6DA4" w:rsidRDefault="00AD5EA4" w:rsidP="00AD5EA4">
      <w:pPr>
        <w:tabs>
          <w:tab w:val="left" w:pos="1739"/>
        </w:tabs>
        <w:rPr>
          <w:b/>
          <w:bCs/>
          <w:color w:val="000000" w:themeColor="text1"/>
          <w:sz w:val="22"/>
          <w:szCs w:val="22"/>
        </w:rPr>
      </w:pPr>
    </w:p>
    <w:p w14:paraId="00E7D741" w14:textId="77777777" w:rsidR="00AD5EA4" w:rsidRPr="00EB6DA4" w:rsidRDefault="00AD5EA4" w:rsidP="00AD5EA4">
      <w:pPr>
        <w:tabs>
          <w:tab w:val="left" w:pos="1739"/>
        </w:tabs>
        <w:rPr>
          <w:b/>
          <w:bCs/>
          <w:color w:val="000000" w:themeColor="text1"/>
          <w:sz w:val="22"/>
          <w:szCs w:val="22"/>
        </w:rPr>
      </w:pPr>
    </w:p>
    <w:p w14:paraId="59397B3B" w14:textId="77777777" w:rsidR="00AD5EA4" w:rsidRPr="00EB6DA4" w:rsidRDefault="00AD5EA4" w:rsidP="00AD5EA4">
      <w:pPr>
        <w:tabs>
          <w:tab w:val="left" w:pos="1739"/>
        </w:tabs>
        <w:rPr>
          <w:b/>
          <w:bCs/>
          <w:color w:val="000000" w:themeColor="text1"/>
          <w:sz w:val="22"/>
          <w:szCs w:val="22"/>
        </w:rPr>
      </w:pPr>
    </w:p>
    <w:p w14:paraId="0D395D21" w14:textId="77777777" w:rsidR="00AD5EA4" w:rsidRDefault="00AD5EA4" w:rsidP="00AD5EA4">
      <w:pPr>
        <w:tabs>
          <w:tab w:val="left" w:pos="1739"/>
        </w:tabs>
        <w:rPr>
          <w:b/>
          <w:bCs/>
          <w:color w:val="000000" w:themeColor="text1"/>
          <w:sz w:val="22"/>
          <w:szCs w:val="22"/>
        </w:rPr>
      </w:pPr>
    </w:p>
    <w:p w14:paraId="6CB67FFF" w14:textId="77777777" w:rsidR="00AD5EA4" w:rsidRDefault="00AD5EA4" w:rsidP="00AD5EA4">
      <w:pPr>
        <w:tabs>
          <w:tab w:val="left" w:pos="1739"/>
        </w:tabs>
        <w:rPr>
          <w:b/>
          <w:bCs/>
          <w:color w:val="000000" w:themeColor="text1"/>
          <w:sz w:val="22"/>
          <w:szCs w:val="22"/>
        </w:rPr>
      </w:pPr>
    </w:p>
    <w:p w14:paraId="30593EA4" w14:textId="77777777" w:rsidR="00AD5EA4" w:rsidRDefault="00AD5EA4" w:rsidP="00AD5EA4">
      <w:pPr>
        <w:tabs>
          <w:tab w:val="left" w:pos="1739"/>
        </w:tabs>
        <w:rPr>
          <w:b/>
          <w:bCs/>
          <w:color w:val="000000" w:themeColor="text1"/>
          <w:sz w:val="22"/>
          <w:szCs w:val="22"/>
        </w:rPr>
      </w:pPr>
    </w:p>
    <w:p w14:paraId="6AC4EDB8" w14:textId="77777777" w:rsidR="00AD5EA4" w:rsidRDefault="00AD5EA4" w:rsidP="00AD5EA4">
      <w:pPr>
        <w:tabs>
          <w:tab w:val="left" w:pos="1739"/>
        </w:tabs>
        <w:rPr>
          <w:b/>
          <w:bCs/>
          <w:color w:val="000000" w:themeColor="text1"/>
          <w:sz w:val="22"/>
          <w:szCs w:val="22"/>
        </w:rPr>
      </w:pPr>
    </w:p>
    <w:p w14:paraId="1FE0AB60" w14:textId="77777777" w:rsidR="00AD5EA4" w:rsidRDefault="00AD5EA4" w:rsidP="00AD5EA4">
      <w:pPr>
        <w:tabs>
          <w:tab w:val="left" w:pos="1739"/>
        </w:tabs>
        <w:rPr>
          <w:b/>
          <w:bCs/>
          <w:color w:val="000000" w:themeColor="text1"/>
          <w:sz w:val="22"/>
          <w:szCs w:val="22"/>
        </w:rPr>
      </w:pPr>
    </w:p>
    <w:p w14:paraId="091B3B59" w14:textId="77777777" w:rsidR="00AD5EA4" w:rsidRDefault="00AD5EA4" w:rsidP="00AD5EA4">
      <w:pPr>
        <w:tabs>
          <w:tab w:val="left" w:pos="1739"/>
        </w:tabs>
        <w:rPr>
          <w:b/>
          <w:bCs/>
          <w:color w:val="000000" w:themeColor="text1"/>
          <w:sz w:val="22"/>
          <w:szCs w:val="22"/>
        </w:rPr>
      </w:pPr>
    </w:p>
    <w:p w14:paraId="74C08505" w14:textId="77777777" w:rsidR="00AD5EA4" w:rsidRDefault="00AD5EA4" w:rsidP="00AD5EA4">
      <w:pPr>
        <w:tabs>
          <w:tab w:val="left" w:pos="1739"/>
        </w:tabs>
        <w:rPr>
          <w:b/>
          <w:bCs/>
          <w:color w:val="000000" w:themeColor="text1"/>
          <w:sz w:val="22"/>
          <w:szCs w:val="22"/>
        </w:rPr>
      </w:pPr>
    </w:p>
    <w:p w14:paraId="18BBF9CB" w14:textId="77777777" w:rsidR="00AD5EA4" w:rsidRDefault="00AD5EA4" w:rsidP="00AD5EA4">
      <w:pPr>
        <w:tabs>
          <w:tab w:val="left" w:pos="1739"/>
        </w:tabs>
        <w:rPr>
          <w:b/>
          <w:bCs/>
          <w:color w:val="000000" w:themeColor="text1"/>
          <w:sz w:val="22"/>
          <w:szCs w:val="22"/>
        </w:rPr>
      </w:pPr>
    </w:p>
    <w:p w14:paraId="7E6AA6A7" w14:textId="77777777" w:rsidR="00AD5EA4" w:rsidRDefault="00AD5EA4" w:rsidP="00AD5EA4">
      <w:pPr>
        <w:tabs>
          <w:tab w:val="left" w:pos="1739"/>
        </w:tabs>
        <w:rPr>
          <w:b/>
          <w:bCs/>
          <w:color w:val="000000" w:themeColor="text1"/>
          <w:sz w:val="22"/>
          <w:szCs w:val="22"/>
        </w:rPr>
      </w:pPr>
    </w:p>
    <w:p w14:paraId="5C884090" w14:textId="77777777" w:rsidR="00AD5EA4" w:rsidRDefault="00AD5EA4" w:rsidP="00AD5EA4">
      <w:pPr>
        <w:tabs>
          <w:tab w:val="left" w:pos="1739"/>
        </w:tabs>
        <w:rPr>
          <w:b/>
          <w:bCs/>
          <w:color w:val="000000" w:themeColor="text1"/>
          <w:sz w:val="22"/>
          <w:szCs w:val="22"/>
        </w:rPr>
      </w:pPr>
    </w:p>
    <w:p w14:paraId="7221C3BA" w14:textId="77777777" w:rsidR="00AD5EA4" w:rsidRDefault="00AD5EA4" w:rsidP="00AD5EA4">
      <w:pPr>
        <w:tabs>
          <w:tab w:val="left" w:pos="1739"/>
        </w:tabs>
        <w:rPr>
          <w:b/>
          <w:bCs/>
          <w:color w:val="000000" w:themeColor="text1"/>
          <w:sz w:val="22"/>
          <w:szCs w:val="22"/>
        </w:rPr>
      </w:pPr>
    </w:p>
    <w:p w14:paraId="145EBA99" w14:textId="77777777" w:rsidR="00AD5EA4" w:rsidRPr="00EB6DA4" w:rsidRDefault="00AD5EA4" w:rsidP="00AD5EA4">
      <w:pPr>
        <w:tabs>
          <w:tab w:val="left" w:pos="1739"/>
        </w:tabs>
        <w:rPr>
          <w:b/>
          <w:bCs/>
          <w:color w:val="000000" w:themeColor="text1"/>
          <w:sz w:val="22"/>
          <w:szCs w:val="22"/>
        </w:rPr>
      </w:pPr>
    </w:p>
    <w:p w14:paraId="11293529" w14:textId="77777777" w:rsidR="00AD5EA4" w:rsidRPr="00EB6DA4" w:rsidRDefault="00AD5EA4" w:rsidP="00AD5EA4">
      <w:pPr>
        <w:tabs>
          <w:tab w:val="left" w:pos="1739"/>
        </w:tabs>
        <w:rPr>
          <w:b/>
          <w:bCs/>
          <w:color w:val="000000" w:themeColor="text1"/>
          <w:sz w:val="22"/>
          <w:szCs w:val="22"/>
        </w:rPr>
      </w:pPr>
    </w:p>
    <w:p w14:paraId="74E9147F" w14:textId="77777777" w:rsidR="00AD5EA4" w:rsidRPr="00EB6DA4" w:rsidRDefault="00AD5EA4" w:rsidP="00AD5EA4">
      <w:pPr>
        <w:tabs>
          <w:tab w:val="left" w:pos="1739"/>
        </w:tabs>
        <w:rPr>
          <w:b/>
          <w:bCs/>
          <w:color w:val="000000" w:themeColor="text1"/>
          <w:sz w:val="22"/>
          <w:szCs w:val="22"/>
        </w:rPr>
      </w:pPr>
    </w:p>
    <w:p w14:paraId="2CC44B97" w14:textId="77777777" w:rsidR="00AD5EA4" w:rsidRPr="00EB6DA4" w:rsidRDefault="00AD5EA4" w:rsidP="00AD5EA4">
      <w:pPr>
        <w:tabs>
          <w:tab w:val="left" w:pos="1739"/>
        </w:tabs>
        <w:rPr>
          <w:b/>
          <w:bCs/>
          <w:color w:val="000000" w:themeColor="text1"/>
          <w:sz w:val="22"/>
          <w:szCs w:val="22"/>
        </w:rPr>
      </w:pPr>
      <w:r w:rsidRPr="00EB6DA4">
        <w:rPr>
          <w:b/>
          <w:bCs/>
          <w:color w:val="000000" w:themeColor="text1"/>
          <w:sz w:val="22"/>
          <w:szCs w:val="22"/>
        </w:rPr>
        <w:lastRenderedPageBreak/>
        <w:t xml:space="preserve">Hasil Pengukuran </w:t>
      </w:r>
      <w:r w:rsidRPr="00EB6DA4">
        <w:rPr>
          <w:b/>
          <w:bCs/>
          <w:i/>
          <w:iCs/>
          <w:color w:val="000000" w:themeColor="text1"/>
          <w:sz w:val="22"/>
          <w:szCs w:val="22"/>
        </w:rPr>
        <w:t>Tunneling Incentive</w:t>
      </w:r>
      <w:r w:rsidRPr="00EB6DA4">
        <w:rPr>
          <w:b/>
          <w:bCs/>
          <w:color w:val="000000" w:themeColor="text1"/>
          <w:sz w:val="22"/>
          <w:szCs w:val="22"/>
        </w:rPr>
        <w:t xml:space="preserve"> 2017</w:t>
      </w:r>
    </w:p>
    <w:p w14:paraId="0194B8A6" w14:textId="77777777" w:rsidR="00AD5EA4" w:rsidRPr="00EB6DA4" w:rsidRDefault="00AD5EA4" w:rsidP="00AD5EA4">
      <w:pPr>
        <w:tabs>
          <w:tab w:val="left" w:pos="1739"/>
        </w:tabs>
        <w:rPr>
          <w:b/>
          <w:bCs/>
          <w:color w:val="000000" w:themeColor="text1"/>
          <w:sz w:val="22"/>
          <w:szCs w:val="22"/>
        </w:rPr>
      </w:pPr>
    </w:p>
    <w:tbl>
      <w:tblPr>
        <w:tblW w:w="6180" w:type="dxa"/>
        <w:tblLook w:val="04A0" w:firstRow="1" w:lastRow="0" w:firstColumn="1" w:lastColumn="0" w:noHBand="0" w:noVBand="1"/>
      </w:tblPr>
      <w:tblGrid>
        <w:gridCol w:w="940"/>
        <w:gridCol w:w="960"/>
        <w:gridCol w:w="1660"/>
        <w:gridCol w:w="1660"/>
        <w:gridCol w:w="960"/>
      </w:tblGrid>
      <w:tr w:rsidR="00AD5EA4" w:rsidRPr="00EB6DA4" w14:paraId="25A28C11" w14:textId="77777777" w:rsidTr="001E02AB">
        <w:trPr>
          <w:trHeight w:val="290"/>
        </w:trPr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C7526" w14:textId="77777777" w:rsidR="00AD5EA4" w:rsidRPr="00EB6DA4" w:rsidRDefault="00AD5EA4" w:rsidP="001E02AB">
            <w:pPr>
              <w:jc w:val="center"/>
              <w:rPr>
                <w:b/>
                <w:bCs/>
                <w:sz w:val="22"/>
                <w:szCs w:val="22"/>
                <w:lang w:val="en-ID" w:eastAsia="en-ID"/>
              </w:rPr>
            </w:pPr>
            <w:r w:rsidRPr="00EB6DA4">
              <w:rPr>
                <w:b/>
                <w:bCs/>
                <w:sz w:val="22"/>
                <w:szCs w:val="22"/>
                <w:lang w:val="en-ID" w:eastAsia="en-ID"/>
              </w:rPr>
              <w:t>No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6F929" w14:textId="77777777" w:rsidR="00AD5EA4" w:rsidRPr="00EB6DA4" w:rsidRDefault="00AD5EA4" w:rsidP="001E02AB">
            <w:pPr>
              <w:jc w:val="center"/>
              <w:rPr>
                <w:b/>
                <w:bCs/>
                <w:sz w:val="22"/>
                <w:szCs w:val="22"/>
                <w:lang w:val="en-ID" w:eastAsia="en-ID"/>
              </w:rPr>
            </w:pPr>
            <w:r w:rsidRPr="00EB6DA4">
              <w:rPr>
                <w:b/>
                <w:bCs/>
                <w:sz w:val="22"/>
                <w:szCs w:val="22"/>
                <w:lang w:val="en-ID" w:eastAsia="en-ID"/>
              </w:rPr>
              <w:t>Kode</w:t>
            </w:r>
          </w:p>
        </w:tc>
        <w:tc>
          <w:tcPr>
            <w:tcW w:w="4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B194B4" w14:textId="77777777" w:rsidR="00AD5EA4" w:rsidRPr="00EB6DA4" w:rsidRDefault="00AD5EA4" w:rsidP="001E02AB">
            <w:pPr>
              <w:jc w:val="center"/>
              <w:rPr>
                <w:b/>
                <w:bCs/>
                <w:sz w:val="22"/>
                <w:szCs w:val="22"/>
                <w:lang w:val="en-ID" w:eastAsia="en-ID"/>
              </w:rPr>
            </w:pPr>
            <w:r w:rsidRPr="00EB6DA4">
              <w:rPr>
                <w:b/>
                <w:bCs/>
                <w:sz w:val="22"/>
                <w:szCs w:val="22"/>
                <w:lang w:val="en-ID" w:eastAsia="en-ID"/>
              </w:rPr>
              <w:t>2017</w:t>
            </w:r>
          </w:p>
        </w:tc>
      </w:tr>
      <w:tr w:rsidR="00AD5EA4" w:rsidRPr="00EB6DA4" w14:paraId="6626E611" w14:textId="77777777" w:rsidTr="001E02AB">
        <w:trPr>
          <w:trHeight w:val="520"/>
        </w:trPr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E4375F" w14:textId="77777777" w:rsidR="00AD5EA4" w:rsidRPr="00EB6DA4" w:rsidRDefault="00AD5EA4" w:rsidP="001E02AB">
            <w:pPr>
              <w:rPr>
                <w:b/>
                <w:bCs/>
                <w:sz w:val="22"/>
                <w:szCs w:val="22"/>
                <w:lang w:val="en-ID" w:eastAsia="en-ID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2D377D" w14:textId="77777777" w:rsidR="00AD5EA4" w:rsidRPr="00EB6DA4" w:rsidRDefault="00AD5EA4" w:rsidP="001E02AB">
            <w:pPr>
              <w:rPr>
                <w:b/>
                <w:bCs/>
                <w:sz w:val="22"/>
                <w:szCs w:val="22"/>
                <w:lang w:val="en-ID" w:eastAsia="en-ID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6998B" w14:textId="77777777" w:rsidR="00AD5EA4" w:rsidRPr="00EB6DA4" w:rsidRDefault="00AD5EA4" w:rsidP="001E02AB">
            <w:pPr>
              <w:jc w:val="center"/>
              <w:rPr>
                <w:b/>
                <w:bCs/>
                <w:sz w:val="22"/>
                <w:szCs w:val="22"/>
                <w:lang w:val="en-ID" w:eastAsia="en-ID"/>
              </w:rPr>
            </w:pPr>
            <w:r w:rsidRPr="00EB6DA4">
              <w:rPr>
                <w:b/>
                <w:bCs/>
                <w:sz w:val="22"/>
                <w:szCs w:val="22"/>
                <w:lang w:val="en-ID" w:eastAsia="en-ID"/>
              </w:rPr>
              <w:t>Kepemilikan Asing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D28E2" w14:textId="77777777" w:rsidR="00AD5EA4" w:rsidRPr="00EB6DA4" w:rsidRDefault="00AD5EA4" w:rsidP="001E02AB">
            <w:pPr>
              <w:jc w:val="center"/>
              <w:rPr>
                <w:b/>
                <w:bCs/>
                <w:sz w:val="22"/>
                <w:szCs w:val="22"/>
                <w:lang w:val="en-ID" w:eastAsia="en-ID"/>
              </w:rPr>
            </w:pPr>
            <w:r w:rsidRPr="00EB6DA4">
              <w:rPr>
                <w:b/>
                <w:bCs/>
                <w:sz w:val="22"/>
                <w:szCs w:val="22"/>
                <w:lang w:val="en-ID" w:eastAsia="en-ID"/>
              </w:rPr>
              <w:t>Total Kepemilikan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65991" w14:textId="77777777" w:rsidR="00AD5EA4" w:rsidRPr="00EB6DA4" w:rsidRDefault="00AD5EA4" w:rsidP="001E02AB">
            <w:pPr>
              <w:jc w:val="center"/>
              <w:rPr>
                <w:b/>
                <w:bCs/>
                <w:sz w:val="22"/>
                <w:szCs w:val="22"/>
                <w:lang w:val="en-ID" w:eastAsia="en-ID"/>
              </w:rPr>
            </w:pPr>
            <w:r w:rsidRPr="00EB6DA4">
              <w:rPr>
                <w:b/>
                <w:bCs/>
                <w:sz w:val="22"/>
                <w:szCs w:val="22"/>
                <w:lang w:val="en-ID" w:eastAsia="en-ID"/>
              </w:rPr>
              <w:t>TI 2017</w:t>
            </w:r>
          </w:p>
        </w:tc>
      </w:tr>
      <w:tr w:rsidR="00AD5EA4" w:rsidRPr="00EB6DA4" w14:paraId="2A80DF3C" w14:textId="77777777" w:rsidTr="001E02AB">
        <w:trPr>
          <w:trHeight w:val="29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50492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D528B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AGII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481ED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784.406.400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93C5C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919.993.000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D7867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0,853 </w:t>
            </w:r>
          </w:p>
        </w:tc>
      </w:tr>
      <w:tr w:rsidR="00AD5EA4" w:rsidRPr="00EB6DA4" w14:paraId="2D886399" w14:textId="77777777" w:rsidTr="001E02AB">
        <w:trPr>
          <w:trHeight w:val="29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0D624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3F8A6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ASII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6BC6A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14.057.921.951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70C9D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18.253.939.760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BE8A3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0,770 </w:t>
            </w:r>
          </w:p>
        </w:tc>
      </w:tr>
      <w:tr w:rsidR="00AD5EA4" w:rsidRPr="00EB6DA4" w14:paraId="31A71291" w14:textId="77777777" w:rsidTr="001E02AB">
        <w:trPr>
          <w:trHeight w:val="29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1A8C4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44C49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BRPT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F4146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2.244.166.958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7C91B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5.508.868.086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B173C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0,407 </w:t>
            </w:r>
          </w:p>
        </w:tc>
      </w:tr>
      <w:tr w:rsidR="00AD5EA4" w:rsidRPr="00EB6DA4" w14:paraId="4D957842" w14:textId="77777777" w:rsidTr="001E02AB">
        <w:trPr>
          <w:trHeight w:val="29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0203C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19CA6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CINT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37A13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159.271.300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F08B6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318.100.000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E17D7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0,501 </w:t>
            </w:r>
          </w:p>
        </w:tc>
      </w:tr>
      <w:tr w:rsidR="00AD5EA4" w:rsidRPr="00EB6DA4" w14:paraId="32E6A334" w14:textId="77777777" w:rsidTr="001E02AB">
        <w:trPr>
          <w:trHeight w:val="29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35E0E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C3660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DLTA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EBAF2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37.238.900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6A6FD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118.578.300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0FFEB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0,314 </w:t>
            </w:r>
          </w:p>
        </w:tc>
      </w:tr>
      <w:tr w:rsidR="00AD5EA4" w:rsidRPr="00EB6DA4" w14:paraId="1B6E1E76" w14:textId="77777777" w:rsidTr="001E02AB">
        <w:trPr>
          <w:trHeight w:val="29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FCAA5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E0417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DPNS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FD2A1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62.421.577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03005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261.839.587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F1F3C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0,238 </w:t>
            </w:r>
          </w:p>
        </w:tc>
      </w:tr>
      <w:tr w:rsidR="00AD5EA4" w:rsidRPr="00EB6DA4" w14:paraId="0F095A0B" w14:textId="77777777" w:rsidTr="001E02AB">
        <w:trPr>
          <w:trHeight w:val="29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34A4A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5E648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DVLA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01320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1.098.241.432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A8A98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1.118.527.792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3A624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0,982 </w:t>
            </w:r>
          </w:p>
        </w:tc>
      </w:tr>
      <w:tr w:rsidR="00AD5EA4" w:rsidRPr="00EB6DA4" w14:paraId="612D339E" w14:textId="77777777" w:rsidTr="001E02AB">
        <w:trPr>
          <w:trHeight w:val="29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01CDA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FD49F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FASW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CDAAA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7.248.556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D6BD2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330.841.061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E3CBF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0,022 </w:t>
            </w:r>
          </w:p>
        </w:tc>
      </w:tr>
      <w:tr w:rsidR="00AD5EA4" w:rsidRPr="00EB6DA4" w14:paraId="2493869D" w14:textId="77777777" w:rsidTr="001E02AB">
        <w:trPr>
          <w:trHeight w:val="29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21223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E851C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GGRM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54615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224.318.332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E7556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330.081.515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838AF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0,680 </w:t>
            </w:r>
          </w:p>
        </w:tc>
      </w:tr>
      <w:tr w:rsidR="00AD5EA4" w:rsidRPr="00EB6DA4" w14:paraId="4043878E" w14:textId="77777777" w:rsidTr="001E02AB">
        <w:trPr>
          <w:trHeight w:val="29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0043C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F4B68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HMSP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CDE46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3.359.928.452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80942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8.645.652.475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7FD0D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0,389 </w:t>
            </w:r>
          </w:p>
        </w:tc>
      </w:tr>
      <w:tr w:rsidR="00AD5EA4" w:rsidRPr="00EB6DA4" w14:paraId="5951F46A" w14:textId="77777777" w:rsidTr="001E02AB">
        <w:trPr>
          <w:trHeight w:val="29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43663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77213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INDF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FEAFC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2.919.446.478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6CC91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4.339.769.128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2BCCD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0,673 </w:t>
            </w:r>
          </w:p>
        </w:tc>
      </w:tr>
      <w:tr w:rsidR="00AD5EA4" w:rsidRPr="00EB6DA4" w14:paraId="7DEC2B9F" w14:textId="77777777" w:rsidTr="001E02AB">
        <w:trPr>
          <w:trHeight w:val="29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A6E96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12F6E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INDR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57EFA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266.349.589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52BDE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320.068.085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09E79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0,832 </w:t>
            </w:r>
          </w:p>
        </w:tc>
      </w:tr>
      <w:tr w:rsidR="00AD5EA4" w:rsidRPr="00EB6DA4" w14:paraId="51607CDD" w14:textId="77777777" w:rsidTr="001E02AB">
        <w:trPr>
          <w:trHeight w:val="29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25E48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7E32C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INTP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2E1DB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3.467.007.623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F6459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3.672.700.674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9A9B5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0,944 </w:t>
            </w:r>
          </w:p>
        </w:tc>
      </w:tr>
      <w:tr w:rsidR="00AD5EA4" w:rsidRPr="00EB6DA4" w14:paraId="5E61D496" w14:textId="77777777" w:rsidTr="001E02AB">
        <w:trPr>
          <w:trHeight w:val="29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30AA4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C260B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ISSP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C6691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942.587.933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771D0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2.989.403.650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607B1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0,315 </w:t>
            </w:r>
          </w:p>
        </w:tc>
      </w:tr>
      <w:tr w:rsidR="00AD5EA4" w:rsidRPr="00EB6DA4" w14:paraId="14BE5046" w14:textId="77777777" w:rsidTr="001E02AB">
        <w:trPr>
          <w:trHeight w:val="29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55CAD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13F0D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JPFA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CA645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10.426.036.238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38906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11.357.438.615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C6A7E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0,918 </w:t>
            </w:r>
          </w:p>
        </w:tc>
      </w:tr>
      <w:tr w:rsidR="00AD5EA4" w:rsidRPr="00EB6DA4" w14:paraId="1A36830A" w14:textId="77777777" w:rsidTr="001E02AB">
        <w:trPr>
          <w:trHeight w:val="29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A4181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FD4EB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KLBF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81A28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13.612.178.863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041C1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46.780.551.955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75F0E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0,291 </w:t>
            </w:r>
          </w:p>
        </w:tc>
      </w:tr>
      <w:tr w:rsidR="00AD5EA4" w:rsidRPr="00EB6DA4" w14:paraId="4F11FD4F" w14:textId="77777777" w:rsidTr="001E02AB">
        <w:trPr>
          <w:trHeight w:val="29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DE04A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23F91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KMTR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D587E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4.006.759.500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8CA2A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7.682.950.000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098C7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0,522 </w:t>
            </w:r>
          </w:p>
        </w:tc>
      </w:tr>
      <w:tr w:rsidR="00AD5EA4" w:rsidRPr="00EB6DA4" w14:paraId="1409D161" w14:textId="77777777" w:rsidTr="001E02AB">
        <w:trPr>
          <w:trHeight w:val="29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F92A6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9A0B4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MASA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6EE49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2.390.211.121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04707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9.182.946.945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1AF95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0,260 </w:t>
            </w:r>
          </w:p>
        </w:tc>
      </w:tr>
      <w:tr w:rsidR="00AD5EA4" w:rsidRPr="00EB6DA4" w14:paraId="383BB1FF" w14:textId="77777777" w:rsidTr="001E02AB">
        <w:trPr>
          <w:trHeight w:val="29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23F98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E7D63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MLBI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D30A2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150.742.520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F7F74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226.198.700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985B8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0,666 </w:t>
            </w:r>
          </w:p>
        </w:tc>
      </w:tr>
      <w:tr w:rsidR="00AD5EA4" w:rsidRPr="00EB6DA4" w14:paraId="330CA664" w14:textId="77777777" w:rsidTr="001E02AB">
        <w:trPr>
          <w:trHeight w:val="29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8486B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F2755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MLIA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4C863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209.152.268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85601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1.287.873.234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84E9E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0,162 </w:t>
            </w:r>
          </w:p>
        </w:tc>
      </w:tr>
      <w:tr w:rsidR="00AD5EA4" w:rsidRPr="00EB6DA4" w14:paraId="3931C224" w14:textId="77777777" w:rsidTr="001E02AB">
        <w:trPr>
          <w:trHeight w:val="29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81D81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082CD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NIKL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6E15E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1.414.869.400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0A666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2.016.253.850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C42F6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0,702 </w:t>
            </w:r>
          </w:p>
        </w:tc>
      </w:tr>
      <w:tr w:rsidR="00AD5EA4" w:rsidRPr="00EB6DA4" w14:paraId="5EE94C3C" w14:textId="77777777" w:rsidTr="001E02AB">
        <w:trPr>
          <w:trHeight w:val="29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1B2C6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42BA7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PBRX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B515A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987.085.850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CBF90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6.461.501.611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DD74C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0,153 </w:t>
            </w:r>
          </w:p>
        </w:tc>
      </w:tr>
    </w:tbl>
    <w:p w14:paraId="371E7A88" w14:textId="77777777" w:rsidR="00AD5EA4" w:rsidRPr="00EB6DA4" w:rsidRDefault="00AD5EA4" w:rsidP="00AD5EA4">
      <w:pPr>
        <w:tabs>
          <w:tab w:val="left" w:pos="1739"/>
        </w:tabs>
        <w:rPr>
          <w:b/>
          <w:bCs/>
          <w:color w:val="000000" w:themeColor="text1"/>
          <w:sz w:val="22"/>
          <w:szCs w:val="22"/>
        </w:rPr>
      </w:pPr>
      <w:r w:rsidRPr="00EB6DA4">
        <w:rPr>
          <w:b/>
          <w:bCs/>
          <w:color w:val="000000" w:themeColor="text1"/>
          <w:sz w:val="22"/>
          <w:szCs w:val="22"/>
        </w:rPr>
        <w:lastRenderedPageBreak/>
        <w:t xml:space="preserve">Hasil Pengukuran </w:t>
      </w:r>
      <w:r w:rsidRPr="00EB6DA4">
        <w:rPr>
          <w:b/>
          <w:bCs/>
          <w:i/>
          <w:iCs/>
          <w:color w:val="000000" w:themeColor="text1"/>
          <w:sz w:val="22"/>
          <w:szCs w:val="22"/>
        </w:rPr>
        <w:t>Tunneling Incentive</w:t>
      </w:r>
      <w:r w:rsidRPr="00EB6DA4">
        <w:rPr>
          <w:b/>
          <w:bCs/>
          <w:color w:val="000000" w:themeColor="text1"/>
          <w:sz w:val="22"/>
          <w:szCs w:val="22"/>
        </w:rPr>
        <w:t xml:space="preserve"> 2017 (lanjutan)</w:t>
      </w:r>
    </w:p>
    <w:p w14:paraId="274F79FE" w14:textId="77777777" w:rsidR="00AD5EA4" w:rsidRPr="00EB6DA4" w:rsidRDefault="00AD5EA4" w:rsidP="00AD5EA4">
      <w:pPr>
        <w:tabs>
          <w:tab w:val="left" w:pos="1739"/>
        </w:tabs>
        <w:rPr>
          <w:b/>
          <w:bCs/>
          <w:color w:val="000000" w:themeColor="text1"/>
          <w:sz w:val="22"/>
          <w:szCs w:val="22"/>
        </w:rPr>
      </w:pPr>
    </w:p>
    <w:tbl>
      <w:tblPr>
        <w:tblW w:w="6180" w:type="dxa"/>
        <w:tblLook w:val="04A0" w:firstRow="1" w:lastRow="0" w:firstColumn="1" w:lastColumn="0" w:noHBand="0" w:noVBand="1"/>
      </w:tblPr>
      <w:tblGrid>
        <w:gridCol w:w="940"/>
        <w:gridCol w:w="960"/>
        <w:gridCol w:w="1660"/>
        <w:gridCol w:w="1660"/>
        <w:gridCol w:w="960"/>
      </w:tblGrid>
      <w:tr w:rsidR="00AD5EA4" w:rsidRPr="00EB6DA4" w14:paraId="4202C24D" w14:textId="77777777" w:rsidTr="001E02AB">
        <w:trPr>
          <w:trHeight w:val="290"/>
        </w:trPr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7BCCC" w14:textId="77777777" w:rsidR="00AD5EA4" w:rsidRPr="00EB6DA4" w:rsidRDefault="00AD5EA4" w:rsidP="001E02AB">
            <w:pPr>
              <w:jc w:val="center"/>
              <w:rPr>
                <w:b/>
                <w:bCs/>
                <w:sz w:val="22"/>
                <w:szCs w:val="22"/>
                <w:lang w:val="en-ID" w:eastAsia="en-ID"/>
              </w:rPr>
            </w:pPr>
            <w:r w:rsidRPr="00EB6DA4">
              <w:rPr>
                <w:b/>
                <w:bCs/>
                <w:sz w:val="22"/>
                <w:szCs w:val="22"/>
                <w:lang w:val="en-ID" w:eastAsia="en-ID"/>
              </w:rPr>
              <w:t>No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2A870" w14:textId="77777777" w:rsidR="00AD5EA4" w:rsidRPr="00EB6DA4" w:rsidRDefault="00AD5EA4" w:rsidP="001E02AB">
            <w:pPr>
              <w:jc w:val="center"/>
              <w:rPr>
                <w:b/>
                <w:bCs/>
                <w:sz w:val="22"/>
                <w:szCs w:val="22"/>
                <w:lang w:val="en-ID" w:eastAsia="en-ID"/>
              </w:rPr>
            </w:pPr>
            <w:r w:rsidRPr="00EB6DA4">
              <w:rPr>
                <w:b/>
                <w:bCs/>
                <w:sz w:val="22"/>
                <w:szCs w:val="22"/>
                <w:lang w:val="en-ID" w:eastAsia="en-ID"/>
              </w:rPr>
              <w:t>Kode</w:t>
            </w:r>
          </w:p>
        </w:tc>
        <w:tc>
          <w:tcPr>
            <w:tcW w:w="4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64B1B8" w14:textId="77777777" w:rsidR="00AD5EA4" w:rsidRPr="00EB6DA4" w:rsidRDefault="00AD5EA4" w:rsidP="001E02AB">
            <w:pPr>
              <w:jc w:val="center"/>
              <w:rPr>
                <w:b/>
                <w:bCs/>
                <w:sz w:val="22"/>
                <w:szCs w:val="22"/>
                <w:lang w:val="en-ID" w:eastAsia="en-ID"/>
              </w:rPr>
            </w:pPr>
            <w:r w:rsidRPr="00EB6DA4">
              <w:rPr>
                <w:b/>
                <w:bCs/>
                <w:sz w:val="22"/>
                <w:szCs w:val="22"/>
                <w:lang w:val="en-ID" w:eastAsia="en-ID"/>
              </w:rPr>
              <w:t>2017</w:t>
            </w:r>
          </w:p>
        </w:tc>
      </w:tr>
      <w:tr w:rsidR="00AD5EA4" w:rsidRPr="00EB6DA4" w14:paraId="0B386BD8" w14:textId="77777777" w:rsidTr="001E02AB">
        <w:trPr>
          <w:trHeight w:val="520"/>
        </w:trPr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E4D15F" w14:textId="77777777" w:rsidR="00AD5EA4" w:rsidRPr="00EB6DA4" w:rsidRDefault="00AD5EA4" w:rsidP="001E02AB">
            <w:pPr>
              <w:rPr>
                <w:b/>
                <w:bCs/>
                <w:sz w:val="22"/>
                <w:szCs w:val="22"/>
                <w:lang w:val="en-ID" w:eastAsia="en-ID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411BB4" w14:textId="77777777" w:rsidR="00AD5EA4" w:rsidRPr="00EB6DA4" w:rsidRDefault="00AD5EA4" w:rsidP="001E02AB">
            <w:pPr>
              <w:rPr>
                <w:b/>
                <w:bCs/>
                <w:sz w:val="22"/>
                <w:szCs w:val="22"/>
                <w:lang w:val="en-ID" w:eastAsia="en-ID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09B55" w14:textId="77777777" w:rsidR="00AD5EA4" w:rsidRPr="00EB6DA4" w:rsidRDefault="00AD5EA4" w:rsidP="001E02AB">
            <w:pPr>
              <w:jc w:val="center"/>
              <w:rPr>
                <w:b/>
                <w:bCs/>
                <w:sz w:val="22"/>
                <w:szCs w:val="22"/>
                <w:lang w:val="en-ID" w:eastAsia="en-ID"/>
              </w:rPr>
            </w:pPr>
            <w:r w:rsidRPr="00EB6DA4">
              <w:rPr>
                <w:b/>
                <w:bCs/>
                <w:sz w:val="22"/>
                <w:szCs w:val="22"/>
                <w:lang w:val="en-ID" w:eastAsia="en-ID"/>
              </w:rPr>
              <w:t>Kepemilikan Asing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40F02" w14:textId="77777777" w:rsidR="00AD5EA4" w:rsidRPr="00EB6DA4" w:rsidRDefault="00AD5EA4" w:rsidP="001E02AB">
            <w:pPr>
              <w:jc w:val="center"/>
              <w:rPr>
                <w:b/>
                <w:bCs/>
                <w:sz w:val="22"/>
                <w:szCs w:val="22"/>
                <w:lang w:val="en-ID" w:eastAsia="en-ID"/>
              </w:rPr>
            </w:pPr>
            <w:r w:rsidRPr="00EB6DA4">
              <w:rPr>
                <w:b/>
                <w:bCs/>
                <w:sz w:val="22"/>
                <w:szCs w:val="22"/>
                <w:lang w:val="en-ID" w:eastAsia="en-ID"/>
              </w:rPr>
              <w:t>Total Kepemilikan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06E69" w14:textId="77777777" w:rsidR="00AD5EA4" w:rsidRPr="00EB6DA4" w:rsidRDefault="00AD5EA4" w:rsidP="001E02AB">
            <w:pPr>
              <w:jc w:val="center"/>
              <w:rPr>
                <w:b/>
                <w:bCs/>
                <w:sz w:val="22"/>
                <w:szCs w:val="22"/>
                <w:lang w:val="en-ID" w:eastAsia="en-ID"/>
              </w:rPr>
            </w:pPr>
            <w:r w:rsidRPr="00EB6DA4">
              <w:rPr>
                <w:b/>
                <w:bCs/>
                <w:sz w:val="22"/>
                <w:szCs w:val="22"/>
                <w:lang w:val="en-ID" w:eastAsia="en-ID"/>
              </w:rPr>
              <w:t>TI 2017</w:t>
            </w:r>
          </w:p>
        </w:tc>
      </w:tr>
      <w:tr w:rsidR="00AD5EA4" w:rsidRPr="00EB6DA4" w14:paraId="6C81DB7B" w14:textId="77777777" w:rsidTr="001E02AB">
        <w:trPr>
          <w:trHeight w:val="29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DEBB4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80EA3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POLY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67089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1.644.199.769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81236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2.244.107.443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F5E50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0,733 </w:t>
            </w:r>
          </w:p>
        </w:tc>
      </w:tr>
      <w:tr w:rsidR="00AD5EA4" w:rsidRPr="00EB6DA4" w14:paraId="6BDCA5EA" w14:textId="77777777" w:rsidTr="001E02AB">
        <w:trPr>
          <w:trHeight w:val="29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DF545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72E03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PTSN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CE9AF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14.986.342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D81B8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531.388.000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62A97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0,028 </w:t>
            </w:r>
          </w:p>
        </w:tc>
      </w:tr>
      <w:tr w:rsidR="00AD5EA4" w:rsidRPr="00EB6DA4" w14:paraId="52C99569" w14:textId="77777777" w:rsidTr="001E02AB">
        <w:trPr>
          <w:trHeight w:val="29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5F1A8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46005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SKBM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47D2D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88.849.864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30DA1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230.640.346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E8AA4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0,385 </w:t>
            </w:r>
          </w:p>
        </w:tc>
      </w:tr>
      <w:tr w:rsidR="00AD5EA4" w:rsidRPr="00EB6DA4" w14:paraId="431C060D" w14:textId="77777777" w:rsidTr="001E02AB">
        <w:trPr>
          <w:trHeight w:val="29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5C333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E3E24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SMGR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2B0EA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2.226.871.571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9BF94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2.904.379.250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73794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0,767 </w:t>
            </w:r>
          </w:p>
        </w:tc>
      </w:tr>
      <w:tr w:rsidR="00AD5EA4" w:rsidRPr="00EB6DA4" w14:paraId="547B9445" w14:textId="77777777" w:rsidTr="001E02AB">
        <w:trPr>
          <w:trHeight w:val="29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10009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B0E8A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SMSM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9C9F5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955.429.172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57F5E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2.340.023.180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3F7F1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0,408 </w:t>
            </w:r>
          </w:p>
        </w:tc>
      </w:tr>
      <w:tr w:rsidR="00AD5EA4" w:rsidRPr="00EB6DA4" w14:paraId="0436F5EC" w14:textId="77777777" w:rsidTr="001E02AB">
        <w:trPr>
          <w:trHeight w:val="29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3EBFE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12957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SRIL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BE60B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4.764.254.240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4FC00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18.160.736.272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47B31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0,262 </w:t>
            </w:r>
          </w:p>
        </w:tc>
      </w:tr>
      <w:tr w:rsidR="00AD5EA4" w:rsidRPr="00EB6DA4" w14:paraId="1BED6421" w14:textId="77777777" w:rsidTr="001E02AB">
        <w:trPr>
          <w:trHeight w:val="29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52085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D7A96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TBMS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4B863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60.848.100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29D62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80.140.000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C9643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0,759 </w:t>
            </w:r>
          </w:p>
        </w:tc>
      </w:tr>
      <w:tr w:rsidR="00AD5EA4" w:rsidRPr="00EB6DA4" w14:paraId="7314D2F4" w14:textId="77777777" w:rsidTr="001E02AB">
        <w:trPr>
          <w:trHeight w:val="29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70D04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B5A26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TKIM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E3BD9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768.635.648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AB7B8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1.252.389.891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6D70D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0,614 </w:t>
            </w:r>
          </w:p>
        </w:tc>
      </w:tr>
      <w:tr w:rsidR="00AD5EA4" w:rsidRPr="00EB6DA4" w14:paraId="2A441B37" w14:textId="77777777" w:rsidTr="001E02AB">
        <w:trPr>
          <w:trHeight w:val="29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DD48E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FED14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TSPC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6F985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843.512.419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F6625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1.746.930.200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E529C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0,483 </w:t>
            </w:r>
          </w:p>
        </w:tc>
      </w:tr>
      <w:tr w:rsidR="00AD5EA4" w:rsidRPr="00EB6DA4" w14:paraId="0A8CDDBB" w14:textId="77777777" w:rsidTr="001E02AB">
        <w:trPr>
          <w:trHeight w:val="29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4E03B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AE358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UNVR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06B60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670.397.162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43BDB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1.084.415.230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935AD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0,618 </w:t>
            </w:r>
          </w:p>
        </w:tc>
      </w:tr>
      <w:tr w:rsidR="00AD5EA4" w:rsidRPr="00EB6DA4" w14:paraId="4AE371F0" w14:textId="77777777" w:rsidTr="001E02AB">
        <w:trPr>
          <w:trHeight w:val="29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30508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4E34B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VOKS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0707E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1.740.646.045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846BF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4.121.687.315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EF756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0,422 </w:t>
            </w:r>
          </w:p>
        </w:tc>
      </w:tr>
    </w:tbl>
    <w:p w14:paraId="1296D9E9" w14:textId="77777777" w:rsidR="00AD5EA4" w:rsidRPr="00EB6DA4" w:rsidRDefault="00AD5EA4" w:rsidP="00AD5EA4">
      <w:pPr>
        <w:tabs>
          <w:tab w:val="left" w:pos="1739"/>
        </w:tabs>
        <w:rPr>
          <w:b/>
          <w:bCs/>
          <w:color w:val="000000" w:themeColor="text1"/>
          <w:sz w:val="22"/>
          <w:szCs w:val="22"/>
        </w:rPr>
      </w:pPr>
    </w:p>
    <w:p w14:paraId="40326B54" w14:textId="77777777" w:rsidR="00AD5EA4" w:rsidRPr="00EB6DA4" w:rsidRDefault="00AD5EA4" w:rsidP="00AD5EA4">
      <w:pPr>
        <w:tabs>
          <w:tab w:val="left" w:pos="1739"/>
        </w:tabs>
        <w:rPr>
          <w:b/>
          <w:bCs/>
          <w:color w:val="000000" w:themeColor="text1"/>
          <w:sz w:val="22"/>
          <w:szCs w:val="22"/>
        </w:rPr>
      </w:pPr>
    </w:p>
    <w:p w14:paraId="694C4B62" w14:textId="77777777" w:rsidR="00AD5EA4" w:rsidRPr="00EB6DA4" w:rsidRDefault="00AD5EA4" w:rsidP="00AD5EA4">
      <w:pPr>
        <w:tabs>
          <w:tab w:val="left" w:pos="1739"/>
        </w:tabs>
        <w:rPr>
          <w:b/>
          <w:bCs/>
          <w:color w:val="000000" w:themeColor="text1"/>
          <w:sz w:val="22"/>
          <w:szCs w:val="22"/>
        </w:rPr>
      </w:pPr>
      <w:r w:rsidRPr="00EB6DA4">
        <w:rPr>
          <w:b/>
          <w:bCs/>
          <w:color w:val="000000" w:themeColor="text1"/>
          <w:sz w:val="22"/>
          <w:szCs w:val="22"/>
        </w:rPr>
        <w:t xml:space="preserve">Lampiran 5 </w:t>
      </w:r>
    </w:p>
    <w:p w14:paraId="2EF4CE96" w14:textId="77777777" w:rsidR="00AD5EA4" w:rsidRPr="00EB6DA4" w:rsidRDefault="00AD5EA4" w:rsidP="00AD5EA4">
      <w:pPr>
        <w:tabs>
          <w:tab w:val="left" w:pos="1739"/>
        </w:tabs>
        <w:rPr>
          <w:b/>
          <w:bCs/>
          <w:color w:val="000000" w:themeColor="text1"/>
          <w:sz w:val="22"/>
          <w:szCs w:val="22"/>
        </w:rPr>
      </w:pPr>
      <w:r w:rsidRPr="00EB6DA4">
        <w:rPr>
          <w:b/>
          <w:bCs/>
          <w:color w:val="000000" w:themeColor="text1"/>
          <w:sz w:val="22"/>
          <w:szCs w:val="22"/>
        </w:rPr>
        <w:t xml:space="preserve">Hasil Pengukuran </w:t>
      </w:r>
      <w:r w:rsidRPr="00EB6DA4">
        <w:rPr>
          <w:b/>
          <w:bCs/>
          <w:i/>
          <w:iCs/>
          <w:color w:val="000000" w:themeColor="text1"/>
          <w:sz w:val="22"/>
          <w:szCs w:val="22"/>
        </w:rPr>
        <w:t>Exchange Rate</w:t>
      </w:r>
      <w:r w:rsidRPr="00EB6DA4">
        <w:rPr>
          <w:b/>
          <w:bCs/>
          <w:color w:val="000000" w:themeColor="text1"/>
          <w:sz w:val="22"/>
          <w:szCs w:val="22"/>
        </w:rPr>
        <w:t xml:space="preserve"> 2020</w:t>
      </w:r>
    </w:p>
    <w:tbl>
      <w:tblPr>
        <w:tblW w:w="8075" w:type="dxa"/>
        <w:tblLook w:val="04A0" w:firstRow="1" w:lastRow="0" w:firstColumn="1" w:lastColumn="0" w:noHBand="0" w:noVBand="1"/>
      </w:tblPr>
      <w:tblGrid>
        <w:gridCol w:w="980"/>
        <w:gridCol w:w="960"/>
        <w:gridCol w:w="2450"/>
        <w:gridCol w:w="2268"/>
        <w:gridCol w:w="1417"/>
      </w:tblGrid>
      <w:tr w:rsidR="00AD5EA4" w:rsidRPr="00EB6DA4" w14:paraId="70F671BF" w14:textId="77777777" w:rsidTr="001E02AB">
        <w:trPr>
          <w:trHeight w:val="260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61E1F" w14:textId="77777777" w:rsidR="00AD5EA4" w:rsidRPr="00EB6DA4" w:rsidRDefault="00AD5EA4" w:rsidP="001E02AB">
            <w:pPr>
              <w:jc w:val="center"/>
              <w:rPr>
                <w:b/>
                <w:bCs/>
                <w:sz w:val="22"/>
                <w:szCs w:val="22"/>
                <w:lang w:val="en-ID" w:eastAsia="en-ID"/>
              </w:rPr>
            </w:pPr>
            <w:r w:rsidRPr="00EB6DA4">
              <w:rPr>
                <w:b/>
                <w:bCs/>
                <w:sz w:val="22"/>
                <w:szCs w:val="22"/>
                <w:lang w:val="en-ID" w:eastAsia="en-ID"/>
              </w:rPr>
              <w:t>No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E45A1" w14:textId="77777777" w:rsidR="00AD5EA4" w:rsidRPr="00EB6DA4" w:rsidRDefault="00AD5EA4" w:rsidP="001E02AB">
            <w:pPr>
              <w:jc w:val="center"/>
              <w:rPr>
                <w:b/>
                <w:bCs/>
                <w:sz w:val="22"/>
                <w:szCs w:val="22"/>
                <w:lang w:val="en-ID" w:eastAsia="en-ID"/>
              </w:rPr>
            </w:pPr>
            <w:r w:rsidRPr="00EB6DA4">
              <w:rPr>
                <w:b/>
                <w:bCs/>
                <w:sz w:val="22"/>
                <w:szCs w:val="22"/>
                <w:lang w:val="en-ID" w:eastAsia="en-ID"/>
              </w:rPr>
              <w:t>Kode</w:t>
            </w:r>
          </w:p>
        </w:tc>
        <w:tc>
          <w:tcPr>
            <w:tcW w:w="6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221E70" w14:textId="77777777" w:rsidR="00AD5EA4" w:rsidRPr="00EB6DA4" w:rsidRDefault="00AD5EA4" w:rsidP="001E02AB">
            <w:pPr>
              <w:jc w:val="center"/>
              <w:rPr>
                <w:b/>
                <w:bCs/>
                <w:sz w:val="22"/>
                <w:szCs w:val="22"/>
                <w:lang w:val="en-ID" w:eastAsia="en-ID"/>
              </w:rPr>
            </w:pPr>
            <w:r w:rsidRPr="00EB6DA4">
              <w:rPr>
                <w:b/>
                <w:bCs/>
                <w:sz w:val="22"/>
                <w:szCs w:val="22"/>
                <w:lang w:val="en-ID" w:eastAsia="en-ID"/>
              </w:rPr>
              <w:t>2020</w:t>
            </w:r>
          </w:p>
        </w:tc>
      </w:tr>
      <w:tr w:rsidR="00AD5EA4" w:rsidRPr="00EB6DA4" w14:paraId="69948D36" w14:textId="77777777" w:rsidTr="001E02AB">
        <w:trPr>
          <w:trHeight w:val="510"/>
        </w:trPr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769C08" w14:textId="77777777" w:rsidR="00AD5EA4" w:rsidRPr="00EB6DA4" w:rsidRDefault="00AD5EA4" w:rsidP="001E02AB">
            <w:pPr>
              <w:rPr>
                <w:b/>
                <w:bCs/>
                <w:sz w:val="22"/>
                <w:szCs w:val="22"/>
                <w:lang w:val="en-ID" w:eastAsia="en-ID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4CAB43" w14:textId="77777777" w:rsidR="00AD5EA4" w:rsidRPr="00EB6DA4" w:rsidRDefault="00AD5EA4" w:rsidP="001E02AB">
            <w:pPr>
              <w:rPr>
                <w:b/>
                <w:bCs/>
                <w:sz w:val="22"/>
                <w:szCs w:val="22"/>
                <w:lang w:val="en-ID" w:eastAsia="en-ID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2E057" w14:textId="77777777" w:rsidR="00AD5EA4" w:rsidRPr="00EB6DA4" w:rsidRDefault="00AD5EA4" w:rsidP="001E02AB">
            <w:pPr>
              <w:jc w:val="center"/>
              <w:rPr>
                <w:b/>
                <w:bCs/>
                <w:sz w:val="22"/>
                <w:szCs w:val="22"/>
                <w:lang w:val="en-ID" w:eastAsia="en-ID"/>
              </w:rPr>
            </w:pPr>
            <w:r w:rsidRPr="00EB6DA4">
              <w:rPr>
                <w:b/>
                <w:bCs/>
                <w:sz w:val="22"/>
                <w:szCs w:val="22"/>
                <w:lang w:val="en-ID" w:eastAsia="en-ID"/>
              </w:rPr>
              <w:t>LR Selisih Kurs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52986" w14:textId="77777777" w:rsidR="00AD5EA4" w:rsidRPr="00EB6DA4" w:rsidRDefault="00AD5EA4" w:rsidP="001E02AB">
            <w:pPr>
              <w:jc w:val="center"/>
              <w:rPr>
                <w:b/>
                <w:bCs/>
                <w:sz w:val="22"/>
                <w:szCs w:val="22"/>
                <w:lang w:val="en-ID" w:eastAsia="en-ID"/>
              </w:rPr>
            </w:pPr>
            <w:r w:rsidRPr="00EB6DA4">
              <w:rPr>
                <w:b/>
                <w:bCs/>
                <w:sz w:val="22"/>
                <w:szCs w:val="22"/>
                <w:lang w:val="en-ID" w:eastAsia="en-ID"/>
              </w:rPr>
              <w:t>LR Sebelum Pajak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6AAD6" w14:textId="77777777" w:rsidR="00AD5EA4" w:rsidRPr="00EB6DA4" w:rsidRDefault="00AD5EA4" w:rsidP="001E02AB">
            <w:pPr>
              <w:jc w:val="center"/>
              <w:rPr>
                <w:b/>
                <w:bCs/>
                <w:sz w:val="22"/>
                <w:szCs w:val="22"/>
                <w:lang w:val="en-ID" w:eastAsia="en-ID"/>
              </w:rPr>
            </w:pPr>
            <w:r w:rsidRPr="00EB6DA4">
              <w:rPr>
                <w:b/>
                <w:bCs/>
                <w:sz w:val="22"/>
                <w:szCs w:val="22"/>
                <w:lang w:val="en-ID" w:eastAsia="en-ID"/>
              </w:rPr>
              <w:t>ER 2020</w:t>
            </w:r>
          </w:p>
        </w:tc>
      </w:tr>
      <w:tr w:rsidR="00AD5EA4" w:rsidRPr="00EB6DA4" w14:paraId="3E36C581" w14:textId="77777777" w:rsidTr="001E02AB">
        <w:trPr>
          <w:trHeight w:val="2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A36AC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02718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AGII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8AFEC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-                            886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19FF0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  96.179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1A4A8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-         0,009 </w:t>
            </w:r>
          </w:p>
        </w:tc>
      </w:tr>
      <w:tr w:rsidR="00AD5EA4" w:rsidRPr="00EB6DA4" w14:paraId="59B0AC18" w14:textId="77777777" w:rsidTr="001E02AB">
        <w:trPr>
          <w:trHeight w:val="2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3C519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D24C1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ASII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7BD55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-                              99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728B7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  21.741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1DAB8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-         0,005 </w:t>
            </w:r>
          </w:p>
        </w:tc>
      </w:tr>
      <w:tr w:rsidR="00AD5EA4" w:rsidRPr="00EB6DA4" w14:paraId="636E12FB" w14:textId="77777777" w:rsidTr="001E02AB">
        <w:trPr>
          <w:trHeight w:val="2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6FA18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561B5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BRPT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22150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-                       10.069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4DB9F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244.472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A2946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-         0,041 </w:t>
            </w:r>
          </w:p>
        </w:tc>
      </w:tr>
      <w:tr w:rsidR="00AD5EA4" w:rsidRPr="00EB6DA4" w14:paraId="54BE65E1" w14:textId="77777777" w:rsidTr="001E02AB">
        <w:trPr>
          <w:trHeight w:val="2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B1C00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DE64B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CINT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8B139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1.693.693.970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3B9B8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6.564.977.193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86B70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0,258 </w:t>
            </w:r>
          </w:p>
        </w:tc>
      </w:tr>
      <w:tr w:rsidR="00AD5EA4" w:rsidRPr="00EB6DA4" w14:paraId="31E56570" w14:textId="77777777" w:rsidTr="001E02AB">
        <w:trPr>
          <w:trHeight w:val="2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73970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34937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DLTA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CA06B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-                      653.121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2EFC2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164.704.480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49283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-         0,004 </w:t>
            </w:r>
          </w:p>
        </w:tc>
      </w:tr>
      <w:tr w:rsidR="00AD5EA4" w:rsidRPr="00EB6DA4" w14:paraId="362FEE09" w14:textId="77777777" w:rsidTr="001E02AB">
        <w:trPr>
          <w:trHeight w:val="2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135DB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BE6EE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DPNS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7002B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44.843.935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E44F1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4.461.029.495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7AACA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0,010 </w:t>
            </w:r>
          </w:p>
        </w:tc>
      </w:tr>
      <w:tr w:rsidR="00AD5EA4" w:rsidRPr="00EB6DA4" w14:paraId="13C4370A" w14:textId="77777777" w:rsidTr="001E02AB">
        <w:trPr>
          <w:trHeight w:val="2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BA369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8F2AD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DVLA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2902B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  1.855.249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199BD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214.069.167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3B284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0,009 </w:t>
            </w:r>
          </w:p>
        </w:tc>
      </w:tr>
      <w:tr w:rsidR="00AD5EA4" w:rsidRPr="00EB6DA4" w14:paraId="7CDFBE1E" w14:textId="77777777" w:rsidTr="001E02AB">
        <w:trPr>
          <w:trHeight w:val="2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0403D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D5A8B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FASW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78665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-         110.660.894.433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BD34A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362.806.757.676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5AECE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-         0,305 </w:t>
            </w:r>
          </w:p>
        </w:tc>
      </w:tr>
      <w:tr w:rsidR="00AD5EA4" w:rsidRPr="00EB6DA4" w14:paraId="2C3A31CB" w14:textId="77777777" w:rsidTr="001E02AB">
        <w:trPr>
          <w:trHeight w:val="2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D8853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3A2B6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GGRM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5C954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-                       38.692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9719C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9.663.133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83C32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-         0,004 </w:t>
            </w:r>
          </w:p>
        </w:tc>
      </w:tr>
      <w:tr w:rsidR="00AD5EA4" w:rsidRPr="00EB6DA4" w14:paraId="323078EA" w14:textId="77777777" w:rsidTr="001E02AB">
        <w:trPr>
          <w:trHeight w:val="2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4F43D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AAA8B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HMSP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D5CEE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     645.855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2E668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11.161.466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E1CB7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0,058 </w:t>
            </w:r>
          </w:p>
        </w:tc>
      </w:tr>
      <w:tr w:rsidR="00AD5EA4" w:rsidRPr="00EB6DA4" w14:paraId="7B2CDFD8" w14:textId="77777777" w:rsidTr="001E02AB">
        <w:trPr>
          <w:trHeight w:val="2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B7A15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73FA2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INDF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1190B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-                      156.208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AAA1E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12.426.334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D02AF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-         0,013 </w:t>
            </w:r>
          </w:p>
        </w:tc>
      </w:tr>
      <w:tr w:rsidR="00AD5EA4" w:rsidRPr="00EB6DA4" w14:paraId="45EEA4E4" w14:textId="77777777" w:rsidTr="001E02AB">
        <w:trPr>
          <w:trHeight w:val="2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4645F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B5093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INDR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EFCDA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  2.123.826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7354D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6.825.435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4996C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0,311 </w:t>
            </w:r>
          </w:p>
        </w:tc>
      </w:tr>
      <w:tr w:rsidR="00AD5EA4" w:rsidRPr="00EB6DA4" w14:paraId="53187FEB" w14:textId="77777777" w:rsidTr="001E02AB">
        <w:trPr>
          <w:trHeight w:val="2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8A4CE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754D7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INTP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EAC6B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       32.302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98FDD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2.148.328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0E906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0,015 </w:t>
            </w:r>
          </w:p>
        </w:tc>
      </w:tr>
      <w:tr w:rsidR="00AD5EA4" w:rsidRPr="00EB6DA4" w14:paraId="2CFB6D2F" w14:textId="77777777" w:rsidTr="001E02AB">
        <w:trPr>
          <w:trHeight w:val="2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0340F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A0D8C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ISSP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6957E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-                       10.538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1D040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155.068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EFA0C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-         0,068 </w:t>
            </w:r>
          </w:p>
        </w:tc>
      </w:tr>
      <w:tr w:rsidR="00AD5EA4" w:rsidRPr="00EB6DA4" w14:paraId="4B9FDE85" w14:textId="77777777" w:rsidTr="001E02AB">
        <w:trPr>
          <w:trHeight w:val="2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88136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lastRenderedPageBreak/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1C5FE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JPFA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55ECA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       11.690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24A18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1.679.091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144F9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0,007 </w:t>
            </w:r>
          </w:p>
        </w:tc>
      </w:tr>
      <w:tr w:rsidR="00AD5EA4" w:rsidRPr="00EB6DA4" w14:paraId="71C7BE21" w14:textId="77777777" w:rsidTr="001E02AB">
        <w:trPr>
          <w:trHeight w:val="2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87AE5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F7037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KLBF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0E3B2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27.389.789.441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BE4DA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3.627.632.574.744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75A16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0,008 </w:t>
            </w:r>
          </w:p>
        </w:tc>
      </w:tr>
      <w:tr w:rsidR="00AD5EA4" w:rsidRPr="00EB6DA4" w14:paraId="23308E70" w14:textId="77777777" w:rsidTr="001E02AB">
        <w:trPr>
          <w:trHeight w:val="2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5E46A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863B1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KMTR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54516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31.981.075.460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810EB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300.506.465.573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DDC7D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0,106 </w:t>
            </w:r>
          </w:p>
        </w:tc>
      </w:tr>
      <w:tr w:rsidR="00AD5EA4" w:rsidRPr="00EB6DA4" w14:paraId="4917C2AE" w14:textId="77777777" w:rsidTr="001E02AB">
        <w:trPr>
          <w:trHeight w:val="2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52F2A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F14E1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MASA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0E58A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-                       22.670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2A4E4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24.705.394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C9CC9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-         0,001 </w:t>
            </w:r>
          </w:p>
        </w:tc>
      </w:tr>
      <w:tr w:rsidR="00AD5EA4" w:rsidRPr="00EB6DA4" w14:paraId="0C532BE0" w14:textId="77777777" w:rsidTr="001E02AB">
        <w:trPr>
          <w:trHeight w:val="2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46A33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AE9F6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MLBI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E6E7C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        5.061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18F72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396.470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8E0C1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0,013 </w:t>
            </w:r>
          </w:p>
        </w:tc>
      </w:tr>
      <w:tr w:rsidR="00AD5EA4" w:rsidRPr="00EB6DA4" w14:paraId="1565C193" w14:textId="77777777" w:rsidTr="001E02AB">
        <w:trPr>
          <w:trHeight w:val="2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6E918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92AD2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MLIA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C5962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  2.856.049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DED0E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120.544.205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C0481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0,024 </w:t>
            </w:r>
          </w:p>
        </w:tc>
      </w:tr>
      <w:tr w:rsidR="00AD5EA4" w:rsidRPr="00EB6DA4" w14:paraId="32E00E84" w14:textId="77777777" w:rsidTr="001E02AB">
        <w:trPr>
          <w:trHeight w:val="2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FEFDA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17B07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NIKL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986B2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     174.664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13B9F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3.631.637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91E67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0,048 </w:t>
            </w:r>
          </w:p>
        </w:tc>
      </w:tr>
      <w:tr w:rsidR="00AD5EA4" w:rsidRPr="00EB6DA4" w14:paraId="47DD887A" w14:textId="77777777" w:rsidTr="001E02AB">
        <w:trPr>
          <w:trHeight w:val="2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9A12A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8B67B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PBRX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D4793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     209.214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FC9C4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25.945.244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C253D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0,008 </w:t>
            </w:r>
          </w:p>
        </w:tc>
      </w:tr>
      <w:tr w:rsidR="00AD5EA4" w:rsidRPr="00EB6DA4" w14:paraId="3D3213C3" w14:textId="77777777" w:rsidTr="001E02AB">
        <w:trPr>
          <w:trHeight w:val="2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978B4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856B4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POLY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2EB8B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-                   1.891.541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2F729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-            20.121.971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09432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0,094 </w:t>
            </w:r>
          </w:p>
        </w:tc>
      </w:tr>
      <w:tr w:rsidR="00AD5EA4" w:rsidRPr="00EB6DA4" w14:paraId="5213035A" w14:textId="77777777" w:rsidTr="001E02AB">
        <w:trPr>
          <w:trHeight w:val="2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CF243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6C6AF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PTSN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11950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     582.870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507EC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6.591.972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DDE38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0,088 </w:t>
            </w:r>
          </w:p>
        </w:tc>
      </w:tr>
      <w:tr w:rsidR="00AD5EA4" w:rsidRPr="00EB6DA4" w14:paraId="539B03FF" w14:textId="77777777" w:rsidTr="001E02AB">
        <w:trPr>
          <w:trHeight w:val="2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47B06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05B2A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SKBM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626C2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909.643.078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9CBC7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13.568.762.041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B48F6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0,067 </w:t>
            </w:r>
          </w:p>
        </w:tc>
      </w:tr>
      <w:tr w:rsidR="00AD5EA4" w:rsidRPr="00EB6DA4" w14:paraId="0608967B" w14:textId="77777777" w:rsidTr="001E02AB">
        <w:trPr>
          <w:trHeight w:val="2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52693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5C68B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SMGR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EA721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       39.471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E4E4A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3.488.650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E5AA6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0,011 </w:t>
            </w:r>
          </w:p>
        </w:tc>
      </w:tr>
      <w:tr w:rsidR="00AD5EA4" w:rsidRPr="00EB6DA4" w14:paraId="6A88BF20" w14:textId="77777777" w:rsidTr="001E02AB">
        <w:trPr>
          <w:trHeight w:val="2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1B00C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B7B27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SMSM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042E3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       11.093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2CF64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684.268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AE966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0,016 </w:t>
            </w:r>
          </w:p>
        </w:tc>
      </w:tr>
      <w:tr w:rsidR="00AD5EA4" w:rsidRPr="00EB6DA4" w14:paraId="4B15CB8A" w14:textId="77777777" w:rsidTr="001E02AB">
        <w:trPr>
          <w:trHeight w:val="2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91CFF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A2B78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SRIL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26359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  1.703.362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A357D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101.700.548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29BF4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0,017 </w:t>
            </w:r>
          </w:p>
        </w:tc>
      </w:tr>
      <w:tr w:rsidR="00AD5EA4" w:rsidRPr="00EB6DA4" w14:paraId="39B836C2" w14:textId="77777777" w:rsidTr="001E02AB">
        <w:trPr>
          <w:trHeight w:val="2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E4D31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42564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TBMS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B704E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-                      369.671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0274B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5.789.667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0429C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-         0,064 </w:t>
            </w:r>
          </w:p>
        </w:tc>
      </w:tr>
      <w:tr w:rsidR="00AD5EA4" w:rsidRPr="00EB6DA4" w14:paraId="15446DE1" w14:textId="77777777" w:rsidTr="001E02AB">
        <w:trPr>
          <w:trHeight w:val="2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99361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7E773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TKIM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70051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       26.331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3FF97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165.104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1075D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0,159 </w:t>
            </w:r>
          </w:p>
        </w:tc>
      </w:tr>
      <w:tr w:rsidR="00AD5EA4" w:rsidRPr="00EB6DA4" w14:paraId="484AE054" w14:textId="77777777" w:rsidTr="001E02AB">
        <w:trPr>
          <w:trHeight w:val="2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80436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683A6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TSPC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57735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5.659.404.520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B086B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1.064.448.534.874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EB463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0,005 </w:t>
            </w:r>
          </w:p>
        </w:tc>
      </w:tr>
      <w:tr w:rsidR="00AD5EA4" w:rsidRPr="00EB6DA4" w14:paraId="672E4DA7" w14:textId="77777777" w:rsidTr="001E02AB">
        <w:trPr>
          <w:trHeight w:val="2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CD05A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204BB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UNVR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C537A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       15.900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B251E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9.206.869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BD9C6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0,002 </w:t>
            </w:r>
          </w:p>
        </w:tc>
      </w:tr>
      <w:tr w:rsidR="00AD5EA4" w:rsidRPr="00EB6DA4" w14:paraId="70DC3ADB" w14:textId="77777777" w:rsidTr="001E02AB">
        <w:trPr>
          <w:trHeight w:val="2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5FFDE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5DFAF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VOKS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3161D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-            6.754.878.096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432B3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7.158.362.929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9C08B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-         0,944 </w:t>
            </w:r>
          </w:p>
        </w:tc>
      </w:tr>
    </w:tbl>
    <w:p w14:paraId="4BCAE3C3" w14:textId="77777777" w:rsidR="00AD5EA4" w:rsidRPr="00EB6DA4" w:rsidRDefault="00AD5EA4" w:rsidP="00AD5EA4">
      <w:pPr>
        <w:tabs>
          <w:tab w:val="left" w:pos="1739"/>
        </w:tabs>
        <w:rPr>
          <w:b/>
          <w:bCs/>
          <w:color w:val="000000" w:themeColor="text1"/>
          <w:sz w:val="22"/>
          <w:szCs w:val="22"/>
        </w:rPr>
      </w:pPr>
    </w:p>
    <w:p w14:paraId="41908196" w14:textId="77777777" w:rsidR="00AD5EA4" w:rsidRPr="00EB6DA4" w:rsidRDefault="00AD5EA4" w:rsidP="00AD5EA4">
      <w:pPr>
        <w:tabs>
          <w:tab w:val="left" w:pos="1739"/>
        </w:tabs>
        <w:rPr>
          <w:b/>
          <w:bCs/>
          <w:color w:val="000000" w:themeColor="text1"/>
          <w:sz w:val="22"/>
          <w:szCs w:val="22"/>
        </w:rPr>
      </w:pPr>
    </w:p>
    <w:p w14:paraId="5FC837D9" w14:textId="77777777" w:rsidR="00AD5EA4" w:rsidRPr="00EB6DA4" w:rsidRDefault="00AD5EA4" w:rsidP="00AD5EA4">
      <w:pPr>
        <w:tabs>
          <w:tab w:val="left" w:pos="1739"/>
        </w:tabs>
        <w:rPr>
          <w:b/>
          <w:bCs/>
          <w:color w:val="000000" w:themeColor="text1"/>
          <w:sz w:val="22"/>
          <w:szCs w:val="22"/>
        </w:rPr>
      </w:pPr>
    </w:p>
    <w:p w14:paraId="1F13704D" w14:textId="77777777" w:rsidR="00AD5EA4" w:rsidRPr="00EB6DA4" w:rsidRDefault="00AD5EA4" w:rsidP="00AD5EA4">
      <w:pPr>
        <w:tabs>
          <w:tab w:val="left" w:pos="1739"/>
        </w:tabs>
        <w:rPr>
          <w:b/>
          <w:bCs/>
          <w:color w:val="000000" w:themeColor="text1"/>
          <w:sz w:val="22"/>
          <w:szCs w:val="22"/>
        </w:rPr>
      </w:pPr>
    </w:p>
    <w:p w14:paraId="47C8061A" w14:textId="77777777" w:rsidR="00AD5EA4" w:rsidRPr="00EB6DA4" w:rsidRDefault="00AD5EA4" w:rsidP="00AD5EA4">
      <w:pPr>
        <w:tabs>
          <w:tab w:val="left" w:pos="1739"/>
        </w:tabs>
        <w:rPr>
          <w:b/>
          <w:bCs/>
          <w:color w:val="000000" w:themeColor="text1"/>
          <w:sz w:val="22"/>
          <w:szCs w:val="22"/>
        </w:rPr>
      </w:pPr>
    </w:p>
    <w:p w14:paraId="5F9EDBE6" w14:textId="77777777" w:rsidR="00AD5EA4" w:rsidRPr="00EB6DA4" w:rsidRDefault="00AD5EA4" w:rsidP="00AD5EA4">
      <w:pPr>
        <w:tabs>
          <w:tab w:val="left" w:pos="1739"/>
        </w:tabs>
        <w:rPr>
          <w:b/>
          <w:bCs/>
          <w:color w:val="000000" w:themeColor="text1"/>
          <w:sz w:val="22"/>
          <w:szCs w:val="22"/>
        </w:rPr>
      </w:pPr>
      <w:r w:rsidRPr="00EB6DA4">
        <w:rPr>
          <w:b/>
          <w:bCs/>
          <w:color w:val="000000" w:themeColor="text1"/>
          <w:sz w:val="22"/>
          <w:szCs w:val="22"/>
        </w:rPr>
        <w:t xml:space="preserve">Hasil Pengukuran </w:t>
      </w:r>
      <w:r w:rsidRPr="00EB6DA4">
        <w:rPr>
          <w:b/>
          <w:bCs/>
          <w:i/>
          <w:iCs/>
          <w:color w:val="000000" w:themeColor="text1"/>
          <w:sz w:val="22"/>
          <w:szCs w:val="22"/>
        </w:rPr>
        <w:t>Exchange Rate</w:t>
      </w:r>
      <w:r w:rsidRPr="00EB6DA4">
        <w:rPr>
          <w:b/>
          <w:bCs/>
          <w:color w:val="000000" w:themeColor="text1"/>
          <w:sz w:val="22"/>
          <w:szCs w:val="22"/>
        </w:rPr>
        <w:t xml:space="preserve"> 2019</w:t>
      </w:r>
    </w:p>
    <w:p w14:paraId="6C66F931" w14:textId="77777777" w:rsidR="00AD5EA4" w:rsidRPr="00EB6DA4" w:rsidRDefault="00AD5EA4" w:rsidP="00AD5EA4">
      <w:pPr>
        <w:tabs>
          <w:tab w:val="left" w:pos="1739"/>
        </w:tabs>
        <w:rPr>
          <w:b/>
          <w:bCs/>
          <w:color w:val="000000" w:themeColor="text1"/>
          <w:sz w:val="22"/>
          <w:szCs w:val="22"/>
        </w:rPr>
      </w:pPr>
    </w:p>
    <w:tbl>
      <w:tblPr>
        <w:tblW w:w="8500" w:type="dxa"/>
        <w:tblLook w:val="04A0" w:firstRow="1" w:lastRow="0" w:firstColumn="1" w:lastColumn="0" w:noHBand="0" w:noVBand="1"/>
      </w:tblPr>
      <w:tblGrid>
        <w:gridCol w:w="980"/>
        <w:gridCol w:w="960"/>
        <w:gridCol w:w="2591"/>
        <w:gridCol w:w="2268"/>
        <w:gridCol w:w="1701"/>
      </w:tblGrid>
      <w:tr w:rsidR="00AD5EA4" w:rsidRPr="00EB6DA4" w14:paraId="3BF7052F" w14:textId="77777777" w:rsidTr="001E02AB">
        <w:trPr>
          <w:trHeight w:val="260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2C98E" w14:textId="77777777" w:rsidR="00AD5EA4" w:rsidRPr="00EB6DA4" w:rsidRDefault="00AD5EA4" w:rsidP="001E02AB">
            <w:pPr>
              <w:jc w:val="center"/>
              <w:rPr>
                <w:b/>
                <w:bCs/>
                <w:sz w:val="22"/>
                <w:szCs w:val="22"/>
                <w:lang w:val="en-ID" w:eastAsia="en-ID"/>
              </w:rPr>
            </w:pPr>
            <w:r w:rsidRPr="00EB6DA4">
              <w:rPr>
                <w:b/>
                <w:bCs/>
                <w:sz w:val="22"/>
                <w:szCs w:val="22"/>
                <w:lang w:val="en-ID" w:eastAsia="en-ID"/>
              </w:rPr>
              <w:t>No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B370F" w14:textId="77777777" w:rsidR="00AD5EA4" w:rsidRPr="00EB6DA4" w:rsidRDefault="00AD5EA4" w:rsidP="001E02AB">
            <w:pPr>
              <w:jc w:val="center"/>
              <w:rPr>
                <w:b/>
                <w:bCs/>
                <w:sz w:val="22"/>
                <w:szCs w:val="22"/>
                <w:lang w:val="en-ID" w:eastAsia="en-ID"/>
              </w:rPr>
            </w:pPr>
            <w:r w:rsidRPr="00EB6DA4">
              <w:rPr>
                <w:b/>
                <w:bCs/>
                <w:sz w:val="22"/>
                <w:szCs w:val="22"/>
                <w:lang w:val="en-ID" w:eastAsia="en-ID"/>
              </w:rPr>
              <w:t>Kode</w:t>
            </w:r>
          </w:p>
        </w:tc>
        <w:tc>
          <w:tcPr>
            <w:tcW w:w="6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6C188F" w14:textId="77777777" w:rsidR="00AD5EA4" w:rsidRPr="00EB6DA4" w:rsidRDefault="00AD5EA4" w:rsidP="001E02AB">
            <w:pPr>
              <w:jc w:val="center"/>
              <w:rPr>
                <w:b/>
                <w:bCs/>
                <w:sz w:val="22"/>
                <w:szCs w:val="22"/>
                <w:lang w:val="en-ID" w:eastAsia="en-ID"/>
              </w:rPr>
            </w:pPr>
            <w:r w:rsidRPr="00EB6DA4">
              <w:rPr>
                <w:b/>
                <w:bCs/>
                <w:sz w:val="22"/>
                <w:szCs w:val="22"/>
                <w:lang w:val="en-ID" w:eastAsia="en-ID"/>
              </w:rPr>
              <w:t>2019</w:t>
            </w:r>
          </w:p>
        </w:tc>
      </w:tr>
      <w:tr w:rsidR="00AD5EA4" w:rsidRPr="00EB6DA4" w14:paraId="308E2E18" w14:textId="77777777" w:rsidTr="001E02AB">
        <w:trPr>
          <w:trHeight w:val="510"/>
        </w:trPr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8EB0BF" w14:textId="77777777" w:rsidR="00AD5EA4" w:rsidRPr="00EB6DA4" w:rsidRDefault="00AD5EA4" w:rsidP="001E02AB">
            <w:pPr>
              <w:rPr>
                <w:b/>
                <w:bCs/>
                <w:sz w:val="22"/>
                <w:szCs w:val="22"/>
                <w:lang w:val="en-ID" w:eastAsia="en-ID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1F4C9B" w14:textId="77777777" w:rsidR="00AD5EA4" w:rsidRPr="00EB6DA4" w:rsidRDefault="00AD5EA4" w:rsidP="001E02AB">
            <w:pPr>
              <w:rPr>
                <w:b/>
                <w:bCs/>
                <w:sz w:val="22"/>
                <w:szCs w:val="22"/>
                <w:lang w:val="en-ID" w:eastAsia="en-ID"/>
              </w:rPr>
            </w:pP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A9925" w14:textId="77777777" w:rsidR="00AD5EA4" w:rsidRPr="00EB6DA4" w:rsidRDefault="00AD5EA4" w:rsidP="001E02AB">
            <w:pPr>
              <w:jc w:val="center"/>
              <w:rPr>
                <w:b/>
                <w:bCs/>
                <w:sz w:val="22"/>
                <w:szCs w:val="22"/>
                <w:lang w:val="en-ID" w:eastAsia="en-ID"/>
              </w:rPr>
            </w:pPr>
            <w:r w:rsidRPr="00EB6DA4">
              <w:rPr>
                <w:b/>
                <w:bCs/>
                <w:sz w:val="22"/>
                <w:szCs w:val="22"/>
                <w:lang w:val="en-ID" w:eastAsia="en-ID"/>
              </w:rPr>
              <w:t>LR Selisih Kurs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1FB2F" w14:textId="77777777" w:rsidR="00AD5EA4" w:rsidRPr="00EB6DA4" w:rsidRDefault="00AD5EA4" w:rsidP="001E02AB">
            <w:pPr>
              <w:jc w:val="center"/>
              <w:rPr>
                <w:b/>
                <w:bCs/>
                <w:sz w:val="22"/>
                <w:szCs w:val="22"/>
                <w:lang w:val="en-ID" w:eastAsia="en-ID"/>
              </w:rPr>
            </w:pPr>
            <w:r w:rsidRPr="00EB6DA4">
              <w:rPr>
                <w:b/>
                <w:bCs/>
                <w:sz w:val="22"/>
                <w:szCs w:val="22"/>
                <w:lang w:val="en-ID" w:eastAsia="en-ID"/>
              </w:rPr>
              <w:t>LR Sebelum Pajak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DEC47" w14:textId="77777777" w:rsidR="00AD5EA4" w:rsidRPr="00EB6DA4" w:rsidRDefault="00AD5EA4" w:rsidP="001E02AB">
            <w:pPr>
              <w:jc w:val="center"/>
              <w:rPr>
                <w:b/>
                <w:bCs/>
                <w:sz w:val="22"/>
                <w:szCs w:val="22"/>
                <w:lang w:val="en-ID" w:eastAsia="en-ID"/>
              </w:rPr>
            </w:pPr>
            <w:r w:rsidRPr="00EB6DA4">
              <w:rPr>
                <w:b/>
                <w:bCs/>
                <w:sz w:val="22"/>
                <w:szCs w:val="22"/>
                <w:lang w:val="en-ID" w:eastAsia="en-ID"/>
              </w:rPr>
              <w:t>ER 2019</w:t>
            </w:r>
          </w:p>
        </w:tc>
      </w:tr>
      <w:tr w:rsidR="00AD5EA4" w:rsidRPr="00EB6DA4" w14:paraId="7738C848" w14:textId="77777777" w:rsidTr="001E02AB">
        <w:trPr>
          <w:trHeight w:val="2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B2170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EB3E8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AGII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8AC8B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        2.718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FFB22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 138.137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20865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0,020 </w:t>
            </w:r>
          </w:p>
        </w:tc>
      </w:tr>
      <w:tr w:rsidR="00AD5EA4" w:rsidRPr="00EB6DA4" w14:paraId="69CC9689" w14:textId="77777777" w:rsidTr="001E02AB">
        <w:trPr>
          <w:trHeight w:val="2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857D5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E72F3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ASII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CB5AE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-                             57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2D983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   34.054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F2F76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-           0,002 </w:t>
            </w:r>
          </w:p>
        </w:tc>
      </w:tr>
      <w:tr w:rsidR="00AD5EA4" w:rsidRPr="00EB6DA4" w14:paraId="2208EC28" w14:textId="77777777" w:rsidTr="001E02AB">
        <w:trPr>
          <w:trHeight w:val="2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7E959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FE487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BRPT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F1025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-                        2.159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B3415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 276.669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9DEE5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-           0,008 </w:t>
            </w:r>
          </w:p>
        </w:tc>
      </w:tr>
      <w:tr w:rsidR="00AD5EA4" w:rsidRPr="00EB6DA4" w14:paraId="2D05A9F1" w14:textId="77777777" w:rsidTr="001E02AB">
        <w:trPr>
          <w:trHeight w:val="2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882C3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D5094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CINT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8FA29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-              521.187.981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1B9CE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13.896.350.693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1F58B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-           0,038 </w:t>
            </w:r>
          </w:p>
        </w:tc>
      </w:tr>
      <w:tr w:rsidR="00AD5EA4" w:rsidRPr="00EB6DA4" w14:paraId="31AEFCAD" w14:textId="77777777" w:rsidTr="001E02AB">
        <w:trPr>
          <w:trHeight w:val="2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5513A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9ED45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DLTA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049AE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    615.370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77B57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412.437.215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39E5B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0,001 </w:t>
            </w:r>
          </w:p>
        </w:tc>
      </w:tr>
      <w:tr w:rsidR="00AD5EA4" w:rsidRPr="00EB6DA4" w14:paraId="2BA245D7" w14:textId="77777777" w:rsidTr="001E02AB">
        <w:trPr>
          <w:trHeight w:val="2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036BE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0CBD8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DPNS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91FD8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-              817.924.078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77D68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5.302.563.264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2D3C0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-           0,154 </w:t>
            </w:r>
          </w:p>
        </w:tc>
      </w:tr>
      <w:tr w:rsidR="00AD5EA4" w:rsidRPr="00EB6DA4" w14:paraId="79AA1B72" w14:textId="77777777" w:rsidTr="001E02AB">
        <w:trPr>
          <w:trHeight w:val="2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E21D3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45187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DVLA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87286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 8.843.854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E474A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301.250.035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195BB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0,029 </w:t>
            </w:r>
          </w:p>
        </w:tc>
      </w:tr>
      <w:tr w:rsidR="00AD5EA4" w:rsidRPr="00EB6DA4" w14:paraId="54D12CB7" w14:textId="77777777" w:rsidTr="001E02AB">
        <w:trPr>
          <w:trHeight w:val="2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BCFA4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9775C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FASW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4C169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153.533.902.434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CD3CE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1.220.595.729.710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646A6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0,126 </w:t>
            </w:r>
          </w:p>
        </w:tc>
      </w:tr>
      <w:tr w:rsidR="00AD5EA4" w:rsidRPr="00EB6DA4" w14:paraId="16A17931" w14:textId="77777777" w:rsidTr="001E02AB">
        <w:trPr>
          <w:trHeight w:val="2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D3D39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29E41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GGRM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E08D8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-                       20.175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60928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14.487.736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A1055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-           0,001 </w:t>
            </w:r>
          </w:p>
        </w:tc>
      </w:tr>
      <w:tr w:rsidR="00AD5EA4" w:rsidRPr="00EB6DA4" w14:paraId="61EB74D5" w14:textId="77777777" w:rsidTr="001E02AB">
        <w:trPr>
          <w:trHeight w:val="2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30299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79175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HMSP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4023B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    646.139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66B46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18.259.423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E2E1B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0,035 </w:t>
            </w:r>
          </w:p>
        </w:tc>
      </w:tr>
      <w:tr w:rsidR="00AD5EA4" w:rsidRPr="00EB6DA4" w14:paraId="438D4B73" w14:textId="77777777" w:rsidTr="001E02AB">
        <w:trPr>
          <w:trHeight w:val="2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E03F8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B0CD8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INDF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8ACCF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-                     128.556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A6215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8.749.397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19425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-           0,015 </w:t>
            </w:r>
          </w:p>
        </w:tc>
      </w:tr>
      <w:tr w:rsidR="00AD5EA4" w:rsidRPr="00EB6DA4" w14:paraId="4DEB19B1" w14:textId="77777777" w:rsidTr="001E02AB">
        <w:trPr>
          <w:trHeight w:val="2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445EF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B9C6B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INDR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C905C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-                  2.291.049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AEAF1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42.633.660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4115D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-           0,054 </w:t>
            </w:r>
          </w:p>
        </w:tc>
      </w:tr>
      <w:tr w:rsidR="00AD5EA4" w:rsidRPr="00EB6DA4" w14:paraId="53366628" w14:textId="77777777" w:rsidTr="001E02AB">
        <w:trPr>
          <w:trHeight w:val="2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56D46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DE555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INTP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3AB9F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      32.575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BC004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2.274.427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21758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0,014 </w:t>
            </w:r>
          </w:p>
        </w:tc>
      </w:tr>
      <w:tr w:rsidR="00AD5EA4" w:rsidRPr="00EB6DA4" w14:paraId="790E731C" w14:textId="77777777" w:rsidTr="001E02AB">
        <w:trPr>
          <w:trHeight w:val="2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9E88B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AF86F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ISSP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98F4A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      21.094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B0956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 233.293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20109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0,090 </w:t>
            </w:r>
          </w:p>
        </w:tc>
      </w:tr>
      <w:tr w:rsidR="00AD5EA4" w:rsidRPr="00EB6DA4" w14:paraId="54B10A81" w14:textId="77777777" w:rsidTr="001E02AB">
        <w:trPr>
          <w:trHeight w:val="2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2E5E5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A4B3E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JPFA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58D8C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      12.043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40FCB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2.494.477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EDA14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0,005 </w:t>
            </w:r>
          </w:p>
        </w:tc>
      </w:tr>
      <w:tr w:rsidR="00AD5EA4" w:rsidRPr="00EB6DA4" w14:paraId="3A840CA6" w14:textId="77777777" w:rsidTr="001E02AB">
        <w:trPr>
          <w:trHeight w:val="2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CDD84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AE4F2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KLBF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E0982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-          13.635.660.991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F81CA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3.402.616.824.533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2F9BF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-           0,004 </w:t>
            </w:r>
          </w:p>
        </w:tc>
      </w:tr>
      <w:tr w:rsidR="00AD5EA4" w:rsidRPr="00EB6DA4" w14:paraId="79FBD76A" w14:textId="77777777" w:rsidTr="001E02AB">
        <w:trPr>
          <w:trHeight w:val="2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6044F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039E4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KMTR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9CEF2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37.020.949.591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50223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41.632.442.032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FEBF4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0,889 </w:t>
            </w:r>
          </w:p>
        </w:tc>
      </w:tr>
      <w:tr w:rsidR="00AD5EA4" w:rsidRPr="00EB6DA4" w14:paraId="471841FC" w14:textId="77777777" w:rsidTr="001E02AB">
        <w:trPr>
          <w:trHeight w:val="2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3ED4D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37D1C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MASA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388B8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      72.092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0C3C0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-               9.207.407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26C78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-           0,008 </w:t>
            </w:r>
          </w:p>
        </w:tc>
      </w:tr>
      <w:tr w:rsidR="00AD5EA4" w:rsidRPr="00EB6DA4" w14:paraId="02EE9329" w14:textId="77777777" w:rsidTr="001E02AB">
        <w:trPr>
          <w:trHeight w:val="2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84D46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9190C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MLBI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2B80D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-                        4.171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BAAA1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1.626.612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DCF83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-           0,003 </w:t>
            </w:r>
          </w:p>
        </w:tc>
      </w:tr>
      <w:tr w:rsidR="00AD5EA4" w:rsidRPr="00EB6DA4" w14:paraId="1D046718" w14:textId="77777777" w:rsidTr="001E02AB">
        <w:trPr>
          <w:trHeight w:val="2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032B6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lastRenderedPageBreak/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6270A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MLIA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4A0F3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 7.029.444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F367B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187.176.793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A1355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0,038 </w:t>
            </w:r>
          </w:p>
        </w:tc>
      </w:tr>
      <w:tr w:rsidR="00AD5EA4" w:rsidRPr="00EB6DA4" w14:paraId="65862091" w14:textId="77777777" w:rsidTr="001E02AB">
        <w:trPr>
          <w:trHeight w:val="2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3B492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32F5D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NIKL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CD2F5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    675.881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5E87B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3.896.699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48A9A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0,173 </w:t>
            </w:r>
          </w:p>
        </w:tc>
      </w:tr>
      <w:tr w:rsidR="00AD5EA4" w:rsidRPr="00EB6DA4" w14:paraId="145305A0" w14:textId="77777777" w:rsidTr="001E02AB">
        <w:trPr>
          <w:trHeight w:val="2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C46B8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1FE33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PBRX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1BFF2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    253.486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D8373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24.371.084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8B921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0,010 </w:t>
            </w:r>
          </w:p>
        </w:tc>
      </w:tr>
      <w:tr w:rsidR="00AD5EA4" w:rsidRPr="00EB6DA4" w14:paraId="0454A9BF" w14:textId="77777777" w:rsidTr="001E02AB">
        <w:trPr>
          <w:trHeight w:val="2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B8E7C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61033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POLY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8569B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-                  5.906.706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F6F99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-               9.435.866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8FAA7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0,626 </w:t>
            </w:r>
          </w:p>
        </w:tc>
      </w:tr>
      <w:tr w:rsidR="00AD5EA4" w:rsidRPr="00EB6DA4" w14:paraId="7E3044F1" w14:textId="77777777" w:rsidTr="001E02AB">
        <w:trPr>
          <w:trHeight w:val="2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0A608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E49BD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PTSN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FA06A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-                     787.219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9EAA8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1.346.322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C1B4D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-           0,585 </w:t>
            </w:r>
          </w:p>
        </w:tc>
      </w:tr>
      <w:tr w:rsidR="00AD5EA4" w:rsidRPr="00EB6DA4" w14:paraId="277EA3F0" w14:textId="77777777" w:rsidTr="001E02AB">
        <w:trPr>
          <w:trHeight w:val="2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1C7F1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01BBA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SKBM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48ABC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-           2.332.932.124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B11CF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5.163.201.735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6FEED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-           0,452 </w:t>
            </w:r>
          </w:p>
        </w:tc>
      </w:tr>
      <w:tr w:rsidR="00AD5EA4" w:rsidRPr="00EB6DA4" w14:paraId="58140AAF" w14:textId="77777777" w:rsidTr="001E02AB">
        <w:trPr>
          <w:trHeight w:val="2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3FFDC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B744F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SMGR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9EF49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-                       97.354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DB5A3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3.195.775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DFA31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-           0,030 </w:t>
            </w:r>
          </w:p>
        </w:tc>
      </w:tr>
      <w:tr w:rsidR="00AD5EA4" w:rsidRPr="00EB6DA4" w14:paraId="4E8F31C8" w14:textId="77777777" w:rsidTr="001E02AB">
        <w:trPr>
          <w:trHeight w:val="2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AB019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25E5D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SMSM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AE0DE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        2.905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15847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 822.042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4550A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0,004 </w:t>
            </w:r>
          </w:p>
        </w:tc>
      </w:tr>
      <w:tr w:rsidR="00AD5EA4" w:rsidRPr="00EB6DA4" w14:paraId="3EC7FC25" w14:textId="77777777" w:rsidTr="001E02AB">
        <w:trPr>
          <w:trHeight w:val="2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594A1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3CF90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SRIL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E9072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    738.190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823AE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101.548.894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DA1E0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0,007 </w:t>
            </w:r>
          </w:p>
        </w:tc>
      </w:tr>
      <w:tr w:rsidR="00AD5EA4" w:rsidRPr="00EB6DA4" w14:paraId="5E8E519C" w14:textId="77777777" w:rsidTr="001E02AB">
        <w:trPr>
          <w:trHeight w:val="2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0F554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061D9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TBMS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67C81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 2.082.792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31CF6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7.957.075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AB067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0,262 </w:t>
            </w:r>
          </w:p>
        </w:tc>
      </w:tr>
      <w:tr w:rsidR="00AD5EA4" w:rsidRPr="00EB6DA4" w14:paraId="53FC2E93" w14:textId="77777777" w:rsidTr="001E02AB">
        <w:trPr>
          <w:trHeight w:val="2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DAC16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F7660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TKIM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D0510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-                       10.802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7F587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 162.416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31727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-           0,067 </w:t>
            </w:r>
          </w:p>
        </w:tc>
      </w:tr>
      <w:tr w:rsidR="00AD5EA4" w:rsidRPr="00EB6DA4" w14:paraId="685F1282" w14:textId="77777777" w:rsidTr="001E02AB">
        <w:trPr>
          <w:trHeight w:val="2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39D77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C8C77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TSPC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5677A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2.776.692.123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FA0A5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796.220.911.472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28E04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0,003 </w:t>
            </w:r>
          </w:p>
        </w:tc>
      </w:tr>
      <w:tr w:rsidR="00AD5EA4" w:rsidRPr="00EB6DA4" w14:paraId="4F973391" w14:textId="77777777" w:rsidTr="001E02AB">
        <w:trPr>
          <w:trHeight w:val="2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5E403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91850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UNVR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68B01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-                       85.300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F8C51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9.901.772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6C8EE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-           0,009 </w:t>
            </w:r>
          </w:p>
        </w:tc>
      </w:tr>
      <w:tr w:rsidR="00AD5EA4" w:rsidRPr="00EB6DA4" w14:paraId="4F0B5B27" w14:textId="77777777" w:rsidTr="001E02AB">
        <w:trPr>
          <w:trHeight w:val="2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22B19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C4DBA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VOKS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EA4EC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10.237.467.111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9CF18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258.947.121.683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AB200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0,040 </w:t>
            </w:r>
          </w:p>
        </w:tc>
      </w:tr>
    </w:tbl>
    <w:p w14:paraId="01B4C701" w14:textId="77777777" w:rsidR="00AD5EA4" w:rsidRPr="00EB6DA4" w:rsidRDefault="00AD5EA4" w:rsidP="00AD5EA4">
      <w:pPr>
        <w:tabs>
          <w:tab w:val="left" w:pos="1739"/>
        </w:tabs>
        <w:rPr>
          <w:b/>
          <w:bCs/>
          <w:color w:val="000000" w:themeColor="text1"/>
          <w:sz w:val="22"/>
          <w:szCs w:val="22"/>
        </w:rPr>
      </w:pPr>
    </w:p>
    <w:p w14:paraId="0F43310E" w14:textId="77777777" w:rsidR="00AD5EA4" w:rsidRPr="00EB6DA4" w:rsidRDefault="00AD5EA4" w:rsidP="00AD5EA4">
      <w:pPr>
        <w:tabs>
          <w:tab w:val="left" w:pos="1739"/>
        </w:tabs>
        <w:rPr>
          <w:b/>
          <w:bCs/>
          <w:color w:val="000000" w:themeColor="text1"/>
          <w:sz w:val="22"/>
          <w:szCs w:val="22"/>
        </w:rPr>
      </w:pPr>
    </w:p>
    <w:p w14:paraId="1FBDA8B4" w14:textId="77777777" w:rsidR="00AD5EA4" w:rsidRPr="00EB6DA4" w:rsidRDefault="00AD5EA4" w:rsidP="00AD5EA4">
      <w:pPr>
        <w:tabs>
          <w:tab w:val="left" w:pos="1739"/>
        </w:tabs>
        <w:rPr>
          <w:b/>
          <w:bCs/>
          <w:color w:val="000000" w:themeColor="text1"/>
          <w:sz w:val="22"/>
          <w:szCs w:val="22"/>
        </w:rPr>
      </w:pPr>
    </w:p>
    <w:p w14:paraId="49FDB7DD" w14:textId="77777777" w:rsidR="00AD5EA4" w:rsidRPr="00EB6DA4" w:rsidRDefault="00AD5EA4" w:rsidP="00AD5EA4">
      <w:pPr>
        <w:tabs>
          <w:tab w:val="left" w:pos="1739"/>
        </w:tabs>
        <w:rPr>
          <w:b/>
          <w:bCs/>
          <w:color w:val="000000" w:themeColor="text1"/>
          <w:sz w:val="22"/>
          <w:szCs w:val="22"/>
        </w:rPr>
      </w:pPr>
    </w:p>
    <w:p w14:paraId="25837526" w14:textId="77777777" w:rsidR="00AD5EA4" w:rsidRPr="00EB6DA4" w:rsidRDefault="00AD5EA4" w:rsidP="00AD5EA4">
      <w:pPr>
        <w:tabs>
          <w:tab w:val="left" w:pos="1739"/>
        </w:tabs>
        <w:rPr>
          <w:b/>
          <w:bCs/>
          <w:color w:val="000000" w:themeColor="text1"/>
          <w:sz w:val="22"/>
          <w:szCs w:val="22"/>
        </w:rPr>
      </w:pPr>
    </w:p>
    <w:p w14:paraId="3F3200CE" w14:textId="77777777" w:rsidR="00AD5EA4" w:rsidRPr="00EB6DA4" w:rsidRDefault="00AD5EA4" w:rsidP="00AD5EA4">
      <w:pPr>
        <w:tabs>
          <w:tab w:val="left" w:pos="1739"/>
        </w:tabs>
        <w:rPr>
          <w:b/>
          <w:bCs/>
          <w:color w:val="000000" w:themeColor="text1"/>
          <w:sz w:val="22"/>
          <w:szCs w:val="22"/>
        </w:rPr>
      </w:pPr>
      <w:r w:rsidRPr="00EB6DA4">
        <w:rPr>
          <w:b/>
          <w:bCs/>
          <w:color w:val="000000" w:themeColor="text1"/>
          <w:sz w:val="22"/>
          <w:szCs w:val="22"/>
        </w:rPr>
        <w:t xml:space="preserve">Hasil Pengukuran </w:t>
      </w:r>
      <w:r w:rsidRPr="00EB6DA4">
        <w:rPr>
          <w:b/>
          <w:bCs/>
          <w:i/>
          <w:iCs/>
          <w:color w:val="000000" w:themeColor="text1"/>
          <w:sz w:val="22"/>
          <w:szCs w:val="22"/>
        </w:rPr>
        <w:t>Exchange Rate</w:t>
      </w:r>
      <w:r w:rsidRPr="00EB6DA4">
        <w:rPr>
          <w:b/>
          <w:bCs/>
          <w:color w:val="000000" w:themeColor="text1"/>
          <w:sz w:val="22"/>
          <w:szCs w:val="22"/>
        </w:rPr>
        <w:t xml:space="preserve"> 2018</w:t>
      </w:r>
    </w:p>
    <w:p w14:paraId="7C55BC0B" w14:textId="77777777" w:rsidR="00AD5EA4" w:rsidRPr="00EB6DA4" w:rsidRDefault="00AD5EA4" w:rsidP="00AD5EA4">
      <w:pPr>
        <w:tabs>
          <w:tab w:val="left" w:pos="1739"/>
        </w:tabs>
        <w:rPr>
          <w:b/>
          <w:bCs/>
          <w:color w:val="000000" w:themeColor="text1"/>
          <w:sz w:val="22"/>
          <w:szCs w:val="22"/>
        </w:rPr>
      </w:pPr>
    </w:p>
    <w:tbl>
      <w:tblPr>
        <w:tblW w:w="8500" w:type="dxa"/>
        <w:tblLook w:val="04A0" w:firstRow="1" w:lastRow="0" w:firstColumn="1" w:lastColumn="0" w:noHBand="0" w:noVBand="1"/>
      </w:tblPr>
      <w:tblGrid>
        <w:gridCol w:w="967"/>
        <w:gridCol w:w="947"/>
        <w:gridCol w:w="2476"/>
        <w:gridCol w:w="2409"/>
        <w:gridCol w:w="1701"/>
      </w:tblGrid>
      <w:tr w:rsidR="00AD5EA4" w:rsidRPr="00EB6DA4" w14:paraId="5C4A02D1" w14:textId="77777777" w:rsidTr="001E02AB">
        <w:trPr>
          <w:trHeight w:val="260"/>
        </w:trPr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BF0B4" w14:textId="77777777" w:rsidR="00AD5EA4" w:rsidRPr="00EB6DA4" w:rsidRDefault="00AD5EA4" w:rsidP="001E02AB">
            <w:pPr>
              <w:jc w:val="center"/>
              <w:rPr>
                <w:b/>
                <w:bCs/>
                <w:sz w:val="22"/>
                <w:szCs w:val="22"/>
                <w:lang w:val="en-ID" w:eastAsia="en-ID"/>
              </w:rPr>
            </w:pPr>
            <w:r w:rsidRPr="00EB6DA4">
              <w:rPr>
                <w:b/>
                <w:bCs/>
                <w:sz w:val="22"/>
                <w:szCs w:val="22"/>
                <w:lang w:val="en-ID" w:eastAsia="en-ID"/>
              </w:rPr>
              <w:t>No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DE2DC" w14:textId="77777777" w:rsidR="00AD5EA4" w:rsidRPr="00EB6DA4" w:rsidRDefault="00AD5EA4" w:rsidP="001E02AB">
            <w:pPr>
              <w:jc w:val="center"/>
              <w:rPr>
                <w:b/>
                <w:bCs/>
                <w:sz w:val="22"/>
                <w:szCs w:val="22"/>
                <w:lang w:val="en-ID" w:eastAsia="en-ID"/>
              </w:rPr>
            </w:pPr>
            <w:r w:rsidRPr="00EB6DA4">
              <w:rPr>
                <w:b/>
                <w:bCs/>
                <w:sz w:val="22"/>
                <w:szCs w:val="22"/>
                <w:lang w:val="en-ID" w:eastAsia="en-ID"/>
              </w:rPr>
              <w:t>Kode</w:t>
            </w:r>
          </w:p>
        </w:tc>
        <w:tc>
          <w:tcPr>
            <w:tcW w:w="65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24F7FA" w14:textId="77777777" w:rsidR="00AD5EA4" w:rsidRPr="00EB6DA4" w:rsidRDefault="00AD5EA4" w:rsidP="001E02AB">
            <w:pPr>
              <w:jc w:val="center"/>
              <w:rPr>
                <w:b/>
                <w:bCs/>
                <w:sz w:val="22"/>
                <w:szCs w:val="22"/>
                <w:lang w:val="en-ID" w:eastAsia="en-ID"/>
              </w:rPr>
            </w:pPr>
            <w:r w:rsidRPr="00EB6DA4">
              <w:rPr>
                <w:b/>
                <w:bCs/>
                <w:sz w:val="22"/>
                <w:szCs w:val="22"/>
                <w:lang w:val="en-ID" w:eastAsia="en-ID"/>
              </w:rPr>
              <w:t>2018</w:t>
            </w:r>
          </w:p>
        </w:tc>
      </w:tr>
      <w:tr w:rsidR="00AD5EA4" w:rsidRPr="00EB6DA4" w14:paraId="57C6C965" w14:textId="77777777" w:rsidTr="001E02AB">
        <w:trPr>
          <w:trHeight w:val="510"/>
        </w:trPr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5AF354" w14:textId="77777777" w:rsidR="00AD5EA4" w:rsidRPr="00EB6DA4" w:rsidRDefault="00AD5EA4" w:rsidP="001E02AB">
            <w:pPr>
              <w:rPr>
                <w:b/>
                <w:bCs/>
                <w:sz w:val="22"/>
                <w:szCs w:val="22"/>
                <w:lang w:val="en-ID" w:eastAsia="en-ID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35AA78" w14:textId="77777777" w:rsidR="00AD5EA4" w:rsidRPr="00EB6DA4" w:rsidRDefault="00AD5EA4" w:rsidP="001E02AB">
            <w:pPr>
              <w:rPr>
                <w:b/>
                <w:bCs/>
                <w:sz w:val="22"/>
                <w:szCs w:val="22"/>
                <w:lang w:val="en-ID" w:eastAsia="en-ID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985F9" w14:textId="77777777" w:rsidR="00AD5EA4" w:rsidRPr="00EB6DA4" w:rsidRDefault="00AD5EA4" w:rsidP="001E02AB">
            <w:pPr>
              <w:jc w:val="center"/>
              <w:rPr>
                <w:b/>
                <w:bCs/>
                <w:sz w:val="22"/>
                <w:szCs w:val="22"/>
                <w:lang w:val="en-ID" w:eastAsia="en-ID"/>
              </w:rPr>
            </w:pPr>
            <w:r w:rsidRPr="00EB6DA4">
              <w:rPr>
                <w:b/>
                <w:bCs/>
                <w:sz w:val="22"/>
                <w:szCs w:val="22"/>
                <w:lang w:val="en-ID" w:eastAsia="en-ID"/>
              </w:rPr>
              <w:t>LR Selisih Kurs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58D21" w14:textId="77777777" w:rsidR="00AD5EA4" w:rsidRPr="00EB6DA4" w:rsidRDefault="00AD5EA4" w:rsidP="001E02AB">
            <w:pPr>
              <w:jc w:val="center"/>
              <w:rPr>
                <w:b/>
                <w:bCs/>
                <w:sz w:val="22"/>
                <w:szCs w:val="22"/>
                <w:lang w:val="en-ID" w:eastAsia="en-ID"/>
              </w:rPr>
            </w:pPr>
            <w:r w:rsidRPr="00EB6DA4">
              <w:rPr>
                <w:b/>
                <w:bCs/>
                <w:sz w:val="22"/>
                <w:szCs w:val="22"/>
                <w:lang w:val="en-ID" w:eastAsia="en-ID"/>
              </w:rPr>
              <w:t>LR Sebelum Pajak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40594" w14:textId="77777777" w:rsidR="00AD5EA4" w:rsidRPr="00EB6DA4" w:rsidRDefault="00AD5EA4" w:rsidP="001E02AB">
            <w:pPr>
              <w:jc w:val="center"/>
              <w:rPr>
                <w:b/>
                <w:bCs/>
                <w:sz w:val="22"/>
                <w:szCs w:val="22"/>
                <w:lang w:val="en-ID" w:eastAsia="en-ID"/>
              </w:rPr>
            </w:pPr>
            <w:r w:rsidRPr="00EB6DA4">
              <w:rPr>
                <w:b/>
                <w:bCs/>
                <w:sz w:val="22"/>
                <w:szCs w:val="22"/>
                <w:lang w:val="en-ID" w:eastAsia="en-ID"/>
              </w:rPr>
              <w:t>ER 2018</w:t>
            </w:r>
          </w:p>
        </w:tc>
      </w:tr>
      <w:tr w:rsidR="00AD5EA4" w:rsidRPr="00EB6DA4" w14:paraId="761E2B1B" w14:textId="77777777" w:rsidTr="001E02AB">
        <w:trPr>
          <w:trHeight w:val="26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8FE3D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E15C5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AGII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5F578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-                        5.337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6C8B8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  147.639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F29A9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-             0,036 </w:t>
            </w:r>
          </w:p>
        </w:tc>
      </w:tr>
      <w:tr w:rsidR="00AD5EA4" w:rsidRPr="00EB6DA4" w14:paraId="1C36C254" w14:textId="77777777" w:rsidTr="001E02AB">
        <w:trPr>
          <w:trHeight w:val="26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8AE87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C7DD6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ASII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439E8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            47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E57D8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      7.944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CB5C9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0,006 </w:t>
            </w:r>
          </w:p>
        </w:tc>
      </w:tr>
      <w:tr w:rsidR="00AD5EA4" w:rsidRPr="00EB6DA4" w14:paraId="1E3B6097" w14:textId="77777777" w:rsidTr="001E02AB">
        <w:trPr>
          <w:trHeight w:val="26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9CFFA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CA442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BRPT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623F6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-                      12.284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E5FBE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  455.809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BF1E3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-             0,027 </w:t>
            </w:r>
          </w:p>
        </w:tc>
      </w:tr>
      <w:tr w:rsidR="00AD5EA4" w:rsidRPr="00EB6DA4" w14:paraId="7C04F6AA" w14:textId="77777777" w:rsidTr="001E02AB">
        <w:trPr>
          <w:trHeight w:val="26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55380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13CC0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CINT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47721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1.995.529.460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AFDAF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22.090.078.956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31477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0,090 </w:t>
            </w:r>
          </w:p>
        </w:tc>
      </w:tr>
      <w:tr w:rsidR="00AD5EA4" w:rsidRPr="00EB6DA4" w14:paraId="0F4FFB07" w14:textId="77777777" w:rsidTr="001E02AB">
        <w:trPr>
          <w:trHeight w:val="26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7C500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D8AE9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DLTA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6D46C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-                    282.120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033E4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441.248.118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360A9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-             0,001 </w:t>
            </w:r>
          </w:p>
        </w:tc>
      </w:tr>
      <w:tr w:rsidR="00AD5EA4" w:rsidRPr="00EB6DA4" w14:paraId="10DEADA6" w14:textId="77777777" w:rsidTr="001E02AB">
        <w:trPr>
          <w:trHeight w:val="26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E07E6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1B98D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DPNS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83C80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1.525.782.525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5D203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12.347.569.714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6C349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0,124 </w:t>
            </w:r>
          </w:p>
        </w:tc>
      </w:tr>
      <w:tr w:rsidR="00AD5EA4" w:rsidRPr="00EB6DA4" w14:paraId="32C2A390" w14:textId="77777777" w:rsidTr="001E02AB">
        <w:trPr>
          <w:trHeight w:val="26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882E2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2002D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DVLA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DA3A8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 7.001.904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C0753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272.843.904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1C3D5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0,026 </w:t>
            </w:r>
          </w:p>
        </w:tc>
      </w:tr>
      <w:tr w:rsidR="00AD5EA4" w:rsidRPr="00EB6DA4" w14:paraId="2A17A90E" w14:textId="77777777" w:rsidTr="001E02AB">
        <w:trPr>
          <w:trHeight w:val="26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99557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31621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FASW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4BCA5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-       265.869.279.249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5B273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1.988.090.191.158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BBB92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-             0,134 </w:t>
            </w:r>
          </w:p>
        </w:tc>
      </w:tr>
      <w:tr w:rsidR="00AD5EA4" w:rsidRPr="00EB6DA4" w14:paraId="462A2D98" w14:textId="77777777" w:rsidTr="001E02AB">
        <w:trPr>
          <w:trHeight w:val="26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D4FD5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C7EBD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GGRM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6E2C4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     34.794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64554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10.479.242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E9656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0,003 </w:t>
            </w:r>
          </w:p>
        </w:tc>
      </w:tr>
      <w:tr w:rsidR="00AD5EA4" w:rsidRPr="00EB6DA4" w14:paraId="3945C17F" w14:textId="77777777" w:rsidTr="001E02AB">
        <w:trPr>
          <w:trHeight w:val="26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3FD94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10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3FD0C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HMSP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F6684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    645.882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C8F6D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17.961.269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70849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0,036 </w:t>
            </w:r>
          </w:p>
        </w:tc>
      </w:tr>
      <w:tr w:rsidR="00AD5EA4" w:rsidRPr="00EB6DA4" w14:paraId="451E1556" w14:textId="77777777" w:rsidTr="001E02AB">
        <w:trPr>
          <w:trHeight w:val="26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CEB0B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11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1F0E5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INDF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34A3F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    111.203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4308C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7.446.966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746A5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0,015 </w:t>
            </w:r>
          </w:p>
        </w:tc>
      </w:tr>
      <w:tr w:rsidR="00AD5EA4" w:rsidRPr="00EB6DA4" w14:paraId="048A06FC" w14:textId="77777777" w:rsidTr="001E02AB">
        <w:trPr>
          <w:trHeight w:val="26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56593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12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6905E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INDR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D496D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-                  3.450.658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6CE5D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71.343.143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7919D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-             0,048 </w:t>
            </w:r>
          </w:p>
        </w:tc>
      </w:tr>
      <w:tr w:rsidR="00AD5EA4" w:rsidRPr="00EB6DA4" w14:paraId="427F54E9" w14:textId="77777777" w:rsidTr="001E02AB">
        <w:trPr>
          <w:trHeight w:val="26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AA7F2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13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9C3CE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INTP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9AE53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     30.158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15CA0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1.400.228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B41FD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0,022 </w:t>
            </w:r>
          </w:p>
        </w:tc>
      </w:tr>
      <w:tr w:rsidR="00AD5EA4" w:rsidRPr="00EB6DA4" w14:paraId="525DB65F" w14:textId="77777777" w:rsidTr="001E02AB">
        <w:trPr>
          <w:trHeight w:val="26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94BDB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14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FE8E5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ISSP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69F50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-                      44.450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A9F4D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    59.640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DFB47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-             0,745 </w:t>
            </w:r>
          </w:p>
        </w:tc>
      </w:tr>
      <w:tr w:rsidR="00AD5EA4" w:rsidRPr="00EB6DA4" w14:paraId="1F3C685A" w14:textId="77777777" w:rsidTr="001E02AB">
        <w:trPr>
          <w:trHeight w:val="26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A43B5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15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477DC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JPFA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6E533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-                      89.755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3AACD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2.918.114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C22B6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-             0,031 </w:t>
            </w:r>
          </w:p>
        </w:tc>
      </w:tr>
      <w:tr w:rsidR="00AD5EA4" w:rsidRPr="00EB6DA4" w14:paraId="4DFD295A" w14:textId="77777777" w:rsidTr="001E02AB">
        <w:trPr>
          <w:trHeight w:val="26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C1311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16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4733B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KLBF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5623E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10.588.832.653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6CD21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3.306.399.669.021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80DFB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0,003 </w:t>
            </w:r>
          </w:p>
        </w:tc>
      </w:tr>
      <w:tr w:rsidR="00AD5EA4" w:rsidRPr="00EB6DA4" w14:paraId="7178CB28" w14:textId="77777777" w:rsidTr="001E02AB">
        <w:trPr>
          <w:trHeight w:val="26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8535E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17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2DF52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KMTR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DF9AB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48.459.778.099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00DC1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39.218.133.343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C8FE2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1,236 </w:t>
            </w:r>
          </w:p>
        </w:tc>
      </w:tr>
      <w:tr w:rsidR="00AD5EA4" w:rsidRPr="00EB6DA4" w14:paraId="32994658" w14:textId="77777777" w:rsidTr="001E02AB">
        <w:trPr>
          <w:trHeight w:val="26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6B9B0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18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E6E06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MASA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FDB41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-                  3.800.314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B4F36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-              27.388.246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ABB8A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0,139 </w:t>
            </w:r>
          </w:p>
        </w:tc>
      </w:tr>
      <w:tr w:rsidR="00AD5EA4" w:rsidRPr="00EB6DA4" w14:paraId="6F823C35" w14:textId="77777777" w:rsidTr="001E02AB">
        <w:trPr>
          <w:trHeight w:val="26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C7410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19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D5856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MLBI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2C2DF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     15.550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AA095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1.671.912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F371D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0,009 </w:t>
            </w:r>
          </w:p>
        </w:tc>
      </w:tr>
      <w:tr w:rsidR="00AD5EA4" w:rsidRPr="00EB6DA4" w14:paraId="6BA77FC1" w14:textId="77777777" w:rsidTr="001E02AB">
        <w:trPr>
          <w:trHeight w:val="26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CB403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20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2D38D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MLIA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A7076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 2.297.437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92718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264.824.823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DC7D1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0,009 </w:t>
            </w:r>
          </w:p>
        </w:tc>
      </w:tr>
      <w:tr w:rsidR="00AD5EA4" w:rsidRPr="00EB6DA4" w14:paraId="627CA2A8" w14:textId="77777777" w:rsidTr="001E02AB">
        <w:trPr>
          <w:trHeight w:val="26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CFF5C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21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D23CC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NIKL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30580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-                    234.443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6E8C5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1.537.262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CD5A2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-             0,153 </w:t>
            </w:r>
          </w:p>
        </w:tc>
      </w:tr>
      <w:tr w:rsidR="00AD5EA4" w:rsidRPr="00EB6DA4" w14:paraId="34610966" w14:textId="77777777" w:rsidTr="001E02AB">
        <w:trPr>
          <w:trHeight w:val="26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8FC24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22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DED9C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PBRX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14F2A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 1.434.985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6E1C4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20.548.034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FD813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0,070 </w:t>
            </w:r>
          </w:p>
        </w:tc>
      </w:tr>
      <w:tr w:rsidR="00AD5EA4" w:rsidRPr="00EB6DA4" w14:paraId="65AE9024" w14:textId="77777777" w:rsidTr="001E02AB">
        <w:trPr>
          <w:trHeight w:val="26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26640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23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950B6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POLY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A1715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 5.329.995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4469C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15.255.817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5C18A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0,349 </w:t>
            </w:r>
          </w:p>
        </w:tc>
      </w:tr>
      <w:tr w:rsidR="00AD5EA4" w:rsidRPr="00EB6DA4" w14:paraId="7C0C19D3" w14:textId="77777777" w:rsidTr="001E02AB">
        <w:trPr>
          <w:trHeight w:val="26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C9A14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24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FEBC6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PTSN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4E42B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     82.971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22C46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16.391.910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94D6C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0,005 </w:t>
            </w:r>
          </w:p>
        </w:tc>
      </w:tr>
      <w:tr w:rsidR="00AD5EA4" w:rsidRPr="00EB6DA4" w14:paraId="352CC4B6" w14:textId="77777777" w:rsidTr="001E02AB">
        <w:trPr>
          <w:trHeight w:val="26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79B93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lastRenderedPageBreak/>
              <w:t>25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85436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SKBM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34E31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3.192.057.496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B9EF1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20.887.453.647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D6807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0,153 </w:t>
            </w:r>
          </w:p>
        </w:tc>
      </w:tr>
      <w:tr w:rsidR="00AD5EA4" w:rsidRPr="00EB6DA4" w14:paraId="7E81117E" w14:textId="77777777" w:rsidTr="001E02AB">
        <w:trPr>
          <w:trHeight w:val="26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350BD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26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D153C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SMGR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48FF0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116.162.487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2CED0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4.104.959.323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4FFAB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0,028 </w:t>
            </w:r>
          </w:p>
        </w:tc>
      </w:tr>
      <w:tr w:rsidR="00AD5EA4" w:rsidRPr="00EB6DA4" w14:paraId="78FEBC27" w14:textId="77777777" w:rsidTr="001E02AB">
        <w:trPr>
          <w:trHeight w:val="26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90ED4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27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A9ED3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SMSM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BED41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     24.572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99FF7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  828.281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AC044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0,030 </w:t>
            </w:r>
          </w:p>
        </w:tc>
      </w:tr>
      <w:tr w:rsidR="00AD5EA4" w:rsidRPr="00EB6DA4" w14:paraId="3D2E50E7" w14:textId="77777777" w:rsidTr="001E02AB">
        <w:trPr>
          <w:trHeight w:val="26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520FF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28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FC828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SRIL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E6120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    284.000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0E41C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99.413.342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BFE0F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0,003 </w:t>
            </w:r>
          </w:p>
        </w:tc>
      </w:tr>
      <w:tr w:rsidR="00AD5EA4" w:rsidRPr="00EB6DA4" w14:paraId="7CA858D0" w14:textId="77777777" w:rsidTr="001E02AB">
        <w:trPr>
          <w:trHeight w:val="26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28463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29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D94F7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TBMS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8C11D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-                  2.638.961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55944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8.503.457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E567A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-             0,310 </w:t>
            </w:r>
          </w:p>
        </w:tc>
      </w:tr>
      <w:tr w:rsidR="00AD5EA4" w:rsidRPr="00EB6DA4" w14:paraId="29C12D1D" w14:textId="77777777" w:rsidTr="001E02AB">
        <w:trPr>
          <w:trHeight w:val="26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4233D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30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8C8C7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TKIM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B7088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     24.721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8DD03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  162.416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37A21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0,152 </w:t>
            </w:r>
          </w:p>
        </w:tc>
      </w:tr>
      <w:tr w:rsidR="00AD5EA4" w:rsidRPr="00EB6DA4" w14:paraId="68DD9EA9" w14:textId="77777777" w:rsidTr="001E02AB">
        <w:trPr>
          <w:trHeight w:val="26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C8561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31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5BDE4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TSPC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2C426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7.004.647.675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BA412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727.700.178.905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21E36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0,010 </w:t>
            </w:r>
          </w:p>
        </w:tc>
      </w:tr>
      <w:tr w:rsidR="00AD5EA4" w:rsidRPr="00EB6DA4" w14:paraId="41710FC0" w14:textId="77777777" w:rsidTr="001E02AB">
        <w:trPr>
          <w:trHeight w:val="26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C9735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32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18F9C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UNVR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F5F31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     20.290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396AC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12.185.764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7FCFC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0,002 </w:t>
            </w:r>
          </w:p>
        </w:tc>
      </w:tr>
      <w:tr w:rsidR="00AD5EA4" w:rsidRPr="00EB6DA4" w14:paraId="3A606255" w14:textId="77777777" w:rsidTr="001E02AB">
        <w:trPr>
          <w:trHeight w:val="26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5FF99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33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B4D46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VOKS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05537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-         23.285.926.110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1F035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141.989.954.853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8D0D5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-             0,164 </w:t>
            </w:r>
          </w:p>
        </w:tc>
      </w:tr>
    </w:tbl>
    <w:p w14:paraId="1EA92089" w14:textId="77777777" w:rsidR="00AD5EA4" w:rsidRPr="00EB6DA4" w:rsidRDefault="00AD5EA4" w:rsidP="00AD5EA4">
      <w:pPr>
        <w:tabs>
          <w:tab w:val="left" w:pos="1739"/>
        </w:tabs>
        <w:rPr>
          <w:b/>
          <w:bCs/>
          <w:color w:val="000000" w:themeColor="text1"/>
          <w:sz w:val="22"/>
          <w:szCs w:val="22"/>
        </w:rPr>
      </w:pPr>
    </w:p>
    <w:p w14:paraId="5951F073" w14:textId="77777777" w:rsidR="00AD5EA4" w:rsidRPr="00EB6DA4" w:rsidRDefault="00AD5EA4" w:rsidP="00AD5EA4">
      <w:pPr>
        <w:tabs>
          <w:tab w:val="left" w:pos="1739"/>
        </w:tabs>
        <w:rPr>
          <w:b/>
          <w:bCs/>
          <w:color w:val="000000" w:themeColor="text1"/>
          <w:sz w:val="22"/>
          <w:szCs w:val="22"/>
        </w:rPr>
      </w:pPr>
    </w:p>
    <w:p w14:paraId="37824CF6" w14:textId="77777777" w:rsidR="00AD5EA4" w:rsidRPr="00EB6DA4" w:rsidRDefault="00AD5EA4" w:rsidP="00AD5EA4">
      <w:pPr>
        <w:tabs>
          <w:tab w:val="left" w:pos="1739"/>
        </w:tabs>
        <w:rPr>
          <w:b/>
          <w:bCs/>
          <w:color w:val="000000" w:themeColor="text1"/>
          <w:sz w:val="22"/>
          <w:szCs w:val="22"/>
        </w:rPr>
      </w:pPr>
    </w:p>
    <w:p w14:paraId="1CCF4366" w14:textId="77777777" w:rsidR="00AD5EA4" w:rsidRPr="00EB6DA4" w:rsidRDefault="00AD5EA4" w:rsidP="00AD5EA4">
      <w:pPr>
        <w:tabs>
          <w:tab w:val="left" w:pos="1739"/>
        </w:tabs>
        <w:rPr>
          <w:b/>
          <w:bCs/>
          <w:color w:val="000000" w:themeColor="text1"/>
          <w:sz w:val="22"/>
          <w:szCs w:val="22"/>
        </w:rPr>
      </w:pPr>
    </w:p>
    <w:p w14:paraId="56596536" w14:textId="77777777" w:rsidR="00AD5EA4" w:rsidRPr="00EB6DA4" w:rsidRDefault="00AD5EA4" w:rsidP="00AD5EA4">
      <w:pPr>
        <w:tabs>
          <w:tab w:val="left" w:pos="1739"/>
        </w:tabs>
        <w:rPr>
          <w:b/>
          <w:bCs/>
          <w:color w:val="000000" w:themeColor="text1"/>
          <w:sz w:val="22"/>
          <w:szCs w:val="22"/>
        </w:rPr>
      </w:pPr>
    </w:p>
    <w:p w14:paraId="3E8CBB8F" w14:textId="77777777" w:rsidR="00AD5EA4" w:rsidRPr="00EB6DA4" w:rsidRDefault="00AD5EA4" w:rsidP="00AD5EA4">
      <w:pPr>
        <w:tabs>
          <w:tab w:val="left" w:pos="1739"/>
        </w:tabs>
        <w:rPr>
          <w:b/>
          <w:bCs/>
          <w:color w:val="000000" w:themeColor="text1"/>
          <w:sz w:val="22"/>
          <w:szCs w:val="22"/>
        </w:rPr>
      </w:pPr>
      <w:r w:rsidRPr="00EB6DA4">
        <w:rPr>
          <w:b/>
          <w:bCs/>
          <w:color w:val="000000" w:themeColor="text1"/>
          <w:sz w:val="22"/>
          <w:szCs w:val="22"/>
        </w:rPr>
        <w:t xml:space="preserve">Hasil Pengukuran </w:t>
      </w:r>
      <w:r w:rsidRPr="00EB6DA4">
        <w:rPr>
          <w:b/>
          <w:bCs/>
          <w:i/>
          <w:iCs/>
          <w:color w:val="000000" w:themeColor="text1"/>
          <w:sz w:val="22"/>
          <w:szCs w:val="22"/>
        </w:rPr>
        <w:t>Exchange Rate</w:t>
      </w:r>
      <w:r w:rsidRPr="00EB6DA4">
        <w:rPr>
          <w:b/>
          <w:bCs/>
          <w:color w:val="000000" w:themeColor="text1"/>
          <w:sz w:val="22"/>
          <w:szCs w:val="22"/>
        </w:rPr>
        <w:t xml:space="preserve"> 2017</w:t>
      </w:r>
    </w:p>
    <w:p w14:paraId="380428DA" w14:textId="77777777" w:rsidR="00AD5EA4" w:rsidRPr="00EB6DA4" w:rsidRDefault="00AD5EA4" w:rsidP="00AD5EA4">
      <w:pPr>
        <w:tabs>
          <w:tab w:val="left" w:pos="1739"/>
        </w:tabs>
        <w:rPr>
          <w:b/>
          <w:bCs/>
          <w:color w:val="000000" w:themeColor="text1"/>
          <w:sz w:val="22"/>
          <w:szCs w:val="22"/>
        </w:rPr>
      </w:pPr>
    </w:p>
    <w:tbl>
      <w:tblPr>
        <w:tblW w:w="8642" w:type="dxa"/>
        <w:tblLook w:val="04A0" w:firstRow="1" w:lastRow="0" w:firstColumn="1" w:lastColumn="0" w:noHBand="0" w:noVBand="1"/>
      </w:tblPr>
      <w:tblGrid>
        <w:gridCol w:w="978"/>
        <w:gridCol w:w="957"/>
        <w:gridCol w:w="2596"/>
        <w:gridCol w:w="2410"/>
        <w:gridCol w:w="1701"/>
      </w:tblGrid>
      <w:tr w:rsidR="00AD5EA4" w:rsidRPr="00EB6DA4" w14:paraId="6B33D4FA" w14:textId="77777777" w:rsidTr="001E02AB">
        <w:trPr>
          <w:trHeight w:val="260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00D1D" w14:textId="77777777" w:rsidR="00AD5EA4" w:rsidRPr="00EB6DA4" w:rsidRDefault="00AD5EA4" w:rsidP="001E02AB">
            <w:pPr>
              <w:jc w:val="center"/>
              <w:rPr>
                <w:b/>
                <w:bCs/>
                <w:sz w:val="22"/>
                <w:szCs w:val="22"/>
                <w:lang w:val="en-ID" w:eastAsia="en-ID"/>
              </w:rPr>
            </w:pPr>
            <w:r w:rsidRPr="00EB6DA4">
              <w:rPr>
                <w:b/>
                <w:bCs/>
                <w:sz w:val="22"/>
                <w:szCs w:val="22"/>
                <w:lang w:val="en-ID" w:eastAsia="en-ID"/>
              </w:rPr>
              <w:t>No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3C3D0" w14:textId="77777777" w:rsidR="00AD5EA4" w:rsidRPr="00EB6DA4" w:rsidRDefault="00AD5EA4" w:rsidP="001E02AB">
            <w:pPr>
              <w:jc w:val="center"/>
              <w:rPr>
                <w:b/>
                <w:bCs/>
                <w:sz w:val="22"/>
                <w:szCs w:val="22"/>
                <w:lang w:val="en-ID" w:eastAsia="en-ID"/>
              </w:rPr>
            </w:pPr>
            <w:r w:rsidRPr="00EB6DA4">
              <w:rPr>
                <w:b/>
                <w:bCs/>
                <w:sz w:val="22"/>
                <w:szCs w:val="22"/>
                <w:lang w:val="en-ID" w:eastAsia="en-ID"/>
              </w:rPr>
              <w:t>Kode</w:t>
            </w:r>
          </w:p>
        </w:tc>
        <w:tc>
          <w:tcPr>
            <w:tcW w:w="67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1BD7D4" w14:textId="77777777" w:rsidR="00AD5EA4" w:rsidRPr="00EB6DA4" w:rsidRDefault="00AD5EA4" w:rsidP="001E02AB">
            <w:pPr>
              <w:jc w:val="center"/>
              <w:rPr>
                <w:b/>
                <w:bCs/>
                <w:sz w:val="22"/>
                <w:szCs w:val="22"/>
                <w:lang w:val="en-ID" w:eastAsia="en-ID"/>
              </w:rPr>
            </w:pPr>
            <w:r w:rsidRPr="00EB6DA4">
              <w:rPr>
                <w:b/>
                <w:bCs/>
                <w:sz w:val="22"/>
                <w:szCs w:val="22"/>
                <w:lang w:val="en-ID" w:eastAsia="en-ID"/>
              </w:rPr>
              <w:t>2017</w:t>
            </w:r>
          </w:p>
        </w:tc>
      </w:tr>
      <w:tr w:rsidR="00AD5EA4" w:rsidRPr="00EB6DA4" w14:paraId="1807F0F9" w14:textId="77777777" w:rsidTr="001E02AB">
        <w:trPr>
          <w:trHeight w:val="510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7E697D" w14:textId="77777777" w:rsidR="00AD5EA4" w:rsidRPr="00EB6DA4" w:rsidRDefault="00AD5EA4" w:rsidP="001E02AB">
            <w:pPr>
              <w:rPr>
                <w:b/>
                <w:bCs/>
                <w:sz w:val="22"/>
                <w:szCs w:val="22"/>
                <w:lang w:val="en-ID" w:eastAsia="en-ID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A1C531" w14:textId="77777777" w:rsidR="00AD5EA4" w:rsidRPr="00EB6DA4" w:rsidRDefault="00AD5EA4" w:rsidP="001E02AB">
            <w:pPr>
              <w:rPr>
                <w:b/>
                <w:bCs/>
                <w:sz w:val="22"/>
                <w:szCs w:val="22"/>
                <w:lang w:val="en-ID" w:eastAsia="en-ID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6A80A" w14:textId="77777777" w:rsidR="00AD5EA4" w:rsidRPr="00EB6DA4" w:rsidRDefault="00AD5EA4" w:rsidP="001E02AB">
            <w:pPr>
              <w:jc w:val="center"/>
              <w:rPr>
                <w:b/>
                <w:bCs/>
                <w:sz w:val="22"/>
                <w:szCs w:val="22"/>
                <w:lang w:val="en-ID" w:eastAsia="en-ID"/>
              </w:rPr>
            </w:pPr>
            <w:r w:rsidRPr="00EB6DA4">
              <w:rPr>
                <w:b/>
                <w:bCs/>
                <w:sz w:val="22"/>
                <w:szCs w:val="22"/>
                <w:lang w:val="en-ID" w:eastAsia="en-ID"/>
              </w:rPr>
              <w:t>LR Selisih Kurs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96D28" w14:textId="77777777" w:rsidR="00AD5EA4" w:rsidRPr="00EB6DA4" w:rsidRDefault="00AD5EA4" w:rsidP="001E02AB">
            <w:pPr>
              <w:jc w:val="center"/>
              <w:rPr>
                <w:b/>
                <w:bCs/>
                <w:sz w:val="22"/>
                <w:szCs w:val="22"/>
                <w:lang w:val="en-ID" w:eastAsia="en-ID"/>
              </w:rPr>
            </w:pPr>
            <w:r w:rsidRPr="00EB6DA4">
              <w:rPr>
                <w:b/>
                <w:bCs/>
                <w:sz w:val="22"/>
                <w:szCs w:val="22"/>
                <w:lang w:val="en-ID" w:eastAsia="en-ID"/>
              </w:rPr>
              <w:t>LR Sebelum Pajak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D9C74" w14:textId="77777777" w:rsidR="00AD5EA4" w:rsidRPr="00EB6DA4" w:rsidRDefault="00AD5EA4" w:rsidP="001E02AB">
            <w:pPr>
              <w:jc w:val="center"/>
              <w:rPr>
                <w:b/>
                <w:bCs/>
                <w:sz w:val="22"/>
                <w:szCs w:val="22"/>
                <w:lang w:val="en-ID" w:eastAsia="en-ID"/>
              </w:rPr>
            </w:pPr>
            <w:r w:rsidRPr="00EB6DA4">
              <w:rPr>
                <w:b/>
                <w:bCs/>
                <w:sz w:val="22"/>
                <w:szCs w:val="22"/>
                <w:lang w:val="en-ID" w:eastAsia="en-ID"/>
              </w:rPr>
              <w:t>ER 2017</w:t>
            </w:r>
          </w:p>
        </w:tc>
      </w:tr>
      <w:tr w:rsidR="00AD5EA4" w:rsidRPr="00EB6DA4" w14:paraId="749BF532" w14:textId="77777777" w:rsidTr="001E02AB">
        <w:trPr>
          <w:trHeight w:val="26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44A6A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782B3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AGII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DDDB9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-                            3.543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FF41A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    133.820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44084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-           0,026 </w:t>
            </w:r>
          </w:p>
        </w:tc>
      </w:tr>
      <w:tr w:rsidR="00AD5EA4" w:rsidRPr="00EB6DA4" w14:paraId="55974471" w14:textId="77777777" w:rsidTr="001E02AB">
        <w:trPr>
          <w:trHeight w:val="26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A78ED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DD604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ASII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840F3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-                                38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0A0E3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       7.349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912EA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-           0,005 </w:t>
            </w:r>
          </w:p>
        </w:tc>
      </w:tr>
      <w:tr w:rsidR="00AD5EA4" w:rsidRPr="00EB6DA4" w14:paraId="2318A4B3" w14:textId="77777777" w:rsidTr="001E02AB">
        <w:trPr>
          <w:trHeight w:val="26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98E0D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B4AE3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BRPT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4A8D9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-                            2.729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E8A7E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    385.404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3B6CD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-           0,007 </w:t>
            </w:r>
          </w:p>
        </w:tc>
      </w:tr>
      <w:tr w:rsidR="00AD5EA4" w:rsidRPr="00EB6DA4" w14:paraId="6AC35201" w14:textId="77777777" w:rsidTr="001E02AB">
        <w:trPr>
          <w:trHeight w:val="26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332C9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FEEA1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CINT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29DBB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1.480.059.043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A09E4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38.318.872.398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A4C70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0,039 </w:t>
            </w:r>
          </w:p>
        </w:tc>
      </w:tr>
      <w:tr w:rsidR="00AD5EA4" w:rsidRPr="00EB6DA4" w14:paraId="4CE7FB96" w14:textId="77777777" w:rsidTr="001E02AB">
        <w:trPr>
          <w:trHeight w:val="26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DF117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6DB72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DLTA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D60F5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-                        329.264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D67DA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369.012.853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5EFA8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-           0,001 </w:t>
            </w:r>
          </w:p>
        </w:tc>
      </w:tr>
      <w:tr w:rsidR="00AD5EA4" w:rsidRPr="00EB6DA4" w14:paraId="521D94CE" w14:textId="77777777" w:rsidTr="001E02AB">
        <w:trPr>
          <w:trHeight w:val="26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B977C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F62C4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DPNS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CB046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 227.190.821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35AAC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7.568.252.565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A723E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0,030 </w:t>
            </w:r>
          </w:p>
        </w:tc>
      </w:tr>
      <w:tr w:rsidR="00AD5EA4" w:rsidRPr="00EB6DA4" w14:paraId="1FAB0C9D" w14:textId="77777777" w:rsidTr="001E02AB">
        <w:trPr>
          <w:trHeight w:val="26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28C56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E8F7E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DVLA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39CDA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    2.372.580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54D5B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226.147.921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5870E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0,010 </w:t>
            </w:r>
          </w:p>
        </w:tc>
      </w:tr>
      <w:tr w:rsidR="00AD5EA4" w:rsidRPr="00EB6DA4" w14:paraId="78797E6A" w14:textId="77777777" w:rsidTr="001E02AB">
        <w:trPr>
          <w:trHeight w:val="26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FA56D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9F786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FASW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9C0F8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-             49.219.698.020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CEA4C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824.530.694.900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5375A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-           0,060 </w:t>
            </w:r>
          </w:p>
        </w:tc>
      </w:tr>
      <w:tr w:rsidR="00AD5EA4" w:rsidRPr="00EB6DA4" w14:paraId="1F134854" w14:textId="77777777" w:rsidTr="001E02AB">
        <w:trPr>
          <w:trHeight w:val="26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3991F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63AC4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GGRM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93863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-                          14.696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4F6E0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10.436.512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F98BD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-           0,001 </w:t>
            </w:r>
          </w:p>
        </w:tc>
      </w:tr>
      <w:tr w:rsidR="00AD5EA4" w:rsidRPr="00EB6DA4" w14:paraId="66659EAB" w14:textId="77777777" w:rsidTr="001E02AB">
        <w:trPr>
          <w:trHeight w:val="26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A84CC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56E7D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HMSP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C65DD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       646.254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C8874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16.894.806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BBAAF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0,038 </w:t>
            </w:r>
          </w:p>
        </w:tc>
      </w:tr>
      <w:tr w:rsidR="00AD5EA4" w:rsidRPr="00EB6DA4" w14:paraId="4179957A" w14:textId="77777777" w:rsidTr="001E02AB">
        <w:trPr>
          <w:trHeight w:val="26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4F0D1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11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774F0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INDF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E146B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         18.779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2492E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 7.594.822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E2A4D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0,002 </w:t>
            </w:r>
          </w:p>
        </w:tc>
      </w:tr>
      <w:tr w:rsidR="00AD5EA4" w:rsidRPr="00EB6DA4" w14:paraId="6E6451FA" w14:textId="77777777" w:rsidTr="001E02AB">
        <w:trPr>
          <w:trHeight w:val="26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84A6D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C2105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INDR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BAC89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-                     3.619.626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6D705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11.435.157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386BA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-           0,317 </w:t>
            </w:r>
          </w:p>
        </w:tc>
      </w:tr>
      <w:tr w:rsidR="00AD5EA4" w:rsidRPr="00EB6DA4" w14:paraId="6C04C553" w14:textId="77777777" w:rsidTr="001E02AB">
        <w:trPr>
          <w:trHeight w:val="26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9DDCE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13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EF696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INTP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6AEA8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         24.293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75EE3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 2.287.274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00DF8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0,011 </w:t>
            </w:r>
          </w:p>
        </w:tc>
      </w:tr>
      <w:tr w:rsidR="00AD5EA4" w:rsidRPr="00EB6DA4" w14:paraId="144C6BA0" w14:textId="77777777" w:rsidTr="001E02AB">
        <w:trPr>
          <w:trHeight w:val="26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2E004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14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8AB6F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ISSP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57AB9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-                          15.444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1C3ED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     20.430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64832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-           0,756 </w:t>
            </w:r>
          </w:p>
        </w:tc>
      </w:tr>
      <w:tr w:rsidR="00AD5EA4" w:rsidRPr="00EB6DA4" w14:paraId="55C52E54" w14:textId="77777777" w:rsidTr="001E02AB">
        <w:trPr>
          <w:trHeight w:val="26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99B36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15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44867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JPFA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A4C79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         12.612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46227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 1.740.595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61B61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0,007 </w:t>
            </w:r>
          </w:p>
        </w:tc>
      </w:tr>
      <w:tr w:rsidR="00AD5EA4" w:rsidRPr="00EB6DA4" w14:paraId="0BA87843" w14:textId="77777777" w:rsidTr="001E02AB">
        <w:trPr>
          <w:trHeight w:val="26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F4168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CF40A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KLBF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B2BDB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4.155.729.626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E2CB9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3.241.186.725.992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6AFF1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0,001 </w:t>
            </w:r>
          </w:p>
        </w:tc>
      </w:tr>
      <w:tr w:rsidR="00AD5EA4" w:rsidRPr="00EB6DA4" w14:paraId="7C1026A1" w14:textId="77777777" w:rsidTr="001E02AB">
        <w:trPr>
          <w:trHeight w:val="26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A4F4C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0EFD9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KMTR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E3E7B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236.631.386.581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FEF0B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706.768.893.651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24439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0,335 </w:t>
            </w:r>
          </w:p>
        </w:tc>
      </w:tr>
      <w:tr w:rsidR="00AD5EA4" w:rsidRPr="00EB6DA4" w14:paraId="605A451A" w14:textId="77777777" w:rsidTr="001E02AB">
        <w:trPr>
          <w:trHeight w:val="26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6EC4C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18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3D230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MASA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34636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         51.837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99076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-                  8.000.283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7C8AB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-           0,006 </w:t>
            </w:r>
          </w:p>
        </w:tc>
      </w:tr>
      <w:tr w:rsidR="00AD5EA4" w:rsidRPr="00EB6DA4" w14:paraId="387B3E4B" w14:textId="77777777" w:rsidTr="001E02AB">
        <w:trPr>
          <w:trHeight w:val="26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9CF64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5D3BF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MLBI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90481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       214.644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EA998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 1.780.020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D1929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0,121 </w:t>
            </w:r>
          </w:p>
        </w:tc>
      </w:tr>
      <w:tr w:rsidR="00AD5EA4" w:rsidRPr="00EB6DA4" w14:paraId="259BB077" w14:textId="77777777" w:rsidTr="001E02AB">
        <w:trPr>
          <w:trHeight w:val="26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19B96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AA941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MLIA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BDB7B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-                     8.027.168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FF8B7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50.783.937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56836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-           0,158 </w:t>
            </w:r>
          </w:p>
        </w:tc>
      </w:tr>
      <w:tr w:rsidR="00AD5EA4" w:rsidRPr="00EB6DA4" w14:paraId="42C62223" w14:textId="77777777" w:rsidTr="001E02AB">
        <w:trPr>
          <w:trHeight w:val="26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D9EB1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21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DE7DB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NIKL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4AA8F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-                        121.510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FD5F0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 1.359.171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F358C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-           0,089 </w:t>
            </w:r>
          </w:p>
        </w:tc>
      </w:tr>
      <w:tr w:rsidR="00AD5EA4" w:rsidRPr="00EB6DA4" w14:paraId="5C40305D" w14:textId="77777777" w:rsidTr="001E02AB">
        <w:trPr>
          <w:trHeight w:val="26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8703B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22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66745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PBRX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481C1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    1.266.737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2B216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10.954.185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6E230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0,116 </w:t>
            </w:r>
          </w:p>
        </w:tc>
      </w:tr>
      <w:tr w:rsidR="00AD5EA4" w:rsidRPr="00EB6DA4" w14:paraId="66427309" w14:textId="77777777" w:rsidTr="001E02AB">
        <w:trPr>
          <w:trHeight w:val="26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C5354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23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57471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POLY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0CBFF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-                     2.540.416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ED147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-                  9.838.400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F49E4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0,258 </w:t>
            </w:r>
          </w:p>
        </w:tc>
      </w:tr>
      <w:tr w:rsidR="00AD5EA4" w:rsidRPr="00EB6DA4" w14:paraId="4F89BB4C" w14:textId="77777777" w:rsidTr="001E02AB">
        <w:trPr>
          <w:trHeight w:val="26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41DDA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24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9F828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PTSN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1E6B4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         49.086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C6EDE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    759.306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60E91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0,065 </w:t>
            </w:r>
          </w:p>
        </w:tc>
      </w:tr>
      <w:tr w:rsidR="00AD5EA4" w:rsidRPr="00EB6DA4" w14:paraId="1290B4CA" w14:textId="77777777" w:rsidTr="001E02AB">
        <w:trPr>
          <w:trHeight w:val="26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33EBA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A69E5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SKBM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D47A3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 174.697.025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22310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31.761.022.154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7F78D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0,006 </w:t>
            </w:r>
          </w:p>
        </w:tc>
      </w:tr>
      <w:tr w:rsidR="00AD5EA4" w:rsidRPr="00EB6DA4" w14:paraId="39D10D2F" w14:textId="77777777" w:rsidTr="001E02AB">
        <w:trPr>
          <w:trHeight w:val="26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477AF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26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0474C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SMGR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BF677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-                   33.148.049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B147C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2.253.893.318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DD068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-           0,015 </w:t>
            </w:r>
          </w:p>
        </w:tc>
      </w:tr>
      <w:tr w:rsidR="00AD5EA4" w:rsidRPr="00EB6DA4" w14:paraId="28340ABB" w14:textId="77777777" w:rsidTr="001E02AB">
        <w:trPr>
          <w:trHeight w:val="26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39107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27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F81EC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SMSM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82668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         10.521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63E4B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    720.638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0AD45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0,015 </w:t>
            </w:r>
          </w:p>
        </w:tc>
      </w:tr>
      <w:tr w:rsidR="00AD5EA4" w:rsidRPr="00EB6DA4" w14:paraId="1EAA0B5D" w14:textId="77777777" w:rsidTr="001E02AB">
        <w:trPr>
          <w:trHeight w:val="26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C7987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28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F28D3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SRIL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E1F5C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-                        576.279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5FE3E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72.141.142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740B5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-           0,008 </w:t>
            </w:r>
          </w:p>
        </w:tc>
      </w:tr>
      <w:tr w:rsidR="00AD5EA4" w:rsidRPr="00EB6DA4" w14:paraId="603308DD" w14:textId="77777777" w:rsidTr="001E02AB">
        <w:trPr>
          <w:trHeight w:val="26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2BDAE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29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3C6AE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TBMS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9CE77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-                        395.007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2691E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10.623.879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7A574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-           0,037 </w:t>
            </w:r>
          </w:p>
        </w:tc>
      </w:tr>
      <w:tr w:rsidR="00AD5EA4" w:rsidRPr="00EB6DA4" w14:paraId="2BDC427C" w14:textId="77777777" w:rsidTr="001E02AB">
        <w:trPr>
          <w:trHeight w:val="26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7E932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lastRenderedPageBreak/>
              <w:t>30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9E4A6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TKIM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5AB11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-                              971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08145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     39.887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C0297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-           0,024 </w:t>
            </w:r>
          </w:p>
        </w:tc>
      </w:tr>
      <w:tr w:rsidR="00AD5EA4" w:rsidRPr="00EB6DA4" w14:paraId="56EF2D07" w14:textId="77777777" w:rsidTr="001E02AB">
        <w:trPr>
          <w:trHeight w:val="26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F4A9E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31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E5262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TSPC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B6247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65.407.848.574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60E1D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744.090.262.873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863F3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0,088 </w:t>
            </w:r>
          </w:p>
        </w:tc>
      </w:tr>
      <w:tr w:rsidR="00AD5EA4" w:rsidRPr="00EB6DA4" w14:paraId="44911123" w14:textId="77777777" w:rsidTr="001E02AB">
        <w:trPr>
          <w:trHeight w:val="26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F57E3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32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B59FB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UNVR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7ED11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-                          67.850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E7AD2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 9.371.661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A955E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-           0,007 </w:t>
            </w:r>
          </w:p>
        </w:tc>
      </w:tr>
      <w:tr w:rsidR="00AD5EA4" w:rsidRPr="00EB6DA4" w14:paraId="2165C144" w14:textId="77777777" w:rsidTr="001E02AB">
        <w:trPr>
          <w:trHeight w:val="26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B4B54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33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5804D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VOKS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7D8F2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-               3.135.797.191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AA6FC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230.242.661.579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010A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-           0,014 </w:t>
            </w:r>
          </w:p>
        </w:tc>
      </w:tr>
    </w:tbl>
    <w:p w14:paraId="57B3FF01" w14:textId="77777777" w:rsidR="00AD5EA4" w:rsidRPr="00EB6DA4" w:rsidRDefault="00AD5EA4" w:rsidP="00AD5EA4">
      <w:pPr>
        <w:tabs>
          <w:tab w:val="left" w:pos="1739"/>
        </w:tabs>
        <w:rPr>
          <w:b/>
          <w:bCs/>
          <w:color w:val="000000" w:themeColor="text1"/>
          <w:sz w:val="22"/>
          <w:szCs w:val="22"/>
        </w:rPr>
      </w:pPr>
    </w:p>
    <w:p w14:paraId="2F4AB722" w14:textId="77777777" w:rsidR="00AD5EA4" w:rsidRPr="00EB6DA4" w:rsidRDefault="00AD5EA4" w:rsidP="00AD5EA4">
      <w:pPr>
        <w:tabs>
          <w:tab w:val="left" w:pos="1739"/>
        </w:tabs>
        <w:rPr>
          <w:b/>
          <w:bCs/>
          <w:color w:val="000000" w:themeColor="text1"/>
          <w:sz w:val="22"/>
          <w:szCs w:val="22"/>
        </w:rPr>
      </w:pPr>
    </w:p>
    <w:p w14:paraId="60607129" w14:textId="77777777" w:rsidR="00AD5EA4" w:rsidRPr="00EB6DA4" w:rsidRDefault="00AD5EA4" w:rsidP="00AD5EA4">
      <w:pPr>
        <w:tabs>
          <w:tab w:val="left" w:pos="1739"/>
        </w:tabs>
        <w:rPr>
          <w:b/>
          <w:bCs/>
          <w:color w:val="000000" w:themeColor="text1"/>
          <w:sz w:val="22"/>
          <w:szCs w:val="22"/>
        </w:rPr>
      </w:pPr>
    </w:p>
    <w:p w14:paraId="6EE21B9E" w14:textId="77777777" w:rsidR="00AD5EA4" w:rsidRPr="00EB6DA4" w:rsidRDefault="00AD5EA4" w:rsidP="00AD5EA4">
      <w:pPr>
        <w:tabs>
          <w:tab w:val="left" w:pos="1739"/>
        </w:tabs>
        <w:rPr>
          <w:b/>
          <w:bCs/>
          <w:color w:val="000000" w:themeColor="text1"/>
          <w:sz w:val="22"/>
          <w:szCs w:val="22"/>
        </w:rPr>
      </w:pPr>
    </w:p>
    <w:p w14:paraId="734A618D" w14:textId="77777777" w:rsidR="00AD5EA4" w:rsidRPr="00EB6DA4" w:rsidRDefault="00AD5EA4" w:rsidP="00AD5EA4">
      <w:pPr>
        <w:tabs>
          <w:tab w:val="left" w:pos="1739"/>
        </w:tabs>
        <w:rPr>
          <w:b/>
          <w:bCs/>
          <w:color w:val="000000" w:themeColor="text1"/>
          <w:sz w:val="22"/>
          <w:szCs w:val="22"/>
        </w:rPr>
      </w:pPr>
    </w:p>
    <w:p w14:paraId="078D4075" w14:textId="77777777" w:rsidR="00AD5EA4" w:rsidRPr="00EB6DA4" w:rsidRDefault="00AD5EA4" w:rsidP="00AD5EA4">
      <w:pPr>
        <w:tabs>
          <w:tab w:val="left" w:pos="1739"/>
        </w:tabs>
        <w:rPr>
          <w:b/>
          <w:bCs/>
          <w:color w:val="000000" w:themeColor="text1"/>
          <w:sz w:val="22"/>
          <w:szCs w:val="22"/>
        </w:rPr>
      </w:pPr>
      <w:r w:rsidRPr="00EB6DA4">
        <w:rPr>
          <w:b/>
          <w:bCs/>
          <w:color w:val="000000" w:themeColor="text1"/>
          <w:sz w:val="22"/>
          <w:szCs w:val="22"/>
        </w:rPr>
        <w:t xml:space="preserve">Lampiran 5 </w:t>
      </w:r>
    </w:p>
    <w:p w14:paraId="50EE8113" w14:textId="77777777" w:rsidR="00AD5EA4" w:rsidRPr="00EB6DA4" w:rsidRDefault="00AD5EA4" w:rsidP="00AD5EA4">
      <w:pPr>
        <w:tabs>
          <w:tab w:val="left" w:pos="1739"/>
        </w:tabs>
        <w:rPr>
          <w:b/>
          <w:bCs/>
          <w:color w:val="000000" w:themeColor="text1"/>
          <w:sz w:val="22"/>
          <w:szCs w:val="22"/>
        </w:rPr>
      </w:pPr>
      <w:r w:rsidRPr="00EB6DA4">
        <w:rPr>
          <w:b/>
          <w:bCs/>
          <w:color w:val="000000" w:themeColor="text1"/>
          <w:sz w:val="22"/>
          <w:szCs w:val="22"/>
        </w:rPr>
        <w:t>Hasil Pengukuran Dewan Komisaris Independen 2020</w:t>
      </w:r>
    </w:p>
    <w:p w14:paraId="68DA950F" w14:textId="77777777" w:rsidR="00AD5EA4" w:rsidRPr="00EB6DA4" w:rsidRDefault="00AD5EA4" w:rsidP="00AD5EA4">
      <w:pPr>
        <w:tabs>
          <w:tab w:val="left" w:pos="1739"/>
        </w:tabs>
        <w:rPr>
          <w:b/>
          <w:bCs/>
          <w:color w:val="000000" w:themeColor="text1"/>
          <w:sz w:val="22"/>
          <w:szCs w:val="22"/>
        </w:rPr>
      </w:pPr>
    </w:p>
    <w:tbl>
      <w:tblPr>
        <w:tblW w:w="7650" w:type="dxa"/>
        <w:tblLook w:val="04A0" w:firstRow="1" w:lastRow="0" w:firstColumn="1" w:lastColumn="0" w:noHBand="0" w:noVBand="1"/>
      </w:tblPr>
      <w:tblGrid>
        <w:gridCol w:w="1020"/>
        <w:gridCol w:w="1020"/>
        <w:gridCol w:w="2491"/>
        <w:gridCol w:w="1560"/>
        <w:gridCol w:w="1559"/>
      </w:tblGrid>
      <w:tr w:rsidR="00AD5EA4" w:rsidRPr="00EB6DA4" w14:paraId="27F4D604" w14:textId="77777777" w:rsidTr="001E02AB">
        <w:trPr>
          <w:trHeight w:val="280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55484" w14:textId="77777777" w:rsidR="00AD5EA4" w:rsidRPr="00EB6DA4" w:rsidRDefault="00AD5EA4" w:rsidP="001E02AB">
            <w:pPr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  <w:t>No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80D4B" w14:textId="77777777" w:rsidR="00AD5EA4" w:rsidRPr="00EB6DA4" w:rsidRDefault="00AD5EA4" w:rsidP="001E02AB">
            <w:pPr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  <w:t>Kode</w:t>
            </w:r>
          </w:p>
        </w:tc>
        <w:tc>
          <w:tcPr>
            <w:tcW w:w="56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82B8B4" w14:textId="77777777" w:rsidR="00AD5EA4" w:rsidRPr="00EB6DA4" w:rsidRDefault="00AD5EA4" w:rsidP="001E02AB">
            <w:pPr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  <w:t>2020</w:t>
            </w:r>
          </w:p>
        </w:tc>
      </w:tr>
      <w:tr w:rsidR="00AD5EA4" w:rsidRPr="00EB6DA4" w14:paraId="762C6F6B" w14:textId="77777777" w:rsidTr="001E02AB">
        <w:trPr>
          <w:trHeight w:val="56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31E68" w14:textId="77777777" w:rsidR="00AD5EA4" w:rsidRPr="00EB6DA4" w:rsidRDefault="00AD5EA4" w:rsidP="001E02AB">
            <w:pPr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27C82" w14:textId="77777777" w:rsidR="00AD5EA4" w:rsidRPr="00EB6DA4" w:rsidRDefault="00AD5EA4" w:rsidP="001E02AB">
            <w:pPr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F6376" w14:textId="77777777" w:rsidR="00AD5EA4" w:rsidRPr="00EB6DA4" w:rsidRDefault="00AD5EA4" w:rsidP="001E02AB">
            <w:pPr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  <w:t>∑ Kom Independent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796B6" w14:textId="77777777" w:rsidR="00AD5EA4" w:rsidRPr="00EB6DA4" w:rsidRDefault="00AD5EA4" w:rsidP="001E02AB">
            <w:pPr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  <w:t>∑ Dekom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D8CB9" w14:textId="77777777" w:rsidR="00AD5EA4" w:rsidRPr="00EB6DA4" w:rsidRDefault="00AD5EA4" w:rsidP="001E02AB">
            <w:pPr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  <w:t xml:space="preserve"> DKI 2020 </w:t>
            </w:r>
          </w:p>
        </w:tc>
      </w:tr>
      <w:tr w:rsidR="00AD5EA4" w:rsidRPr="00EB6DA4" w14:paraId="7FA84F8F" w14:textId="77777777" w:rsidTr="001E02AB">
        <w:trPr>
          <w:trHeight w:val="28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B5063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7AAD3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AGII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137B9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     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36A3C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F31DA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0,333 </w:t>
            </w:r>
          </w:p>
        </w:tc>
      </w:tr>
      <w:tr w:rsidR="00AD5EA4" w:rsidRPr="00EB6DA4" w14:paraId="5EFFA4C4" w14:textId="77777777" w:rsidTr="001E02AB">
        <w:trPr>
          <w:trHeight w:val="28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11935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0F4A1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ASII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56707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     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E6DA2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10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0ABE7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0,300 </w:t>
            </w:r>
          </w:p>
        </w:tc>
      </w:tr>
      <w:tr w:rsidR="00AD5EA4" w:rsidRPr="00EB6DA4" w14:paraId="5E7F27F7" w14:textId="77777777" w:rsidTr="001E02AB">
        <w:trPr>
          <w:trHeight w:val="28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0E9F8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C7EBF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BRPT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7534F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     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3C328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2BDFC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0,500 </w:t>
            </w:r>
          </w:p>
        </w:tc>
      </w:tr>
      <w:tr w:rsidR="00AD5EA4" w:rsidRPr="00EB6DA4" w14:paraId="11F79935" w14:textId="77777777" w:rsidTr="001E02AB">
        <w:trPr>
          <w:trHeight w:val="28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D0A24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AF800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CINT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8C137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     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90AB6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CB6A4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0,333 </w:t>
            </w:r>
          </w:p>
        </w:tc>
      </w:tr>
      <w:tr w:rsidR="00AD5EA4" w:rsidRPr="00EB6DA4" w14:paraId="002DF507" w14:textId="77777777" w:rsidTr="001E02AB">
        <w:trPr>
          <w:trHeight w:val="28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D41D2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2FEA4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DLTA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F9BE4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     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C4A26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58938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0,400 </w:t>
            </w:r>
          </w:p>
        </w:tc>
      </w:tr>
      <w:tr w:rsidR="00AD5EA4" w:rsidRPr="00EB6DA4" w14:paraId="493CD193" w14:textId="77777777" w:rsidTr="001E02AB">
        <w:trPr>
          <w:trHeight w:val="28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DAC2F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39271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DPNS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5DB95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     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5B77F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D7135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0,333 </w:t>
            </w:r>
          </w:p>
        </w:tc>
      </w:tr>
      <w:tr w:rsidR="00AD5EA4" w:rsidRPr="00EB6DA4" w14:paraId="4108BF0B" w14:textId="77777777" w:rsidTr="001E02AB">
        <w:trPr>
          <w:trHeight w:val="28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0CDA4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DF33A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DVLA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8F26D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     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93143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3C63C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0,429 </w:t>
            </w:r>
          </w:p>
        </w:tc>
      </w:tr>
      <w:tr w:rsidR="00AD5EA4" w:rsidRPr="00EB6DA4" w14:paraId="68CFB792" w14:textId="77777777" w:rsidTr="001E02AB">
        <w:trPr>
          <w:trHeight w:val="28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5DB45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9AA7B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FASW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DDDF0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     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8354D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1A124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0,333 </w:t>
            </w:r>
          </w:p>
        </w:tc>
      </w:tr>
      <w:tr w:rsidR="00AD5EA4" w:rsidRPr="00EB6DA4" w14:paraId="332EC93D" w14:textId="77777777" w:rsidTr="001E02AB">
        <w:trPr>
          <w:trHeight w:val="28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23F8C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C99BA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GGRM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2536E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     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77B27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C58FD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0,500 </w:t>
            </w:r>
          </w:p>
        </w:tc>
      </w:tr>
      <w:tr w:rsidR="00AD5EA4" w:rsidRPr="00EB6DA4" w14:paraId="01ACBCB5" w14:textId="77777777" w:rsidTr="001E02AB">
        <w:trPr>
          <w:trHeight w:val="28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AEF38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80AD0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HMSP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3B4BD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     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99512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8A848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0,500 </w:t>
            </w:r>
          </w:p>
        </w:tc>
      </w:tr>
      <w:tr w:rsidR="00AD5EA4" w:rsidRPr="00EB6DA4" w14:paraId="390E68A0" w14:textId="77777777" w:rsidTr="001E02AB">
        <w:trPr>
          <w:trHeight w:val="28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02A78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A18B5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INDF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2C3CD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     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E669E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37864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0,375 </w:t>
            </w:r>
          </w:p>
        </w:tc>
      </w:tr>
      <w:tr w:rsidR="00AD5EA4" w:rsidRPr="00EB6DA4" w14:paraId="55A8E942" w14:textId="77777777" w:rsidTr="001E02AB">
        <w:trPr>
          <w:trHeight w:val="28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082DC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92FB9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INDR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8CB83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     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42B71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37980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0,333 </w:t>
            </w:r>
          </w:p>
        </w:tc>
      </w:tr>
      <w:tr w:rsidR="00AD5EA4" w:rsidRPr="00EB6DA4" w14:paraId="6FA72C37" w14:textId="77777777" w:rsidTr="001E02AB">
        <w:trPr>
          <w:trHeight w:val="28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966F0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ED67D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INTP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72FF4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     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7ACD6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E57B2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0,500 </w:t>
            </w:r>
          </w:p>
        </w:tc>
      </w:tr>
      <w:tr w:rsidR="00AD5EA4" w:rsidRPr="00EB6DA4" w14:paraId="5EA0D7A6" w14:textId="77777777" w:rsidTr="001E02AB">
        <w:trPr>
          <w:trHeight w:val="28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8310A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E3E9A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ISSP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45810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     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3278B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0DAA5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0,250 </w:t>
            </w:r>
          </w:p>
        </w:tc>
      </w:tr>
      <w:tr w:rsidR="00AD5EA4" w:rsidRPr="00EB6DA4" w14:paraId="31C2BC2A" w14:textId="77777777" w:rsidTr="001E02AB">
        <w:trPr>
          <w:trHeight w:val="28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DEC72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4B5E6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JPFA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2DBEC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     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BBC62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6D8AA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0,600 </w:t>
            </w:r>
          </w:p>
        </w:tc>
      </w:tr>
      <w:tr w:rsidR="00AD5EA4" w:rsidRPr="00EB6DA4" w14:paraId="750F9A5E" w14:textId="77777777" w:rsidTr="001E02AB">
        <w:trPr>
          <w:trHeight w:val="28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958E6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42786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KLBF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D33D1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     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9C798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AF6EB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0,429 </w:t>
            </w:r>
          </w:p>
        </w:tc>
      </w:tr>
      <w:tr w:rsidR="00AD5EA4" w:rsidRPr="00EB6DA4" w14:paraId="34C287F7" w14:textId="77777777" w:rsidTr="001E02AB">
        <w:trPr>
          <w:trHeight w:val="28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1F1DF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8DD3D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KMTR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C5649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     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7024A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10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FAD92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0,400 </w:t>
            </w:r>
          </w:p>
        </w:tc>
      </w:tr>
      <w:tr w:rsidR="00AD5EA4" w:rsidRPr="00EB6DA4" w14:paraId="18FBF0AA" w14:textId="77777777" w:rsidTr="001E02AB">
        <w:trPr>
          <w:trHeight w:val="28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6E4FA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B00EC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MASA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F16C1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     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8CCB8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28A2E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0,500 </w:t>
            </w:r>
          </w:p>
        </w:tc>
      </w:tr>
      <w:tr w:rsidR="00AD5EA4" w:rsidRPr="00EB6DA4" w14:paraId="268CE74D" w14:textId="77777777" w:rsidTr="001E02AB">
        <w:trPr>
          <w:trHeight w:val="28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C5718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5E313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MLBI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521F4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     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43D24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A946D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0,500 </w:t>
            </w:r>
          </w:p>
        </w:tc>
      </w:tr>
      <w:tr w:rsidR="00AD5EA4" w:rsidRPr="00EB6DA4" w14:paraId="4B703529" w14:textId="77777777" w:rsidTr="001E02AB">
        <w:trPr>
          <w:trHeight w:val="28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23650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A5D86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MLIA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2BBF2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     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0D35C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93CDA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0,400 </w:t>
            </w:r>
          </w:p>
        </w:tc>
      </w:tr>
      <w:tr w:rsidR="00AD5EA4" w:rsidRPr="00EB6DA4" w14:paraId="372AE88A" w14:textId="77777777" w:rsidTr="001E02AB">
        <w:trPr>
          <w:trHeight w:val="28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4480D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CF29D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NIKL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44D58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     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820C7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E5D37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0,333 </w:t>
            </w:r>
          </w:p>
        </w:tc>
      </w:tr>
      <w:tr w:rsidR="00AD5EA4" w:rsidRPr="00EB6DA4" w14:paraId="1020ECAA" w14:textId="77777777" w:rsidTr="001E02AB">
        <w:trPr>
          <w:trHeight w:val="28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7BCA5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CB680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PBRX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1F496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     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0FF26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93AC9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0,333 </w:t>
            </w:r>
          </w:p>
        </w:tc>
      </w:tr>
      <w:tr w:rsidR="00AD5EA4" w:rsidRPr="00EB6DA4" w14:paraId="4A81597C" w14:textId="77777777" w:rsidTr="001E02AB">
        <w:trPr>
          <w:trHeight w:val="28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3FFB6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5CDAC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POLY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01030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     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9A69B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93F61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0,333 </w:t>
            </w:r>
          </w:p>
        </w:tc>
      </w:tr>
      <w:tr w:rsidR="00AD5EA4" w:rsidRPr="00EB6DA4" w14:paraId="59C58834" w14:textId="77777777" w:rsidTr="001E02AB">
        <w:trPr>
          <w:trHeight w:val="28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2BD71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A7843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PTSN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45E82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     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A7598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E364A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0,333 </w:t>
            </w:r>
          </w:p>
        </w:tc>
      </w:tr>
      <w:tr w:rsidR="00AD5EA4" w:rsidRPr="00EB6DA4" w14:paraId="3223FAE0" w14:textId="77777777" w:rsidTr="001E02AB">
        <w:trPr>
          <w:trHeight w:val="28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70C22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934A4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SKBM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54B93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     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111A2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E3569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0,333 </w:t>
            </w:r>
          </w:p>
        </w:tc>
      </w:tr>
      <w:tr w:rsidR="00AD5EA4" w:rsidRPr="00EB6DA4" w14:paraId="0D8BD6A8" w14:textId="77777777" w:rsidTr="001E02AB">
        <w:trPr>
          <w:trHeight w:val="28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C356C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A461A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SMGR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0336D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     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1D096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BEB3A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0,286 </w:t>
            </w:r>
          </w:p>
        </w:tc>
      </w:tr>
      <w:tr w:rsidR="00AD5EA4" w:rsidRPr="00EB6DA4" w14:paraId="4EC2484E" w14:textId="77777777" w:rsidTr="001E02AB">
        <w:trPr>
          <w:trHeight w:val="28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6A28E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27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6EBEB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SMSM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5510A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     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2CF16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F72C2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0,500 </w:t>
            </w:r>
          </w:p>
        </w:tc>
      </w:tr>
      <w:tr w:rsidR="00AD5EA4" w:rsidRPr="00EB6DA4" w14:paraId="3EDBE946" w14:textId="77777777" w:rsidTr="001E02AB">
        <w:trPr>
          <w:trHeight w:val="28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CAB49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3C5EC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SRIL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C9D44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     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A0BD3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47A7D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0,333 </w:t>
            </w:r>
          </w:p>
        </w:tc>
      </w:tr>
      <w:tr w:rsidR="00AD5EA4" w:rsidRPr="00EB6DA4" w14:paraId="08E74B8F" w14:textId="77777777" w:rsidTr="001E02AB">
        <w:trPr>
          <w:trHeight w:val="28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0F06F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4892B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TBMS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F3553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     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D90FD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FF99A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0,400 </w:t>
            </w:r>
          </w:p>
        </w:tc>
      </w:tr>
      <w:tr w:rsidR="00AD5EA4" w:rsidRPr="00EB6DA4" w14:paraId="7DFB4DFD" w14:textId="77777777" w:rsidTr="001E02AB">
        <w:trPr>
          <w:trHeight w:val="28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A72C9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24796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TKIM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112AC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     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60769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70018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0,429 </w:t>
            </w:r>
          </w:p>
        </w:tc>
      </w:tr>
      <w:tr w:rsidR="00AD5EA4" w:rsidRPr="00EB6DA4" w14:paraId="09009F5C" w14:textId="77777777" w:rsidTr="001E02AB">
        <w:trPr>
          <w:trHeight w:val="28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BE8BC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lastRenderedPageBreak/>
              <w:t>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C37A8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TSPC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00D30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     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6A64E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6DD32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0,600 </w:t>
            </w:r>
          </w:p>
        </w:tc>
      </w:tr>
      <w:tr w:rsidR="00AD5EA4" w:rsidRPr="00EB6DA4" w14:paraId="70C21DE3" w14:textId="77777777" w:rsidTr="001E02AB">
        <w:trPr>
          <w:trHeight w:val="28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E37E1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29A11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UNVR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D443B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     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F8544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86908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0,833 </w:t>
            </w:r>
          </w:p>
        </w:tc>
      </w:tr>
      <w:tr w:rsidR="00AD5EA4" w:rsidRPr="00EB6DA4" w14:paraId="21960257" w14:textId="77777777" w:rsidTr="001E02AB">
        <w:trPr>
          <w:trHeight w:val="28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18054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501E3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VOKS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64678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     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A3DBD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F54D3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0,286 </w:t>
            </w:r>
          </w:p>
        </w:tc>
      </w:tr>
    </w:tbl>
    <w:p w14:paraId="12E4755C" w14:textId="77777777" w:rsidR="00AD5EA4" w:rsidRPr="00EB6DA4" w:rsidRDefault="00AD5EA4" w:rsidP="00AD5EA4">
      <w:pPr>
        <w:tabs>
          <w:tab w:val="left" w:pos="1739"/>
        </w:tabs>
        <w:rPr>
          <w:b/>
          <w:bCs/>
          <w:color w:val="000000" w:themeColor="text1"/>
          <w:sz w:val="22"/>
          <w:szCs w:val="22"/>
        </w:rPr>
      </w:pPr>
    </w:p>
    <w:p w14:paraId="61771546" w14:textId="77777777" w:rsidR="00AD5EA4" w:rsidRPr="00EB6DA4" w:rsidRDefault="00AD5EA4" w:rsidP="00AD5EA4">
      <w:pPr>
        <w:tabs>
          <w:tab w:val="left" w:pos="1739"/>
        </w:tabs>
        <w:rPr>
          <w:b/>
          <w:bCs/>
          <w:color w:val="000000" w:themeColor="text1"/>
          <w:sz w:val="22"/>
          <w:szCs w:val="22"/>
        </w:rPr>
      </w:pPr>
    </w:p>
    <w:p w14:paraId="307809E1" w14:textId="77777777" w:rsidR="00AD5EA4" w:rsidRPr="00EB6DA4" w:rsidRDefault="00AD5EA4" w:rsidP="00AD5EA4">
      <w:pPr>
        <w:tabs>
          <w:tab w:val="left" w:pos="1739"/>
        </w:tabs>
        <w:rPr>
          <w:b/>
          <w:bCs/>
          <w:color w:val="000000" w:themeColor="text1"/>
          <w:sz w:val="22"/>
          <w:szCs w:val="22"/>
        </w:rPr>
      </w:pPr>
      <w:r w:rsidRPr="00EB6DA4">
        <w:rPr>
          <w:b/>
          <w:bCs/>
          <w:color w:val="000000" w:themeColor="text1"/>
          <w:sz w:val="22"/>
          <w:szCs w:val="22"/>
        </w:rPr>
        <w:t>Hasil Pengukuran Dewan Komisaris Independen 2019</w:t>
      </w:r>
    </w:p>
    <w:p w14:paraId="081FC25A" w14:textId="77777777" w:rsidR="00AD5EA4" w:rsidRPr="00EB6DA4" w:rsidRDefault="00AD5EA4" w:rsidP="00AD5EA4">
      <w:pPr>
        <w:tabs>
          <w:tab w:val="left" w:pos="1739"/>
        </w:tabs>
        <w:rPr>
          <w:b/>
          <w:bCs/>
          <w:color w:val="000000" w:themeColor="text1"/>
          <w:sz w:val="22"/>
          <w:szCs w:val="22"/>
        </w:rPr>
      </w:pPr>
    </w:p>
    <w:tbl>
      <w:tblPr>
        <w:tblW w:w="7366" w:type="dxa"/>
        <w:tblLook w:val="04A0" w:firstRow="1" w:lastRow="0" w:firstColumn="1" w:lastColumn="0" w:noHBand="0" w:noVBand="1"/>
      </w:tblPr>
      <w:tblGrid>
        <w:gridCol w:w="1020"/>
        <w:gridCol w:w="1020"/>
        <w:gridCol w:w="2491"/>
        <w:gridCol w:w="1418"/>
        <w:gridCol w:w="1417"/>
      </w:tblGrid>
      <w:tr w:rsidR="00AD5EA4" w:rsidRPr="00EB6DA4" w14:paraId="1084E3E6" w14:textId="77777777" w:rsidTr="001E02AB">
        <w:trPr>
          <w:trHeight w:val="280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FA05B" w14:textId="77777777" w:rsidR="00AD5EA4" w:rsidRPr="00EB6DA4" w:rsidRDefault="00AD5EA4" w:rsidP="001E02AB">
            <w:pPr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  <w:t>No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79C99" w14:textId="77777777" w:rsidR="00AD5EA4" w:rsidRPr="00EB6DA4" w:rsidRDefault="00AD5EA4" w:rsidP="001E02AB">
            <w:pPr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  <w:t>Kode</w:t>
            </w:r>
          </w:p>
        </w:tc>
        <w:tc>
          <w:tcPr>
            <w:tcW w:w="53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EF75BF" w14:textId="77777777" w:rsidR="00AD5EA4" w:rsidRPr="00EB6DA4" w:rsidRDefault="00AD5EA4" w:rsidP="001E02AB">
            <w:pPr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  <w:t>2019</w:t>
            </w:r>
          </w:p>
        </w:tc>
      </w:tr>
      <w:tr w:rsidR="00AD5EA4" w:rsidRPr="00EB6DA4" w14:paraId="22A5BDAA" w14:textId="77777777" w:rsidTr="001E02AB">
        <w:trPr>
          <w:trHeight w:val="56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7BB48" w14:textId="77777777" w:rsidR="00AD5EA4" w:rsidRPr="00EB6DA4" w:rsidRDefault="00AD5EA4" w:rsidP="001E02AB">
            <w:pPr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892FE" w14:textId="77777777" w:rsidR="00AD5EA4" w:rsidRPr="00EB6DA4" w:rsidRDefault="00AD5EA4" w:rsidP="001E02AB">
            <w:pPr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C124F" w14:textId="77777777" w:rsidR="00AD5EA4" w:rsidRPr="00EB6DA4" w:rsidRDefault="00AD5EA4" w:rsidP="001E02AB">
            <w:pPr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  <w:t>∑ Kom Independent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73A3D" w14:textId="77777777" w:rsidR="00AD5EA4" w:rsidRPr="00EB6DA4" w:rsidRDefault="00AD5EA4" w:rsidP="001E02AB">
            <w:pPr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  <w:t>∑ Dekom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21252" w14:textId="77777777" w:rsidR="00AD5EA4" w:rsidRPr="00EB6DA4" w:rsidRDefault="00AD5EA4" w:rsidP="001E02AB">
            <w:pPr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  <w:t xml:space="preserve"> DKI 2019 </w:t>
            </w:r>
          </w:p>
        </w:tc>
      </w:tr>
      <w:tr w:rsidR="00AD5EA4" w:rsidRPr="00EB6DA4" w14:paraId="0F116E06" w14:textId="77777777" w:rsidTr="001E02AB">
        <w:trPr>
          <w:trHeight w:val="28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9EF7C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541E3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AGII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D7323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     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6DF1B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9DD0A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0,333 </w:t>
            </w:r>
          </w:p>
        </w:tc>
      </w:tr>
      <w:tr w:rsidR="00AD5EA4" w:rsidRPr="00EB6DA4" w14:paraId="40B0A9D0" w14:textId="77777777" w:rsidTr="001E02AB">
        <w:trPr>
          <w:trHeight w:val="28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6A829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DE76A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ASII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3A206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     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BBC30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10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F4896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0,300 </w:t>
            </w:r>
          </w:p>
        </w:tc>
      </w:tr>
      <w:tr w:rsidR="00AD5EA4" w:rsidRPr="00EB6DA4" w14:paraId="1D3D601E" w14:textId="77777777" w:rsidTr="001E02AB">
        <w:trPr>
          <w:trHeight w:val="28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F6C33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6BFFC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BRPT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01020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     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74C7A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DCEA5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0,500 </w:t>
            </w:r>
          </w:p>
        </w:tc>
      </w:tr>
      <w:tr w:rsidR="00AD5EA4" w:rsidRPr="00EB6DA4" w14:paraId="3C3808DA" w14:textId="77777777" w:rsidTr="001E02AB">
        <w:trPr>
          <w:trHeight w:val="28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D2003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1E702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CINT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82259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     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A9C61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E0C3B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0,333 </w:t>
            </w:r>
          </w:p>
        </w:tc>
      </w:tr>
      <w:tr w:rsidR="00AD5EA4" w:rsidRPr="00EB6DA4" w14:paraId="67AAEAF7" w14:textId="77777777" w:rsidTr="001E02AB">
        <w:trPr>
          <w:trHeight w:val="28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86FBB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33F49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DLTA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FB201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     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CAC14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23B54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0,400 </w:t>
            </w:r>
          </w:p>
        </w:tc>
      </w:tr>
      <w:tr w:rsidR="00AD5EA4" w:rsidRPr="00EB6DA4" w14:paraId="34D42013" w14:textId="77777777" w:rsidTr="001E02AB">
        <w:trPr>
          <w:trHeight w:val="28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503B0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B3761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DPNS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83FCF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     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4AB30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812C1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0,500 </w:t>
            </w:r>
          </w:p>
        </w:tc>
      </w:tr>
      <w:tr w:rsidR="00AD5EA4" w:rsidRPr="00EB6DA4" w14:paraId="167D7474" w14:textId="77777777" w:rsidTr="001E02AB">
        <w:trPr>
          <w:trHeight w:val="28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F47F4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82752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DVLA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939CC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     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B2C1C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828AE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0,429 </w:t>
            </w:r>
          </w:p>
        </w:tc>
      </w:tr>
      <w:tr w:rsidR="00AD5EA4" w:rsidRPr="00EB6DA4" w14:paraId="20490548" w14:textId="77777777" w:rsidTr="001E02AB">
        <w:trPr>
          <w:trHeight w:val="28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9466D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FBDF5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FASW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72B3B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     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25E5C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AC6C9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0,333 </w:t>
            </w:r>
          </w:p>
        </w:tc>
      </w:tr>
      <w:tr w:rsidR="00AD5EA4" w:rsidRPr="00EB6DA4" w14:paraId="5E45E638" w14:textId="77777777" w:rsidTr="001E02AB">
        <w:trPr>
          <w:trHeight w:val="28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C6317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22B37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GGRM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0D038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     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0DC45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F1A6E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0,500 </w:t>
            </w:r>
          </w:p>
        </w:tc>
      </w:tr>
      <w:tr w:rsidR="00AD5EA4" w:rsidRPr="00EB6DA4" w14:paraId="6F63D9F9" w14:textId="77777777" w:rsidTr="001E02AB">
        <w:trPr>
          <w:trHeight w:val="28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DE0A4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FB570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HMSP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07CEE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     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577E0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495CF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0,444 </w:t>
            </w:r>
          </w:p>
        </w:tc>
      </w:tr>
      <w:tr w:rsidR="00AD5EA4" w:rsidRPr="00EB6DA4" w14:paraId="19E58980" w14:textId="77777777" w:rsidTr="001E02AB">
        <w:trPr>
          <w:trHeight w:val="28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E1300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BD66C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INDF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DA489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     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DD131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F3232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0,375 </w:t>
            </w:r>
          </w:p>
        </w:tc>
      </w:tr>
      <w:tr w:rsidR="00AD5EA4" w:rsidRPr="00EB6DA4" w14:paraId="177D99CB" w14:textId="77777777" w:rsidTr="001E02AB">
        <w:trPr>
          <w:trHeight w:val="28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8A51B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2B9BA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INDR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BE1E6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     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5F96B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E2E93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0,333 </w:t>
            </w:r>
          </w:p>
        </w:tc>
      </w:tr>
      <w:tr w:rsidR="00AD5EA4" w:rsidRPr="00EB6DA4" w14:paraId="55F0B28D" w14:textId="77777777" w:rsidTr="001E02AB">
        <w:trPr>
          <w:trHeight w:val="28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1B2CC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522D6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INTP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646B4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     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354DD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B6438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0,500 </w:t>
            </w:r>
          </w:p>
        </w:tc>
      </w:tr>
      <w:tr w:rsidR="00AD5EA4" w:rsidRPr="00EB6DA4" w14:paraId="57336E5B" w14:textId="77777777" w:rsidTr="001E02AB">
        <w:trPr>
          <w:trHeight w:val="28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EAEF5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A9769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ISSP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F9001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     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44FC2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46D57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0,250 </w:t>
            </w:r>
          </w:p>
        </w:tc>
      </w:tr>
      <w:tr w:rsidR="00AD5EA4" w:rsidRPr="00EB6DA4" w14:paraId="2440028C" w14:textId="77777777" w:rsidTr="001E02AB">
        <w:trPr>
          <w:trHeight w:val="28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D8B66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9A8EF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JPFA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2D3C8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     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37C45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32A06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0,600 </w:t>
            </w:r>
          </w:p>
        </w:tc>
      </w:tr>
      <w:tr w:rsidR="00AD5EA4" w:rsidRPr="00EB6DA4" w14:paraId="1DE18BD1" w14:textId="77777777" w:rsidTr="001E02AB">
        <w:trPr>
          <w:trHeight w:val="28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E6A95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BB909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KLBF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65F1F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     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BDB5C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B53FB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0,429 </w:t>
            </w:r>
          </w:p>
        </w:tc>
      </w:tr>
      <w:tr w:rsidR="00AD5EA4" w:rsidRPr="00EB6DA4" w14:paraId="7A4491B3" w14:textId="77777777" w:rsidTr="001E02AB">
        <w:trPr>
          <w:trHeight w:val="28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D9D46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78A28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KMTR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BE099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     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40CAC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6FA13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0,444 </w:t>
            </w:r>
          </w:p>
        </w:tc>
      </w:tr>
      <w:tr w:rsidR="00AD5EA4" w:rsidRPr="00EB6DA4" w14:paraId="5ABB10E4" w14:textId="77777777" w:rsidTr="001E02AB">
        <w:trPr>
          <w:trHeight w:val="28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68853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89B37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MASA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75643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     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5148B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1E7EC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0,500 </w:t>
            </w:r>
          </w:p>
        </w:tc>
      </w:tr>
      <w:tr w:rsidR="00AD5EA4" w:rsidRPr="00EB6DA4" w14:paraId="376EB426" w14:textId="77777777" w:rsidTr="001E02AB">
        <w:trPr>
          <w:trHeight w:val="28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3D198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C9B19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MLBI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6D09F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     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E22A0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33D2C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0,500 </w:t>
            </w:r>
          </w:p>
        </w:tc>
      </w:tr>
      <w:tr w:rsidR="00AD5EA4" w:rsidRPr="00EB6DA4" w14:paraId="08704B10" w14:textId="77777777" w:rsidTr="001E02AB">
        <w:trPr>
          <w:trHeight w:val="28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1F69D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EB296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MLIA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5FE42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     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7F4AE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294B9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0,400 </w:t>
            </w:r>
          </w:p>
        </w:tc>
      </w:tr>
      <w:tr w:rsidR="00AD5EA4" w:rsidRPr="00EB6DA4" w14:paraId="21C92FB5" w14:textId="77777777" w:rsidTr="001E02AB">
        <w:trPr>
          <w:trHeight w:val="28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C4DB9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E92CB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NIKL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22E65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     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A9875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78A16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0,333 </w:t>
            </w:r>
          </w:p>
        </w:tc>
      </w:tr>
      <w:tr w:rsidR="00AD5EA4" w:rsidRPr="00EB6DA4" w14:paraId="43D9E29C" w14:textId="77777777" w:rsidTr="001E02AB">
        <w:trPr>
          <w:trHeight w:val="28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7F1B2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00353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PBRX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C2978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     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FC1C7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9D053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0,333 </w:t>
            </w:r>
          </w:p>
        </w:tc>
      </w:tr>
      <w:tr w:rsidR="00AD5EA4" w:rsidRPr="00EB6DA4" w14:paraId="4085C38E" w14:textId="77777777" w:rsidTr="001E02AB">
        <w:trPr>
          <w:trHeight w:val="28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74813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4CCBC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POLY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EF4E0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     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53880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55B8B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0,333 </w:t>
            </w:r>
          </w:p>
        </w:tc>
      </w:tr>
      <w:tr w:rsidR="00AD5EA4" w:rsidRPr="00EB6DA4" w14:paraId="5E671C5A" w14:textId="77777777" w:rsidTr="001E02AB">
        <w:trPr>
          <w:trHeight w:val="28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BF32E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D0852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PTSN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51F1C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     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74F9D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5F6BA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0,333 </w:t>
            </w:r>
          </w:p>
        </w:tc>
      </w:tr>
      <w:tr w:rsidR="00AD5EA4" w:rsidRPr="00EB6DA4" w14:paraId="37D02BB2" w14:textId="77777777" w:rsidTr="001E02AB">
        <w:trPr>
          <w:trHeight w:val="28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7A048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CC01A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SKBM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26609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     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130C6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8FD0A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0,333 </w:t>
            </w:r>
          </w:p>
        </w:tc>
      </w:tr>
      <w:tr w:rsidR="00AD5EA4" w:rsidRPr="00EB6DA4" w14:paraId="2164A71C" w14:textId="77777777" w:rsidTr="001E02AB">
        <w:trPr>
          <w:trHeight w:val="28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914F2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5541D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SMGR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8D253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     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98250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8E777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0,286 </w:t>
            </w:r>
          </w:p>
        </w:tc>
      </w:tr>
      <w:tr w:rsidR="00AD5EA4" w:rsidRPr="00EB6DA4" w14:paraId="7C674B90" w14:textId="77777777" w:rsidTr="001E02AB">
        <w:trPr>
          <w:trHeight w:val="28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BAB2C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27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29433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SMSM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C1A82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     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1A69F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200D9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0,500 </w:t>
            </w:r>
          </w:p>
        </w:tc>
      </w:tr>
      <w:tr w:rsidR="00AD5EA4" w:rsidRPr="00EB6DA4" w14:paraId="57B54ACE" w14:textId="77777777" w:rsidTr="001E02AB">
        <w:trPr>
          <w:trHeight w:val="28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ABF23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363E0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SRIL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B7120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     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FB010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2550A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0,500 </w:t>
            </w:r>
          </w:p>
        </w:tc>
      </w:tr>
      <w:tr w:rsidR="00AD5EA4" w:rsidRPr="00EB6DA4" w14:paraId="1890AFBD" w14:textId="77777777" w:rsidTr="001E02AB">
        <w:trPr>
          <w:trHeight w:val="28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3A96F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7F70A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TBMS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D342A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     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720ED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6ECA1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0,400 </w:t>
            </w:r>
          </w:p>
        </w:tc>
      </w:tr>
      <w:tr w:rsidR="00AD5EA4" w:rsidRPr="00EB6DA4" w14:paraId="3F11C51B" w14:textId="77777777" w:rsidTr="001E02AB">
        <w:trPr>
          <w:trHeight w:val="28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29193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75273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TKIM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2D966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     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B03CE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DE973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0,429 </w:t>
            </w:r>
          </w:p>
        </w:tc>
      </w:tr>
      <w:tr w:rsidR="00AD5EA4" w:rsidRPr="00EB6DA4" w14:paraId="67A0972B" w14:textId="77777777" w:rsidTr="001E02AB">
        <w:trPr>
          <w:trHeight w:val="28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37EF7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AA1A0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TSPC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72D12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     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90359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25841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0,600 </w:t>
            </w:r>
          </w:p>
        </w:tc>
      </w:tr>
      <w:tr w:rsidR="00AD5EA4" w:rsidRPr="00EB6DA4" w14:paraId="3BAC9A7C" w14:textId="77777777" w:rsidTr="001E02AB">
        <w:trPr>
          <w:trHeight w:val="28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4397F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E6DB0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UNVR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2EDC0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     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7BF69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6DEC2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0,800 </w:t>
            </w:r>
          </w:p>
        </w:tc>
      </w:tr>
      <w:tr w:rsidR="00AD5EA4" w:rsidRPr="00EB6DA4" w14:paraId="2E79F2FE" w14:textId="77777777" w:rsidTr="001E02AB">
        <w:trPr>
          <w:trHeight w:val="28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F5100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3518E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VOKS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C8549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     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20D0D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B62CC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0,286 </w:t>
            </w:r>
          </w:p>
        </w:tc>
      </w:tr>
    </w:tbl>
    <w:p w14:paraId="176BCDAC" w14:textId="77777777" w:rsidR="00AD5EA4" w:rsidRPr="00EB6DA4" w:rsidRDefault="00AD5EA4" w:rsidP="00AD5EA4">
      <w:pPr>
        <w:tabs>
          <w:tab w:val="left" w:pos="1739"/>
        </w:tabs>
        <w:rPr>
          <w:b/>
          <w:bCs/>
          <w:color w:val="000000" w:themeColor="text1"/>
          <w:sz w:val="22"/>
          <w:szCs w:val="22"/>
        </w:rPr>
      </w:pPr>
    </w:p>
    <w:p w14:paraId="1DBDF955" w14:textId="77777777" w:rsidR="00AD5EA4" w:rsidRPr="00EB6DA4" w:rsidRDefault="00AD5EA4" w:rsidP="00AD5EA4">
      <w:pPr>
        <w:tabs>
          <w:tab w:val="left" w:pos="1739"/>
        </w:tabs>
        <w:rPr>
          <w:b/>
          <w:bCs/>
          <w:color w:val="000000" w:themeColor="text1"/>
          <w:sz w:val="22"/>
          <w:szCs w:val="22"/>
        </w:rPr>
      </w:pPr>
    </w:p>
    <w:p w14:paraId="1C12EE0D" w14:textId="77777777" w:rsidR="00AD5EA4" w:rsidRPr="00EB6DA4" w:rsidRDefault="00AD5EA4" w:rsidP="00AD5EA4">
      <w:pPr>
        <w:tabs>
          <w:tab w:val="left" w:pos="1739"/>
        </w:tabs>
        <w:rPr>
          <w:b/>
          <w:bCs/>
          <w:color w:val="000000" w:themeColor="text1"/>
          <w:sz w:val="22"/>
          <w:szCs w:val="22"/>
        </w:rPr>
      </w:pPr>
    </w:p>
    <w:p w14:paraId="1D4316BB" w14:textId="77777777" w:rsidR="00AD5EA4" w:rsidRPr="00EB6DA4" w:rsidRDefault="00AD5EA4" w:rsidP="00AD5EA4">
      <w:pPr>
        <w:tabs>
          <w:tab w:val="left" w:pos="1739"/>
        </w:tabs>
        <w:rPr>
          <w:b/>
          <w:bCs/>
          <w:color w:val="000000" w:themeColor="text1"/>
          <w:sz w:val="22"/>
          <w:szCs w:val="22"/>
        </w:rPr>
      </w:pPr>
      <w:r w:rsidRPr="00EB6DA4">
        <w:rPr>
          <w:b/>
          <w:bCs/>
          <w:color w:val="000000" w:themeColor="text1"/>
          <w:sz w:val="22"/>
          <w:szCs w:val="22"/>
        </w:rPr>
        <w:t>Hasil Pengukuran Dewan Komisaris Independen 2018</w:t>
      </w:r>
    </w:p>
    <w:p w14:paraId="31CBCBA4" w14:textId="77777777" w:rsidR="00AD5EA4" w:rsidRPr="00EB6DA4" w:rsidRDefault="00AD5EA4" w:rsidP="00AD5EA4">
      <w:pPr>
        <w:tabs>
          <w:tab w:val="left" w:pos="1739"/>
        </w:tabs>
        <w:rPr>
          <w:b/>
          <w:bCs/>
          <w:color w:val="000000" w:themeColor="text1"/>
          <w:sz w:val="22"/>
          <w:szCs w:val="22"/>
        </w:rPr>
      </w:pPr>
    </w:p>
    <w:tbl>
      <w:tblPr>
        <w:tblW w:w="7366" w:type="dxa"/>
        <w:tblLook w:val="04A0" w:firstRow="1" w:lastRow="0" w:firstColumn="1" w:lastColumn="0" w:noHBand="0" w:noVBand="1"/>
      </w:tblPr>
      <w:tblGrid>
        <w:gridCol w:w="1020"/>
        <w:gridCol w:w="1020"/>
        <w:gridCol w:w="2491"/>
        <w:gridCol w:w="1418"/>
        <w:gridCol w:w="1417"/>
      </w:tblGrid>
      <w:tr w:rsidR="00AD5EA4" w:rsidRPr="00EB6DA4" w14:paraId="35B64FEC" w14:textId="77777777" w:rsidTr="001E02AB">
        <w:trPr>
          <w:trHeight w:val="280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025E5" w14:textId="77777777" w:rsidR="00AD5EA4" w:rsidRPr="00EB6DA4" w:rsidRDefault="00AD5EA4" w:rsidP="001E02AB">
            <w:pPr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  <w:t>No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AC1CC" w14:textId="77777777" w:rsidR="00AD5EA4" w:rsidRPr="00EB6DA4" w:rsidRDefault="00AD5EA4" w:rsidP="001E02AB">
            <w:pPr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  <w:t>Kode</w:t>
            </w:r>
          </w:p>
        </w:tc>
        <w:tc>
          <w:tcPr>
            <w:tcW w:w="53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796F7A" w14:textId="77777777" w:rsidR="00AD5EA4" w:rsidRPr="00EB6DA4" w:rsidRDefault="00AD5EA4" w:rsidP="001E02AB">
            <w:pPr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  <w:t>2018</w:t>
            </w:r>
          </w:p>
        </w:tc>
      </w:tr>
      <w:tr w:rsidR="00AD5EA4" w:rsidRPr="00EB6DA4" w14:paraId="40D9BC7C" w14:textId="77777777" w:rsidTr="001E02AB">
        <w:trPr>
          <w:trHeight w:val="56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4D7D8" w14:textId="77777777" w:rsidR="00AD5EA4" w:rsidRPr="00EB6DA4" w:rsidRDefault="00AD5EA4" w:rsidP="001E02AB">
            <w:pPr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93B68" w14:textId="77777777" w:rsidR="00AD5EA4" w:rsidRPr="00EB6DA4" w:rsidRDefault="00AD5EA4" w:rsidP="001E02AB">
            <w:pPr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8D8A1" w14:textId="77777777" w:rsidR="00AD5EA4" w:rsidRPr="00EB6DA4" w:rsidRDefault="00AD5EA4" w:rsidP="001E02AB">
            <w:pPr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  <w:t>∑ Kom Independent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B55C8" w14:textId="77777777" w:rsidR="00AD5EA4" w:rsidRPr="00EB6DA4" w:rsidRDefault="00AD5EA4" w:rsidP="001E02AB">
            <w:pPr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  <w:t>∑ Dekom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6A377" w14:textId="77777777" w:rsidR="00AD5EA4" w:rsidRPr="00EB6DA4" w:rsidRDefault="00AD5EA4" w:rsidP="001E02AB">
            <w:pPr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  <w:t xml:space="preserve"> DKI 2018 </w:t>
            </w:r>
          </w:p>
        </w:tc>
      </w:tr>
      <w:tr w:rsidR="00AD5EA4" w:rsidRPr="00EB6DA4" w14:paraId="1BFF2AB0" w14:textId="77777777" w:rsidTr="001E02AB">
        <w:trPr>
          <w:trHeight w:val="28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0B9FC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BE9B1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AGII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0E991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     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D3757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0F260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0,333 </w:t>
            </w:r>
          </w:p>
        </w:tc>
      </w:tr>
      <w:tr w:rsidR="00AD5EA4" w:rsidRPr="00EB6DA4" w14:paraId="11D7B232" w14:textId="77777777" w:rsidTr="001E02AB">
        <w:trPr>
          <w:trHeight w:val="28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5654D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BF9C2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ASII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98FEB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     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321BB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11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1EA55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0,364 </w:t>
            </w:r>
          </w:p>
        </w:tc>
      </w:tr>
      <w:tr w:rsidR="00AD5EA4" w:rsidRPr="00EB6DA4" w14:paraId="50F941E1" w14:textId="77777777" w:rsidTr="001E02AB">
        <w:trPr>
          <w:trHeight w:val="28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BF09F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AD00B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BRPT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BE606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     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45E94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D41FC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0,333 </w:t>
            </w:r>
          </w:p>
        </w:tc>
      </w:tr>
      <w:tr w:rsidR="00AD5EA4" w:rsidRPr="00EB6DA4" w14:paraId="61243B5C" w14:textId="77777777" w:rsidTr="001E02AB">
        <w:trPr>
          <w:trHeight w:val="28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12CB5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CD8AB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CINT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10BD0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     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EEF6C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3D94C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0,500 </w:t>
            </w:r>
          </w:p>
        </w:tc>
      </w:tr>
      <w:tr w:rsidR="00AD5EA4" w:rsidRPr="00EB6DA4" w14:paraId="6A06A67A" w14:textId="77777777" w:rsidTr="001E02AB">
        <w:trPr>
          <w:trHeight w:val="28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610EA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3A856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DLTA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DE872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     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B4B55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5E7B3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0,400 </w:t>
            </w:r>
          </w:p>
        </w:tc>
      </w:tr>
      <w:tr w:rsidR="00AD5EA4" w:rsidRPr="00EB6DA4" w14:paraId="01CD37DD" w14:textId="77777777" w:rsidTr="001E02AB">
        <w:trPr>
          <w:trHeight w:val="28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D7841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B189A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DPNS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B8E43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     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D4A4D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83B07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0,333 </w:t>
            </w:r>
          </w:p>
        </w:tc>
      </w:tr>
      <w:tr w:rsidR="00AD5EA4" w:rsidRPr="00EB6DA4" w14:paraId="28BE7036" w14:textId="77777777" w:rsidTr="001E02AB">
        <w:trPr>
          <w:trHeight w:val="28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4D53B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4F7E7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DVLA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71DA1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     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8729F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1FC08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0,429 </w:t>
            </w:r>
          </w:p>
        </w:tc>
      </w:tr>
      <w:tr w:rsidR="00AD5EA4" w:rsidRPr="00EB6DA4" w14:paraId="76EC0F69" w14:textId="77777777" w:rsidTr="001E02AB">
        <w:trPr>
          <w:trHeight w:val="28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38F06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2B6FE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FASW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2F1A2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     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CB901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23D71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0,333 </w:t>
            </w:r>
          </w:p>
        </w:tc>
      </w:tr>
      <w:tr w:rsidR="00AD5EA4" w:rsidRPr="00EB6DA4" w14:paraId="46CAA45E" w14:textId="77777777" w:rsidTr="001E02AB">
        <w:trPr>
          <w:trHeight w:val="28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8168B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5C5D0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GGRM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284F2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     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2FD38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94E38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0,500 </w:t>
            </w:r>
          </w:p>
        </w:tc>
      </w:tr>
      <w:tr w:rsidR="00AD5EA4" w:rsidRPr="00EB6DA4" w14:paraId="2E9B7EFF" w14:textId="77777777" w:rsidTr="001E02AB">
        <w:trPr>
          <w:trHeight w:val="28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084E2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6D107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HMSP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DEE36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     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83A0E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7D38B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0,429 </w:t>
            </w:r>
          </w:p>
        </w:tc>
      </w:tr>
      <w:tr w:rsidR="00AD5EA4" w:rsidRPr="00EB6DA4" w14:paraId="53C04052" w14:textId="77777777" w:rsidTr="001E02AB">
        <w:trPr>
          <w:trHeight w:val="28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3CE16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5E679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INDF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7B0E9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     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AA558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624D8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0,375 </w:t>
            </w:r>
          </w:p>
        </w:tc>
      </w:tr>
      <w:tr w:rsidR="00AD5EA4" w:rsidRPr="00EB6DA4" w14:paraId="43AD933F" w14:textId="77777777" w:rsidTr="001E02AB">
        <w:trPr>
          <w:trHeight w:val="28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05911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59B66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INDR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750B3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     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FC927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4CD1C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0,333 </w:t>
            </w:r>
          </w:p>
        </w:tc>
      </w:tr>
      <w:tr w:rsidR="00AD5EA4" w:rsidRPr="00EB6DA4" w14:paraId="1F1F22D5" w14:textId="77777777" w:rsidTr="001E02AB">
        <w:trPr>
          <w:trHeight w:val="28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6BD30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4CA75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INTP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7B342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     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4D321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45F0C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0,500 </w:t>
            </w:r>
          </w:p>
        </w:tc>
      </w:tr>
      <w:tr w:rsidR="00AD5EA4" w:rsidRPr="00EB6DA4" w14:paraId="34F2B119" w14:textId="77777777" w:rsidTr="001E02AB">
        <w:trPr>
          <w:trHeight w:val="28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80632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26435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ISSP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B405D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     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0F3F8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C562B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0,400 </w:t>
            </w:r>
          </w:p>
        </w:tc>
      </w:tr>
      <w:tr w:rsidR="00AD5EA4" w:rsidRPr="00EB6DA4" w14:paraId="2F61667A" w14:textId="77777777" w:rsidTr="001E02AB">
        <w:trPr>
          <w:trHeight w:val="28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0E120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968AF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JPFA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1D62A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     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20C3C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C20C0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0,600 </w:t>
            </w:r>
          </w:p>
        </w:tc>
      </w:tr>
      <w:tr w:rsidR="00AD5EA4" w:rsidRPr="00EB6DA4" w14:paraId="454E03F8" w14:textId="77777777" w:rsidTr="001E02AB">
        <w:trPr>
          <w:trHeight w:val="28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5328F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1626D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KLBF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9DE91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     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C3AE4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C0AFB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0,333 </w:t>
            </w:r>
          </w:p>
        </w:tc>
      </w:tr>
      <w:tr w:rsidR="00AD5EA4" w:rsidRPr="00EB6DA4" w14:paraId="13252E2C" w14:textId="77777777" w:rsidTr="001E02AB">
        <w:trPr>
          <w:trHeight w:val="28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B1131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F654F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KMTR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E5FBD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     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BBFE9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E16FF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0,444 </w:t>
            </w:r>
          </w:p>
        </w:tc>
      </w:tr>
      <w:tr w:rsidR="00AD5EA4" w:rsidRPr="00EB6DA4" w14:paraId="53AC994F" w14:textId="77777777" w:rsidTr="001E02AB">
        <w:trPr>
          <w:trHeight w:val="28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91971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1B428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MASA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92D89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     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4B3CB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2301D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0,400 </w:t>
            </w:r>
          </w:p>
        </w:tc>
      </w:tr>
      <w:tr w:rsidR="00AD5EA4" w:rsidRPr="00EB6DA4" w14:paraId="4AAE10EE" w14:textId="77777777" w:rsidTr="001E02AB">
        <w:trPr>
          <w:trHeight w:val="28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23E33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8DD7A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MLBI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57EF1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     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3B36D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72834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0,500 </w:t>
            </w:r>
          </w:p>
        </w:tc>
      </w:tr>
      <w:tr w:rsidR="00AD5EA4" w:rsidRPr="00EB6DA4" w14:paraId="5D41DD34" w14:textId="77777777" w:rsidTr="001E02AB">
        <w:trPr>
          <w:trHeight w:val="28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C6397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54543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MLIA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EF807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     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DF279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BBBD6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0,400 </w:t>
            </w:r>
          </w:p>
        </w:tc>
      </w:tr>
      <w:tr w:rsidR="00AD5EA4" w:rsidRPr="00EB6DA4" w14:paraId="6819B633" w14:textId="77777777" w:rsidTr="001E02AB">
        <w:trPr>
          <w:trHeight w:val="28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FF346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4A709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NIKL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8DF9C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     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72742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9E2AC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0,333 </w:t>
            </w:r>
          </w:p>
        </w:tc>
      </w:tr>
      <w:tr w:rsidR="00AD5EA4" w:rsidRPr="00EB6DA4" w14:paraId="40D5DA27" w14:textId="77777777" w:rsidTr="001E02AB">
        <w:trPr>
          <w:trHeight w:val="28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FBAF0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35F0F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PBRX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27C12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     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E8C2B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41EFE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0,333 </w:t>
            </w:r>
          </w:p>
        </w:tc>
      </w:tr>
      <w:tr w:rsidR="00AD5EA4" w:rsidRPr="00EB6DA4" w14:paraId="61B97FC6" w14:textId="77777777" w:rsidTr="001E02AB">
        <w:trPr>
          <w:trHeight w:val="28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EE8E0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8C9FE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POLY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9EF56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     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F9CD1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FF151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0,333 </w:t>
            </w:r>
          </w:p>
        </w:tc>
      </w:tr>
      <w:tr w:rsidR="00AD5EA4" w:rsidRPr="00EB6DA4" w14:paraId="2D43B343" w14:textId="77777777" w:rsidTr="001E02AB">
        <w:trPr>
          <w:trHeight w:val="28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7B67C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06793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PTSN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2328B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     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9C48E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64F0E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0,333 </w:t>
            </w:r>
          </w:p>
        </w:tc>
      </w:tr>
      <w:tr w:rsidR="00AD5EA4" w:rsidRPr="00EB6DA4" w14:paraId="0F5A3BAB" w14:textId="77777777" w:rsidTr="001E02AB">
        <w:trPr>
          <w:trHeight w:val="28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0EFC1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A6D7E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SKBM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76552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     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6E004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CE281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0,333 </w:t>
            </w:r>
          </w:p>
        </w:tc>
      </w:tr>
      <w:tr w:rsidR="00AD5EA4" w:rsidRPr="00EB6DA4" w14:paraId="141FC6F3" w14:textId="77777777" w:rsidTr="001E02AB">
        <w:trPr>
          <w:trHeight w:val="28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FC991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48D3A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SMGR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AC3D6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     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7B372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BF9ED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0,286 </w:t>
            </w:r>
          </w:p>
        </w:tc>
      </w:tr>
      <w:tr w:rsidR="00AD5EA4" w:rsidRPr="00EB6DA4" w14:paraId="680988F8" w14:textId="77777777" w:rsidTr="001E02AB">
        <w:trPr>
          <w:trHeight w:val="28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0278E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27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A2CCE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SMSM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5B9D9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     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77999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0AC29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0,500 </w:t>
            </w:r>
          </w:p>
        </w:tc>
      </w:tr>
      <w:tr w:rsidR="00AD5EA4" w:rsidRPr="00EB6DA4" w14:paraId="3DF1A4DC" w14:textId="77777777" w:rsidTr="001E02AB">
        <w:trPr>
          <w:trHeight w:val="28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87779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C2D95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SRIL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D71B1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     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F4E7F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324A6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0,333 </w:t>
            </w:r>
          </w:p>
        </w:tc>
      </w:tr>
      <w:tr w:rsidR="00AD5EA4" w:rsidRPr="00EB6DA4" w14:paraId="62165389" w14:textId="77777777" w:rsidTr="001E02AB">
        <w:trPr>
          <w:trHeight w:val="28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E5A5E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DCF2C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TBMS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18AC1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     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4B155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3CB97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0,400 </w:t>
            </w:r>
          </w:p>
        </w:tc>
      </w:tr>
      <w:tr w:rsidR="00AD5EA4" w:rsidRPr="00EB6DA4" w14:paraId="34C74ECF" w14:textId="77777777" w:rsidTr="001E02AB">
        <w:trPr>
          <w:trHeight w:val="28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F8AB6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916B9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TKIM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9904B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     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18C54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12864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0,429 </w:t>
            </w:r>
          </w:p>
        </w:tc>
      </w:tr>
      <w:tr w:rsidR="00AD5EA4" w:rsidRPr="00EB6DA4" w14:paraId="183240D2" w14:textId="77777777" w:rsidTr="001E02AB">
        <w:trPr>
          <w:trHeight w:val="28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72F4E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EAC33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TSPC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0EF0E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     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FAD59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A1130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0,600 </w:t>
            </w:r>
          </w:p>
        </w:tc>
      </w:tr>
      <w:tr w:rsidR="00AD5EA4" w:rsidRPr="00EB6DA4" w14:paraId="7694C8C9" w14:textId="77777777" w:rsidTr="001E02AB">
        <w:trPr>
          <w:trHeight w:val="28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D7EB8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34F27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UNVR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0841A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     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8B9BA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9FE12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0,800 </w:t>
            </w:r>
          </w:p>
        </w:tc>
      </w:tr>
      <w:tr w:rsidR="00AD5EA4" w:rsidRPr="00EB6DA4" w14:paraId="4690FEB0" w14:textId="77777777" w:rsidTr="001E02AB">
        <w:trPr>
          <w:trHeight w:val="28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7B577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9662F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VOKS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1C548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     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A3B70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7212F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0,333 </w:t>
            </w:r>
          </w:p>
        </w:tc>
      </w:tr>
    </w:tbl>
    <w:p w14:paraId="43876E05" w14:textId="77777777" w:rsidR="00AD5EA4" w:rsidRPr="00EB6DA4" w:rsidRDefault="00AD5EA4" w:rsidP="00AD5EA4">
      <w:pPr>
        <w:tabs>
          <w:tab w:val="left" w:pos="1739"/>
        </w:tabs>
        <w:rPr>
          <w:b/>
          <w:bCs/>
          <w:color w:val="000000" w:themeColor="text1"/>
          <w:sz w:val="22"/>
          <w:szCs w:val="22"/>
        </w:rPr>
      </w:pPr>
    </w:p>
    <w:p w14:paraId="3D94859E" w14:textId="77777777" w:rsidR="00AD5EA4" w:rsidRPr="00EB6DA4" w:rsidRDefault="00AD5EA4" w:rsidP="00AD5EA4">
      <w:pPr>
        <w:tabs>
          <w:tab w:val="left" w:pos="1739"/>
        </w:tabs>
        <w:rPr>
          <w:b/>
          <w:bCs/>
          <w:color w:val="000000" w:themeColor="text1"/>
          <w:sz w:val="22"/>
          <w:szCs w:val="22"/>
        </w:rPr>
      </w:pPr>
    </w:p>
    <w:p w14:paraId="05D6C309" w14:textId="77777777" w:rsidR="00AD5EA4" w:rsidRDefault="00AD5EA4" w:rsidP="00AD5EA4">
      <w:pPr>
        <w:tabs>
          <w:tab w:val="left" w:pos="1739"/>
        </w:tabs>
        <w:rPr>
          <w:b/>
          <w:bCs/>
          <w:color w:val="000000" w:themeColor="text1"/>
          <w:sz w:val="22"/>
          <w:szCs w:val="22"/>
        </w:rPr>
      </w:pPr>
    </w:p>
    <w:p w14:paraId="1B04F26F" w14:textId="77777777" w:rsidR="00AD5EA4" w:rsidRDefault="00AD5EA4" w:rsidP="00AD5EA4">
      <w:pPr>
        <w:tabs>
          <w:tab w:val="left" w:pos="1739"/>
        </w:tabs>
        <w:rPr>
          <w:b/>
          <w:bCs/>
          <w:color w:val="000000" w:themeColor="text1"/>
          <w:sz w:val="22"/>
          <w:szCs w:val="22"/>
        </w:rPr>
      </w:pPr>
    </w:p>
    <w:p w14:paraId="27D54EB6" w14:textId="77777777" w:rsidR="00AD5EA4" w:rsidRDefault="00AD5EA4" w:rsidP="00AD5EA4">
      <w:pPr>
        <w:tabs>
          <w:tab w:val="left" w:pos="1739"/>
        </w:tabs>
        <w:rPr>
          <w:b/>
          <w:bCs/>
          <w:color w:val="000000" w:themeColor="text1"/>
          <w:sz w:val="22"/>
          <w:szCs w:val="22"/>
        </w:rPr>
      </w:pPr>
    </w:p>
    <w:p w14:paraId="3D397369" w14:textId="77777777" w:rsidR="00AD5EA4" w:rsidRPr="00EB6DA4" w:rsidRDefault="00AD5EA4" w:rsidP="00AD5EA4">
      <w:pPr>
        <w:tabs>
          <w:tab w:val="left" w:pos="1739"/>
        </w:tabs>
        <w:rPr>
          <w:b/>
          <w:bCs/>
          <w:color w:val="000000" w:themeColor="text1"/>
          <w:sz w:val="22"/>
          <w:szCs w:val="22"/>
        </w:rPr>
      </w:pPr>
    </w:p>
    <w:p w14:paraId="600D4E12" w14:textId="77777777" w:rsidR="00AD5EA4" w:rsidRPr="00EB6DA4" w:rsidRDefault="00AD5EA4" w:rsidP="00AD5EA4">
      <w:pPr>
        <w:tabs>
          <w:tab w:val="left" w:pos="1739"/>
        </w:tabs>
        <w:rPr>
          <w:b/>
          <w:bCs/>
          <w:color w:val="000000" w:themeColor="text1"/>
          <w:sz w:val="22"/>
          <w:szCs w:val="22"/>
        </w:rPr>
      </w:pPr>
      <w:r w:rsidRPr="00EB6DA4">
        <w:rPr>
          <w:b/>
          <w:bCs/>
          <w:color w:val="000000" w:themeColor="text1"/>
          <w:sz w:val="22"/>
          <w:szCs w:val="22"/>
        </w:rPr>
        <w:lastRenderedPageBreak/>
        <w:t>Hasil Pengukuran Dewan Komisaris Independen 2017</w:t>
      </w:r>
    </w:p>
    <w:p w14:paraId="7978FAF4" w14:textId="77777777" w:rsidR="00AD5EA4" w:rsidRPr="00EB6DA4" w:rsidRDefault="00AD5EA4" w:rsidP="00AD5EA4">
      <w:pPr>
        <w:tabs>
          <w:tab w:val="left" w:pos="1739"/>
        </w:tabs>
        <w:rPr>
          <w:b/>
          <w:bCs/>
          <w:color w:val="000000" w:themeColor="text1"/>
          <w:sz w:val="22"/>
          <w:szCs w:val="22"/>
        </w:rPr>
      </w:pPr>
    </w:p>
    <w:tbl>
      <w:tblPr>
        <w:tblW w:w="7366" w:type="dxa"/>
        <w:tblLook w:val="04A0" w:firstRow="1" w:lastRow="0" w:firstColumn="1" w:lastColumn="0" w:noHBand="0" w:noVBand="1"/>
      </w:tblPr>
      <w:tblGrid>
        <w:gridCol w:w="1020"/>
        <w:gridCol w:w="1020"/>
        <w:gridCol w:w="2491"/>
        <w:gridCol w:w="1418"/>
        <w:gridCol w:w="1417"/>
      </w:tblGrid>
      <w:tr w:rsidR="00AD5EA4" w:rsidRPr="00EB6DA4" w14:paraId="5E5AEBB3" w14:textId="77777777" w:rsidTr="001E02AB">
        <w:trPr>
          <w:trHeight w:val="280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04A7E" w14:textId="77777777" w:rsidR="00AD5EA4" w:rsidRPr="00EB6DA4" w:rsidRDefault="00AD5EA4" w:rsidP="001E02AB">
            <w:pPr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  <w:t>No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69453" w14:textId="77777777" w:rsidR="00AD5EA4" w:rsidRPr="00EB6DA4" w:rsidRDefault="00AD5EA4" w:rsidP="001E02AB">
            <w:pPr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  <w:t>Kode</w:t>
            </w:r>
          </w:p>
        </w:tc>
        <w:tc>
          <w:tcPr>
            <w:tcW w:w="53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24F1BF" w14:textId="77777777" w:rsidR="00AD5EA4" w:rsidRPr="00EB6DA4" w:rsidRDefault="00AD5EA4" w:rsidP="001E02AB">
            <w:pPr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  <w:t>2017</w:t>
            </w:r>
          </w:p>
        </w:tc>
      </w:tr>
      <w:tr w:rsidR="00AD5EA4" w:rsidRPr="00EB6DA4" w14:paraId="0C185384" w14:textId="77777777" w:rsidTr="001E02AB">
        <w:trPr>
          <w:trHeight w:val="56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11E86" w14:textId="77777777" w:rsidR="00AD5EA4" w:rsidRPr="00EB6DA4" w:rsidRDefault="00AD5EA4" w:rsidP="001E02AB">
            <w:pPr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CEC1E" w14:textId="77777777" w:rsidR="00AD5EA4" w:rsidRPr="00EB6DA4" w:rsidRDefault="00AD5EA4" w:rsidP="001E02AB">
            <w:pPr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B3B41" w14:textId="77777777" w:rsidR="00AD5EA4" w:rsidRPr="00EB6DA4" w:rsidRDefault="00AD5EA4" w:rsidP="001E02AB">
            <w:pPr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  <w:t>∑ Kom Independent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CE5DC" w14:textId="77777777" w:rsidR="00AD5EA4" w:rsidRPr="00EB6DA4" w:rsidRDefault="00AD5EA4" w:rsidP="001E02AB">
            <w:pPr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  <w:t>∑ Dekom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AFA11" w14:textId="77777777" w:rsidR="00AD5EA4" w:rsidRPr="00EB6DA4" w:rsidRDefault="00AD5EA4" w:rsidP="001E02AB">
            <w:pPr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  <w:t xml:space="preserve"> DKI 2017 </w:t>
            </w:r>
          </w:p>
        </w:tc>
      </w:tr>
      <w:tr w:rsidR="00AD5EA4" w:rsidRPr="00EB6DA4" w14:paraId="44873952" w14:textId="77777777" w:rsidTr="001E02AB">
        <w:trPr>
          <w:trHeight w:val="28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8B3AA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149E4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AGII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C6E19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     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86663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CAB5F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0,333 </w:t>
            </w:r>
          </w:p>
        </w:tc>
      </w:tr>
      <w:tr w:rsidR="00AD5EA4" w:rsidRPr="00EB6DA4" w14:paraId="236E2639" w14:textId="77777777" w:rsidTr="001E02AB">
        <w:trPr>
          <w:trHeight w:val="28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EE884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ACEBE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ASII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A311B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     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AA9BC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12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E4B5E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0,333 </w:t>
            </w:r>
          </w:p>
        </w:tc>
      </w:tr>
      <w:tr w:rsidR="00AD5EA4" w:rsidRPr="00EB6DA4" w14:paraId="6CB85CF4" w14:textId="77777777" w:rsidTr="001E02AB">
        <w:trPr>
          <w:trHeight w:val="28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D20B6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CD550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BRPT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026D2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     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E0813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8AD2D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0,333 </w:t>
            </w:r>
          </w:p>
        </w:tc>
      </w:tr>
      <w:tr w:rsidR="00AD5EA4" w:rsidRPr="00EB6DA4" w14:paraId="556D2652" w14:textId="77777777" w:rsidTr="001E02AB">
        <w:trPr>
          <w:trHeight w:val="28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2F306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22D14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CINT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85ADE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     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2C133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AB777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0,500 </w:t>
            </w:r>
          </w:p>
        </w:tc>
      </w:tr>
      <w:tr w:rsidR="00AD5EA4" w:rsidRPr="00EB6DA4" w14:paraId="5EF73C47" w14:textId="77777777" w:rsidTr="001E02AB">
        <w:trPr>
          <w:trHeight w:val="28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40CAD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73079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DLTA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B73D1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     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6D4F1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40E59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0,400 </w:t>
            </w:r>
          </w:p>
        </w:tc>
      </w:tr>
      <w:tr w:rsidR="00AD5EA4" w:rsidRPr="00EB6DA4" w14:paraId="69258E27" w14:textId="77777777" w:rsidTr="001E02AB">
        <w:trPr>
          <w:trHeight w:val="28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068BA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E87DA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DPNS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E9FB3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     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13FEA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DBC16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0,333 </w:t>
            </w:r>
          </w:p>
        </w:tc>
      </w:tr>
      <w:tr w:rsidR="00AD5EA4" w:rsidRPr="00EB6DA4" w14:paraId="55D1C45C" w14:textId="77777777" w:rsidTr="001E02AB">
        <w:trPr>
          <w:trHeight w:val="28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B592A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888C8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DVLA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44968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     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0F238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94D93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0,429 </w:t>
            </w:r>
          </w:p>
        </w:tc>
      </w:tr>
      <w:tr w:rsidR="00AD5EA4" w:rsidRPr="00EB6DA4" w14:paraId="787ADB66" w14:textId="77777777" w:rsidTr="001E02AB">
        <w:trPr>
          <w:trHeight w:val="28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6F3F5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9E57A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FASW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573AD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     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3A570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EA19D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0,250 </w:t>
            </w:r>
          </w:p>
        </w:tc>
      </w:tr>
      <w:tr w:rsidR="00AD5EA4" w:rsidRPr="00EB6DA4" w14:paraId="326CC565" w14:textId="77777777" w:rsidTr="001E02AB">
        <w:trPr>
          <w:trHeight w:val="28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FD051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77B6E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GGRM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71A28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     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3394A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98DAB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0,500 </w:t>
            </w:r>
          </w:p>
        </w:tc>
      </w:tr>
      <w:tr w:rsidR="00AD5EA4" w:rsidRPr="00EB6DA4" w14:paraId="6843B50F" w14:textId="77777777" w:rsidTr="001E02AB">
        <w:trPr>
          <w:trHeight w:val="28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D794E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34EFE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HMSP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A662D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     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EA895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64CF9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0,500 </w:t>
            </w:r>
          </w:p>
        </w:tc>
      </w:tr>
      <w:tr w:rsidR="00AD5EA4" w:rsidRPr="00EB6DA4" w14:paraId="6C668224" w14:textId="77777777" w:rsidTr="001E02AB">
        <w:trPr>
          <w:trHeight w:val="28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60108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237B2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INDF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F6C72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     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047E1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23CE2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0,375 </w:t>
            </w:r>
          </w:p>
        </w:tc>
      </w:tr>
      <w:tr w:rsidR="00AD5EA4" w:rsidRPr="00EB6DA4" w14:paraId="051B3999" w14:textId="77777777" w:rsidTr="001E02AB">
        <w:trPr>
          <w:trHeight w:val="28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B8954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024DE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INDR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3522F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     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4A087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F3183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0,333 </w:t>
            </w:r>
          </w:p>
        </w:tc>
      </w:tr>
      <w:tr w:rsidR="00AD5EA4" w:rsidRPr="00EB6DA4" w14:paraId="558525AD" w14:textId="77777777" w:rsidTr="001E02AB">
        <w:trPr>
          <w:trHeight w:val="28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D4F3E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5BAE3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INTP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F8D9B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     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82AE8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2D794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0,500 </w:t>
            </w:r>
          </w:p>
        </w:tc>
      </w:tr>
      <w:tr w:rsidR="00AD5EA4" w:rsidRPr="00EB6DA4" w14:paraId="6D63C01E" w14:textId="77777777" w:rsidTr="001E02AB">
        <w:trPr>
          <w:trHeight w:val="28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340AD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51D17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ISSP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9D917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     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A2A1D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E5D73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0,400 </w:t>
            </w:r>
          </w:p>
        </w:tc>
      </w:tr>
      <w:tr w:rsidR="00AD5EA4" w:rsidRPr="00EB6DA4" w14:paraId="682D7E2E" w14:textId="77777777" w:rsidTr="001E02AB">
        <w:trPr>
          <w:trHeight w:val="28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E39B5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8A381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JPFA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56208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     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EA266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9068F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0,600 </w:t>
            </w:r>
          </w:p>
        </w:tc>
      </w:tr>
      <w:tr w:rsidR="00AD5EA4" w:rsidRPr="00EB6DA4" w14:paraId="4AFDBA6C" w14:textId="77777777" w:rsidTr="001E02AB">
        <w:trPr>
          <w:trHeight w:val="28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E8992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07E3B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KLBF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76F41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     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3F7F0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B9E89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0,500 </w:t>
            </w:r>
          </w:p>
        </w:tc>
      </w:tr>
      <w:tr w:rsidR="00AD5EA4" w:rsidRPr="00EB6DA4" w14:paraId="550327BA" w14:textId="77777777" w:rsidTr="001E02AB">
        <w:trPr>
          <w:trHeight w:val="28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5941C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FA59A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KMTR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0DDF7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     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00F1E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0C931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0,444 </w:t>
            </w:r>
          </w:p>
        </w:tc>
      </w:tr>
      <w:tr w:rsidR="00AD5EA4" w:rsidRPr="00EB6DA4" w14:paraId="0233DFEF" w14:textId="77777777" w:rsidTr="001E02AB">
        <w:trPr>
          <w:trHeight w:val="28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7FCFC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13766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MASA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7149B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     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E3BE7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CCC3B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0,400 </w:t>
            </w:r>
          </w:p>
        </w:tc>
      </w:tr>
      <w:tr w:rsidR="00AD5EA4" w:rsidRPr="00EB6DA4" w14:paraId="12BC08CB" w14:textId="77777777" w:rsidTr="001E02AB">
        <w:trPr>
          <w:trHeight w:val="28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287E7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4659D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MLBI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B0777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     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A0207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C76F2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0,500 </w:t>
            </w:r>
          </w:p>
        </w:tc>
      </w:tr>
      <w:tr w:rsidR="00AD5EA4" w:rsidRPr="00EB6DA4" w14:paraId="7C1B08F8" w14:textId="77777777" w:rsidTr="001E02AB">
        <w:trPr>
          <w:trHeight w:val="28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A1648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5AD62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MLIA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971A6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     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9E079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53C67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0,400 </w:t>
            </w:r>
          </w:p>
        </w:tc>
      </w:tr>
      <w:tr w:rsidR="00AD5EA4" w:rsidRPr="00EB6DA4" w14:paraId="25854575" w14:textId="77777777" w:rsidTr="001E02AB">
        <w:trPr>
          <w:trHeight w:val="28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3F984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8021D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NIKL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5DF1C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     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D2770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ECDAD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0,333 </w:t>
            </w:r>
          </w:p>
        </w:tc>
      </w:tr>
      <w:tr w:rsidR="00AD5EA4" w:rsidRPr="00EB6DA4" w14:paraId="75430C53" w14:textId="77777777" w:rsidTr="001E02AB">
        <w:trPr>
          <w:trHeight w:val="28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66AA8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657A4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PBRX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D19A6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     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DE4CD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F4ABD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0,333 </w:t>
            </w:r>
          </w:p>
        </w:tc>
      </w:tr>
      <w:tr w:rsidR="00AD5EA4" w:rsidRPr="00EB6DA4" w14:paraId="38EE85A3" w14:textId="77777777" w:rsidTr="001E02AB">
        <w:trPr>
          <w:trHeight w:val="28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CB9ED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5709F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POLY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E4E18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     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6A964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D1D6B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0,333 </w:t>
            </w:r>
          </w:p>
        </w:tc>
      </w:tr>
      <w:tr w:rsidR="00AD5EA4" w:rsidRPr="00EB6DA4" w14:paraId="4A3C0255" w14:textId="77777777" w:rsidTr="001E02AB">
        <w:trPr>
          <w:trHeight w:val="28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98A0B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19AF2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PTSN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1EC4F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     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38DF4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9C233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0,333 </w:t>
            </w:r>
          </w:p>
        </w:tc>
      </w:tr>
      <w:tr w:rsidR="00AD5EA4" w:rsidRPr="00EB6DA4" w14:paraId="0EB6DE1E" w14:textId="77777777" w:rsidTr="001E02AB">
        <w:trPr>
          <w:trHeight w:val="28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24E9E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EF823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SKBM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2308D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     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D8942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78284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0,333 </w:t>
            </w:r>
          </w:p>
        </w:tc>
      </w:tr>
      <w:tr w:rsidR="00AD5EA4" w:rsidRPr="00EB6DA4" w14:paraId="0A3DB3DD" w14:textId="77777777" w:rsidTr="001E02AB">
        <w:trPr>
          <w:trHeight w:val="28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3E869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7D0DF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SMGR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4D4DB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     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680DD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A9E09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0,286 </w:t>
            </w:r>
          </w:p>
        </w:tc>
      </w:tr>
      <w:tr w:rsidR="00AD5EA4" w:rsidRPr="00EB6DA4" w14:paraId="3E525387" w14:textId="77777777" w:rsidTr="001E02AB">
        <w:trPr>
          <w:trHeight w:val="28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9CAAC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27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11AD3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SMSM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EF1AF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     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AA907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3654F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0,500 </w:t>
            </w:r>
          </w:p>
        </w:tc>
      </w:tr>
      <w:tr w:rsidR="00AD5EA4" w:rsidRPr="00EB6DA4" w14:paraId="75F8BE74" w14:textId="77777777" w:rsidTr="001E02AB">
        <w:trPr>
          <w:trHeight w:val="28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B34FC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CAAAD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SRIL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C5D87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     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CE41A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79980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0,333 </w:t>
            </w:r>
          </w:p>
        </w:tc>
      </w:tr>
      <w:tr w:rsidR="00AD5EA4" w:rsidRPr="00EB6DA4" w14:paraId="2184ADCC" w14:textId="77777777" w:rsidTr="001E02AB">
        <w:trPr>
          <w:trHeight w:val="28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F6B1D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D24DA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TBMS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BBFEC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     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E9CF8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8C6F0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0,400 </w:t>
            </w:r>
          </w:p>
        </w:tc>
      </w:tr>
      <w:tr w:rsidR="00AD5EA4" w:rsidRPr="00EB6DA4" w14:paraId="0E4A239D" w14:textId="77777777" w:rsidTr="001E02AB">
        <w:trPr>
          <w:trHeight w:val="28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C1EF5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C9185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TKIM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7602E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     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17569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23FE5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0,500 </w:t>
            </w:r>
          </w:p>
        </w:tc>
      </w:tr>
      <w:tr w:rsidR="00AD5EA4" w:rsidRPr="00EB6DA4" w14:paraId="5DF51382" w14:textId="77777777" w:rsidTr="001E02AB">
        <w:trPr>
          <w:trHeight w:val="28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4F555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499AA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TSPC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7FC28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     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14581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41776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0,600 </w:t>
            </w:r>
          </w:p>
        </w:tc>
      </w:tr>
      <w:tr w:rsidR="00AD5EA4" w:rsidRPr="00EB6DA4" w14:paraId="60E67A5F" w14:textId="77777777" w:rsidTr="001E02AB">
        <w:trPr>
          <w:trHeight w:val="28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A55FE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1BD1A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UNVR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06164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     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51617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D453F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0,800 </w:t>
            </w:r>
          </w:p>
        </w:tc>
      </w:tr>
      <w:tr w:rsidR="00AD5EA4" w:rsidRPr="00EB6DA4" w14:paraId="50A21C95" w14:textId="77777777" w:rsidTr="001E02AB">
        <w:trPr>
          <w:trHeight w:val="28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16B5A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01132" w14:textId="77777777" w:rsidR="00AD5EA4" w:rsidRPr="00EB6DA4" w:rsidRDefault="00AD5EA4" w:rsidP="001E02AB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>VOKS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0792A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       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51D78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     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85CEE" w14:textId="77777777" w:rsidR="00AD5EA4" w:rsidRPr="00EB6DA4" w:rsidRDefault="00AD5EA4" w:rsidP="001E02AB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EB6DA4">
              <w:rPr>
                <w:color w:val="000000"/>
                <w:sz w:val="22"/>
                <w:szCs w:val="22"/>
                <w:lang w:val="en-ID" w:eastAsia="en-ID"/>
              </w:rPr>
              <w:t xml:space="preserve">       0,333 </w:t>
            </w:r>
          </w:p>
        </w:tc>
      </w:tr>
    </w:tbl>
    <w:p w14:paraId="762F5F5C" w14:textId="77777777" w:rsidR="00AD5EA4" w:rsidRPr="00EB6DA4" w:rsidRDefault="00AD5EA4" w:rsidP="00AD5EA4">
      <w:pPr>
        <w:tabs>
          <w:tab w:val="left" w:pos="1739"/>
        </w:tabs>
        <w:rPr>
          <w:b/>
          <w:bCs/>
          <w:color w:val="000000" w:themeColor="text1"/>
          <w:sz w:val="22"/>
          <w:szCs w:val="22"/>
        </w:rPr>
      </w:pPr>
    </w:p>
    <w:p w14:paraId="126A4775" w14:textId="77777777" w:rsidR="00AD5EA4" w:rsidRDefault="00AD5EA4" w:rsidP="00AD5EA4">
      <w:pPr>
        <w:tabs>
          <w:tab w:val="left" w:pos="1739"/>
        </w:tabs>
        <w:rPr>
          <w:b/>
          <w:bCs/>
          <w:color w:val="000000" w:themeColor="text1"/>
          <w:sz w:val="22"/>
          <w:szCs w:val="22"/>
        </w:rPr>
      </w:pPr>
    </w:p>
    <w:p w14:paraId="124410E0" w14:textId="77777777" w:rsidR="00AD5EA4" w:rsidRDefault="00AD5EA4" w:rsidP="00AD5EA4">
      <w:pPr>
        <w:tabs>
          <w:tab w:val="left" w:pos="1739"/>
        </w:tabs>
        <w:rPr>
          <w:b/>
          <w:bCs/>
          <w:color w:val="000000" w:themeColor="text1"/>
          <w:sz w:val="22"/>
          <w:szCs w:val="22"/>
        </w:rPr>
      </w:pPr>
    </w:p>
    <w:p w14:paraId="58480BC9" w14:textId="77777777" w:rsidR="00AD5EA4" w:rsidRDefault="00AD5EA4" w:rsidP="00AD5EA4">
      <w:pPr>
        <w:tabs>
          <w:tab w:val="left" w:pos="1739"/>
        </w:tabs>
        <w:rPr>
          <w:b/>
          <w:bCs/>
          <w:color w:val="000000" w:themeColor="text1"/>
          <w:sz w:val="22"/>
          <w:szCs w:val="22"/>
        </w:rPr>
      </w:pPr>
    </w:p>
    <w:p w14:paraId="5EF8F084" w14:textId="77777777" w:rsidR="00AD5EA4" w:rsidRDefault="00AD5EA4" w:rsidP="00AD5EA4">
      <w:pPr>
        <w:tabs>
          <w:tab w:val="left" w:pos="1739"/>
        </w:tabs>
        <w:rPr>
          <w:b/>
          <w:bCs/>
          <w:color w:val="000000" w:themeColor="text1"/>
          <w:sz w:val="22"/>
          <w:szCs w:val="22"/>
        </w:rPr>
      </w:pPr>
    </w:p>
    <w:p w14:paraId="0F2FD145" w14:textId="77777777" w:rsidR="00AD5EA4" w:rsidRPr="00EB6DA4" w:rsidRDefault="00AD5EA4" w:rsidP="00AD5EA4">
      <w:pPr>
        <w:tabs>
          <w:tab w:val="left" w:pos="1739"/>
        </w:tabs>
        <w:rPr>
          <w:b/>
          <w:bCs/>
          <w:color w:val="000000" w:themeColor="text1"/>
          <w:sz w:val="22"/>
          <w:szCs w:val="22"/>
        </w:rPr>
      </w:pPr>
    </w:p>
    <w:p w14:paraId="387C0B53" w14:textId="77777777" w:rsidR="00AD5EA4" w:rsidRPr="00EB6DA4" w:rsidRDefault="00AD5EA4" w:rsidP="00AD5EA4">
      <w:pPr>
        <w:tabs>
          <w:tab w:val="left" w:pos="1739"/>
        </w:tabs>
        <w:rPr>
          <w:b/>
          <w:bCs/>
          <w:color w:val="000000" w:themeColor="text1"/>
          <w:sz w:val="22"/>
          <w:szCs w:val="22"/>
        </w:rPr>
      </w:pPr>
    </w:p>
    <w:p w14:paraId="09CB3F08" w14:textId="77777777" w:rsidR="00AD5EA4" w:rsidRPr="00EB6DA4" w:rsidRDefault="00AD5EA4" w:rsidP="00AD5EA4">
      <w:pPr>
        <w:tabs>
          <w:tab w:val="left" w:pos="1739"/>
        </w:tabs>
        <w:rPr>
          <w:b/>
          <w:bCs/>
          <w:color w:val="000000" w:themeColor="text1"/>
          <w:sz w:val="22"/>
          <w:szCs w:val="22"/>
        </w:rPr>
      </w:pPr>
      <w:r w:rsidRPr="00EB6DA4">
        <w:rPr>
          <w:b/>
          <w:bCs/>
          <w:color w:val="000000" w:themeColor="text1"/>
          <w:sz w:val="22"/>
          <w:szCs w:val="22"/>
        </w:rPr>
        <w:lastRenderedPageBreak/>
        <w:t>Lampiran 7</w:t>
      </w:r>
    </w:p>
    <w:p w14:paraId="553DBB25" w14:textId="77777777" w:rsidR="00AD5EA4" w:rsidRPr="00EB6DA4" w:rsidRDefault="00AD5EA4" w:rsidP="00AD5EA4">
      <w:pPr>
        <w:tabs>
          <w:tab w:val="left" w:pos="1739"/>
        </w:tabs>
        <w:rPr>
          <w:b/>
          <w:bCs/>
          <w:color w:val="000000" w:themeColor="text1"/>
          <w:sz w:val="22"/>
          <w:szCs w:val="22"/>
        </w:rPr>
      </w:pPr>
      <w:r w:rsidRPr="00EB6DA4">
        <w:rPr>
          <w:b/>
          <w:bCs/>
          <w:color w:val="000000" w:themeColor="text1"/>
          <w:sz w:val="22"/>
          <w:szCs w:val="22"/>
        </w:rPr>
        <w:t xml:space="preserve">Hasil Pengukuran </w:t>
      </w:r>
      <w:r w:rsidRPr="00EB6DA4">
        <w:rPr>
          <w:b/>
          <w:bCs/>
          <w:i/>
          <w:iCs/>
          <w:color w:val="000000" w:themeColor="text1"/>
          <w:sz w:val="22"/>
          <w:szCs w:val="22"/>
        </w:rPr>
        <w:t>Debt Covenant</w:t>
      </w:r>
      <w:r w:rsidRPr="00EB6DA4">
        <w:rPr>
          <w:b/>
          <w:bCs/>
          <w:color w:val="000000" w:themeColor="text1"/>
          <w:sz w:val="22"/>
          <w:szCs w:val="22"/>
        </w:rPr>
        <w:t xml:space="preserve"> 2020</w:t>
      </w:r>
    </w:p>
    <w:p w14:paraId="3C415ED9" w14:textId="77777777" w:rsidR="00AD5EA4" w:rsidRPr="00EB6DA4" w:rsidRDefault="00AD5EA4" w:rsidP="00AD5EA4">
      <w:pPr>
        <w:tabs>
          <w:tab w:val="left" w:pos="1739"/>
        </w:tabs>
        <w:rPr>
          <w:b/>
          <w:bCs/>
          <w:color w:val="000000" w:themeColor="text1"/>
          <w:sz w:val="22"/>
          <w:szCs w:val="22"/>
        </w:rPr>
      </w:pPr>
    </w:p>
    <w:tbl>
      <w:tblPr>
        <w:tblW w:w="8217" w:type="dxa"/>
        <w:tblLook w:val="04A0" w:firstRow="1" w:lastRow="0" w:firstColumn="1" w:lastColumn="0" w:noHBand="0" w:noVBand="1"/>
      </w:tblPr>
      <w:tblGrid>
        <w:gridCol w:w="960"/>
        <w:gridCol w:w="960"/>
        <w:gridCol w:w="2470"/>
        <w:gridCol w:w="2551"/>
        <w:gridCol w:w="1276"/>
      </w:tblGrid>
      <w:tr w:rsidR="00AD5EA4" w:rsidRPr="00EB6DA4" w14:paraId="2E29B482" w14:textId="77777777" w:rsidTr="001E02AB">
        <w:trPr>
          <w:trHeight w:val="29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06D98" w14:textId="77777777" w:rsidR="00AD5EA4" w:rsidRPr="00EB6DA4" w:rsidRDefault="00AD5EA4" w:rsidP="001E02AB">
            <w:pPr>
              <w:jc w:val="center"/>
              <w:rPr>
                <w:b/>
                <w:bCs/>
                <w:sz w:val="22"/>
                <w:szCs w:val="22"/>
                <w:lang w:val="en-ID" w:eastAsia="en-ID"/>
              </w:rPr>
            </w:pPr>
            <w:r w:rsidRPr="00EB6DA4">
              <w:rPr>
                <w:b/>
                <w:bCs/>
                <w:sz w:val="22"/>
                <w:szCs w:val="22"/>
                <w:lang w:val="en-ID" w:eastAsia="en-ID"/>
              </w:rPr>
              <w:t>No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933FD" w14:textId="77777777" w:rsidR="00AD5EA4" w:rsidRPr="00EB6DA4" w:rsidRDefault="00AD5EA4" w:rsidP="001E02AB">
            <w:pPr>
              <w:jc w:val="center"/>
              <w:rPr>
                <w:b/>
                <w:bCs/>
                <w:sz w:val="22"/>
                <w:szCs w:val="22"/>
                <w:lang w:val="en-ID" w:eastAsia="en-ID"/>
              </w:rPr>
            </w:pPr>
            <w:r w:rsidRPr="00EB6DA4">
              <w:rPr>
                <w:b/>
                <w:bCs/>
                <w:sz w:val="22"/>
                <w:szCs w:val="22"/>
                <w:lang w:val="en-ID" w:eastAsia="en-ID"/>
              </w:rPr>
              <w:t>Kode</w:t>
            </w:r>
          </w:p>
        </w:tc>
        <w:tc>
          <w:tcPr>
            <w:tcW w:w="62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AC4D99" w14:textId="77777777" w:rsidR="00AD5EA4" w:rsidRPr="00EB6DA4" w:rsidRDefault="00AD5EA4" w:rsidP="001E02AB">
            <w:pPr>
              <w:jc w:val="center"/>
              <w:rPr>
                <w:b/>
                <w:bCs/>
                <w:sz w:val="22"/>
                <w:szCs w:val="22"/>
                <w:lang w:val="en-ID" w:eastAsia="en-ID"/>
              </w:rPr>
            </w:pPr>
            <w:r w:rsidRPr="00EB6DA4">
              <w:rPr>
                <w:b/>
                <w:bCs/>
                <w:sz w:val="22"/>
                <w:szCs w:val="22"/>
                <w:lang w:val="en-ID" w:eastAsia="en-ID"/>
              </w:rPr>
              <w:t>2020</w:t>
            </w:r>
          </w:p>
        </w:tc>
      </w:tr>
      <w:tr w:rsidR="00AD5EA4" w:rsidRPr="00EB6DA4" w14:paraId="30773A3C" w14:textId="77777777" w:rsidTr="001E02AB">
        <w:trPr>
          <w:trHeight w:val="29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FEB579" w14:textId="77777777" w:rsidR="00AD5EA4" w:rsidRPr="00EB6DA4" w:rsidRDefault="00AD5EA4" w:rsidP="001E02AB">
            <w:pPr>
              <w:rPr>
                <w:b/>
                <w:bCs/>
                <w:sz w:val="22"/>
                <w:szCs w:val="22"/>
                <w:lang w:val="en-ID" w:eastAsia="en-ID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84990F" w14:textId="77777777" w:rsidR="00AD5EA4" w:rsidRPr="00EB6DA4" w:rsidRDefault="00AD5EA4" w:rsidP="001E02AB">
            <w:pPr>
              <w:rPr>
                <w:b/>
                <w:bCs/>
                <w:sz w:val="22"/>
                <w:szCs w:val="22"/>
                <w:lang w:val="en-ID" w:eastAsia="en-ID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08D77" w14:textId="77777777" w:rsidR="00AD5EA4" w:rsidRPr="00EB6DA4" w:rsidRDefault="00AD5EA4" w:rsidP="001E02AB">
            <w:pPr>
              <w:jc w:val="center"/>
              <w:rPr>
                <w:b/>
                <w:bCs/>
                <w:sz w:val="22"/>
                <w:szCs w:val="22"/>
                <w:lang w:val="en-ID" w:eastAsia="en-ID"/>
              </w:rPr>
            </w:pPr>
            <w:r w:rsidRPr="00EB6DA4">
              <w:rPr>
                <w:b/>
                <w:bCs/>
                <w:sz w:val="22"/>
                <w:szCs w:val="22"/>
                <w:lang w:val="en-ID" w:eastAsia="en-ID"/>
              </w:rPr>
              <w:t>Total Hutang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01733" w14:textId="77777777" w:rsidR="00AD5EA4" w:rsidRPr="00EB6DA4" w:rsidRDefault="00AD5EA4" w:rsidP="001E02AB">
            <w:pPr>
              <w:jc w:val="center"/>
              <w:rPr>
                <w:b/>
                <w:bCs/>
                <w:sz w:val="22"/>
                <w:szCs w:val="22"/>
                <w:lang w:val="en-ID" w:eastAsia="en-ID"/>
              </w:rPr>
            </w:pPr>
            <w:r w:rsidRPr="00EB6DA4">
              <w:rPr>
                <w:b/>
                <w:bCs/>
                <w:sz w:val="22"/>
                <w:szCs w:val="22"/>
                <w:lang w:val="en-ID" w:eastAsia="en-ID"/>
              </w:rPr>
              <w:t>Total Ekuitas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6DADE" w14:textId="77777777" w:rsidR="00AD5EA4" w:rsidRPr="00EB6DA4" w:rsidRDefault="00AD5EA4" w:rsidP="001E02AB">
            <w:pPr>
              <w:jc w:val="center"/>
              <w:rPr>
                <w:b/>
                <w:bCs/>
                <w:sz w:val="22"/>
                <w:szCs w:val="22"/>
                <w:lang w:val="en-ID" w:eastAsia="en-ID"/>
              </w:rPr>
            </w:pPr>
            <w:r w:rsidRPr="00EB6DA4">
              <w:rPr>
                <w:b/>
                <w:bCs/>
                <w:sz w:val="22"/>
                <w:szCs w:val="22"/>
                <w:lang w:val="en-ID" w:eastAsia="en-ID"/>
              </w:rPr>
              <w:t>DC 2020</w:t>
            </w:r>
          </w:p>
        </w:tc>
      </w:tr>
      <w:tr w:rsidR="00AD5EA4" w:rsidRPr="00EB6DA4" w14:paraId="3288819F" w14:textId="77777777" w:rsidTr="001E02AB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1E37E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139FF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AGII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AA5EE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3.739.317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C8171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  3.382.141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E87B1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1,106 </w:t>
            </w:r>
          </w:p>
        </w:tc>
      </w:tr>
      <w:tr w:rsidR="00AD5EA4" w:rsidRPr="00EB6DA4" w14:paraId="0837ED1A" w14:textId="77777777" w:rsidTr="001E02AB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16EF4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A5757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ASII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57022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   142.749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BA5C9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     195.454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3FD44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0,730 </w:t>
            </w:r>
          </w:p>
        </w:tc>
      </w:tr>
      <w:tr w:rsidR="00AD5EA4" w:rsidRPr="00EB6DA4" w14:paraId="3DF60751" w14:textId="77777777" w:rsidTr="001E02AB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FB84A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DD169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BRPT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7A3E0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4.732.198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6B698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  2.950.961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7C67B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1,604 </w:t>
            </w:r>
          </w:p>
        </w:tc>
      </w:tr>
      <w:tr w:rsidR="00AD5EA4" w:rsidRPr="00EB6DA4" w14:paraId="7BB86586" w14:textId="77777777" w:rsidTr="001E02AB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395D4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7B2F8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CINT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99C7B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112.663.245.901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4B9A2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385.357.367.073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23000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0,292 </w:t>
            </w:r>
          </w:p>
        </w:tc>
      </w:tr>
      <w:tr w:rsidR="00AD5EA4" w:rsidRPr="00EB6DA4" w14:paraId="38C43D23" w14:textId="77777777" w:rsidTr="001E02AB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BAF1A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96829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DLTA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DE681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205.681.950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0B535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1.019.898.963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4A3FE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0,202 </w:t>
            </w:r>
          </w:p>
        </w:tc>
      </w:tr>
      <w:tr w:rsidR="00AD5EA4" w:rsidRPr="00EB6DA4" w14:paraId="7AA9D0D3" w14:textId="77777777" w:rsidTr="001E02AB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A36EA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988A0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DPNS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B1EE5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32.487.055.094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CF694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284.823.663.685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C7F3C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0,114 </w:t>
            </w:r>
          </w:p>
        </w:tc>
      </w:tr>
      <w:tr w:rsidR="00AD5EA4" w:rsidRPr="00EB6DA4" w14:paraId="7211EFC1" w14:textId="77777777" w:rsidTr="001E02AB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D190D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6DEDD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DVLA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0A7A5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660.424.729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C1306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1.326.287.143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29BDB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0,498 </w:t>
            </w:r>
          </w:p>
        </w:tc>
      </w:tr>
      <w:tr w:rsidR="00AD5EA4" w:rsidRPr="00EB6DA4" w14:paraId="0485A626" w14:textId="77777777" w:rsidTr="001E02AB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7BF17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AB87C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FASW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452CC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6.930.049.292.233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94F93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4.582.994.996.488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E90CC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1,512 </w:t>
            </w:r>
          </w:p>
        </w:tc>
      </w:tr>
      <w:tr w:rsidR="00AD5EA4" w:rsidRPr="00EB6DA4" w14:paraId="26406608" w14:textId="77777777" w:rsidTr="001E02AB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3B096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A277C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GGRM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99457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19.668.941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CB4B5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58.522.468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D5B31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0,336 </w:t>
            </w:r>
          </w:p>
        </w:tc>
      </w:tr>
      <w:tr w:rsidR="00AD5EA4" w:rsidRPr="00EB6DA4" w14:paraId="4B452556" w14:textId="77777777" w:rsidTr="001E02AB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704B8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CC915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HMSP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AF3FC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19.432.604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EDDB7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30.241.426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CA726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0,643 </w:t>
            </w:r>
          </w:p>
        </w:tc>
      </w:tr>
      <w:tr w:rsidR="00AD5EA4" w:rsidRPr="00EB6DA4" w14:paraId="11FB0AAF" w14:textId="77777777" w:rsidTr="001E02AB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6277D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5B8AF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INDF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AD5FC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83.998.472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FF82C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79.138.044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05860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1,061 </w:t>
            </w:r>
          </w:p>
        </w:tc>
      </w:tr>
      <w:tr w:rsidR="00AD5EA4" w:rsidRPr="00EB6DA4" w14:paraId="06C9C78C" w14:textId="77777777" w:rsidTr="001E02AB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58AB4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6FEE6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INDR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D796C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387.378.220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80317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376.477.370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B87E9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1,029 </w:t>
            </w:r>
          </w:p>
        </w:tc>
      </w:tr>
      <w:tr w:rsidR="00AD5EA4" w:rsidRPr="00EB6DA4" w14:paraId="72F17AFB" w14:textId="77777777" w:rsidTr="001E02AB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8E76E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328D3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INTP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1F388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5.168.424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869D1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22.176.248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066B8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0,233 </w:t>
            </w:r>
          </w:p>
        </w:tc>
      </w:tr>
      <w:tr w:rsidR="00AD5EA4" w:rsidRPr="00EB6DA4" w14:paraId="4395E2B1" w14:textId="77777777" w:rsidTr="001E02AB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7DCBB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BBAFE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ISSP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15993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2.741.264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611D4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  3.335.340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6B90D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0,822 </w:t>
            </w:r>
          </w:p>
        </w:tc>
      </w:tr>
      <w:tr w:rsidR="00AD5EA4" w:rsidRPr="00EB6DA4" w14:paraId="2128EFD3" w14:textId="77777777" w:rsidTr="001E02AB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67844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0ABFC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JPFA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2AFE0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14.539.790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1E93B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11.411.970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D79DD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1,274 </w:t>
            </w:r>
          </w:p>
        </w:tc>
      </w:tr>
      <w:tr w:rsidR="00AD5EA4" w:rsidRPr="00EB6DA4" w14:paraId="2A0735EF" w14:textId="77777777" w:rsidTr="001E02AB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531A4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E3F11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KLBF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62486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4.288.218.173.294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40F1B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18.276.082.144.080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46444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0,235 </w:t>
            </w:r>
          </w:p>
        </w:tc>
      </w:tr>
      <w:tr w:rsidR="00AD5EA4" w:rsidRPr="00EB6DA4" w14:paraId="12F0B063" w14:textId="77777777" w:rsidTr="001E02AB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CD243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B3646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KMTR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DDE7D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3.056.731.466.842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D510D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2.071.029.142.148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B5249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1,476 </w:t>
            </w:r>
          </w:p>
        </w:tc>
      </w:tr>
      <w:tr w:rsidR="00AD5EA4" w:rsidRPr="00EB6DA4" w14:paraId="31F8FF00" w14:textId="77777777" w:rsidTr="001E02AB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B6EBA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3A837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MASA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92D3C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219.892.429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915CF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227.262.661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69D30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0,968 </w:t>
            </w:r>
          </w:p>
        </w:tc>
      </w:tr>
      <w:tr w:rsidR="00AD5EA4" w:rsidRPr="00EB6DA4" w14:paraId="7F7D874F" w14:textId="77777777" w:rsidTr="001E02AB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B5E32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96AAC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MLBI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E1F67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1.474.019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780DF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  1.433.406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7A54F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1,028 </w:t>
            </w:r>
          </w:p>
        </w:tc>
      </w:tr>
      <w:tr w:rsidR="00AD5EA4" w:rsidRPr="00EB6DA4" w14:paraId="50AB38A9" w14:textId="77777777" w:rsidTr="001E02AB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CEA12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C7E7F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MLIA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D8C55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3.066.953.863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D4337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2.678.261.633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86083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1,145 </w:t>
            </w:r>
          </w:p>
        </w:tc>
      </w:tr>
      <w:tr w:rsidR="00AD5EA4" w:rsidRPr="00EB6DA4" w14:paraId="4F82C5C6" w14:textId="77777777" w:rsidTr="001E02AB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998A4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1AA70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NIKL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462E1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83.540.030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2238F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48.385.078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B0C47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1,727 </w:t>
            </w:r>
          </w:p>
        </w:tc>
      </w:tr>
      <w:tr w:rsidR="00AD5EA4" w:rsidRPr="00EB6DA4" w14:paraId="011D0024" w14:textId="77777777" w:rsidTr="001E02AB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A2FCB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86A0B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PBRX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90608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412.938.472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9392D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280.185.257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325C7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1,474 </w:t>
            </w:r>
          </w:p>
        </w:tc>
      </w:tr>
      <w:tr w:rsidR="00AD5EA4" w:rsidRPr="00EB6DA4" w14:paraId="123DF3D1" w14:textId="77777777" w:rsidTr="001E02AB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B0512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E72E2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POLY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A2A42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1.193.903.207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3FDDF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231.030.116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F09F6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5,168 </w:t>
            </w:r>
          </w:p>
        </w:tc>
      </w:tr>
      <w:tr w:rsidR="00AD5EA4" w:rsidRPr="00EB6DA4" w14:paraId="3E8CF853" w14:textId="77777777" w:rsidTr="001E02AB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F5D68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F5FBB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PTSN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87A01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46.935.875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D2F83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82.691.095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48270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0,568 </w:t>
            </w:r>
          </w:p>
        </w:tc>
      </w:tr>
      <w:tr w:rsidR="00AD5EA4" w:rsidRPr="00EB6DA4" w14:paraId="2E410492" w14:textId="77777777" w:rsidTr="001E02AB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F68BC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1D34E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SKBM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43D76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806.678.887.419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6C7E2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961.981.659.335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F1838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0,839 </w:t>
            </w:r>
          </w:p>
        </w:tc>
      </w:tr>
      <w:tr w:rsidR="00AD5EA4" w:rsidRPr="00EB6DA4" w14:paraId="222C607E" w14:textId="77777777" w:rsidTr="001E02AB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921EB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6F5C8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SMGR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FE974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40.571.674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BBAEB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35.653.335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E908D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1,138 </w:t>
            </w:r>
          </w:p>
        </w:tc>
      </w:tr>
      <w:tr w:rsidR="00AD5EA4" w:rsidRPr="00EB6DA4" w14:paraId="08084BE5" w14:textId="77777777" w:rsidTr="001E02AB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E9193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37909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SMSM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736CB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   727.016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DF27F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  2.648.510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CC96F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0,275 </w:t>
            </w:r>
          </w:p>
        </w:tc>
      </w:tr>
      <w:tr w:rsidR="00AD5EA4" w:rsidRPr="00EB6DA4" w14:paraId="19CA1788" w14:textId="77777777" w:rsidTr="001E02AB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435E1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3E096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SRIL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BD140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1.179.571.751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780A1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672.417.089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E8E68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1,754 </w:t>
            </w:r>
          </w:p>
        </w:tc>
      </w:tr>
      <w:tr w:rsidR="00AD5EA4" w:rsidRPr="00EB6DA4" w14:paraId="62C4B9CC" w14:textId="77777777" w:rsidTr="001E02AB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577AC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CF552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TBMS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C4419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105.412.893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D4FEC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51.420.353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FC63C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2,050 </w:t>
            </w:r>
          </w:p>
        </w:tc>
      </w:tr>
      <w:tr w:rsidR="00AD5EA4" w:rsidRPr="00EB6DA4" w14:paraId="4C820CA1" w14:textId="77777777" w:rsidTr="001E02AB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8A452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4B621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TKIM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BEFBE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1.567.878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95179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  1.546.556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755C3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1,014 </w:t>
            </w:r>
          </w:p>
        </w:tc>
      </w:tr>
      <w:tr w:rsidR="00AD5EA4" w:rsidRPr="00EB6DA4" w14:paraId="042B9191" w14:textId="77777777" w:rsidTr="001E02AB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B60D1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E1414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TSPC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54186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2.727.421.825.611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F67B5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6.377.235.707.755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A3CCF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0,428 </w:t>
            </w:r>
          </w:p>
        </w:tc>
      </w:tr>
      <w:tr w:rsidR="00AD5EA4" w:rsidRPr="00EB6DA4" w14:paraId="6BB1A7B4" w14:textId="77777777" w:rsidTr="001E02AB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C1C47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596E7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UNVR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ADDDC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15.597.264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DEE68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  4.937.368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FC912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3,159 </w:t>
            </w:r>
          </w:p>
        </w:tc>
      </w:tr>
      <w:tr w:rsidR="00AD5EA4" w:rsidRPr="00EB6DA4" w14:paraId="5EDCD305" w14:textId="77777777" w:rsidTr="001E02AB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BA173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D7266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VOKS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A80AE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1.803.514.017.632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773F2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1.112.121.042.260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7D17F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1,622 </w:t>
            </w:r>
          </w:p>
        </w:tc>
      </w:tr>
    </w:tbl>
    <w:p w14:paraId="58985782" w14:textId="77777777" w:rsidR="00AD5EA4" w:rsidRPr="00EB6DA4" w:rsidRDefault="00AD5EA4" w:rsidP="00AD5EA4">
      <w:pPr>
        <w:tabs>
          <w:tab w:val="left" w:pos="1739"/>
        </w:tabs>
        <w:rPr>
          <w:b/>
          <w:bCs/>
          <w:color w:val="000000" w:themeColor="text1"/>
          <w:sz w:val="22"/>
          <w:szCs w:val="22"/>
        </w:rPr>
      </w:pPr>
    </w:p>
    <w:p w14:paraId="6761F742" w14:textId="77777777" w:rsidR="00AD5EA4" w:rsidRDefault="00AD5EA4" w:rsidP="00AD5EA4">
      <w:pPr>
        <w:tabs>
          <w:tab w:val="left" w:pos="1739"/>
        </w:tabs>
        <w:rPr>
          <w:b/>
          <w:bCs/>
          <w:color w:val="000000" w:themeColor="text1"/>
          <w:sz w:val="22"/>
          <w:szCs w:val="22"/>
        </w:rPr>
      </w:pPr>
    </w:p>
    <w:p w14:paraId="3457816F" w14:textId="77777777" w:rsidR="00AD5EA4" w:rsidRDefault="00AD5EA4" w:rsidP="00AD5EA4">
      <w:pPr>
        <w:tabs>
          <w:tab w:val="left" w:pos="1739"/>
        </w:tabs>
        <w:rPr>
          <w:b/>
          <w:bCs/>
          <w:color w:val="000000" w:themeColor="text1"/>
          <w:sz w:val="22"/>
          <w:szCs w:val="22"/>
        </w:rPr>
      </w:pPr>
    </w:p>
    <w:p w14:paraId="1C0D4CBA" w14:textId="77777777" w:rsidR="00AD5EA4" w:rsidRDefault="00AD5EA4" w:rsidP="00AD5EA4">
      <w:pPr>
        <w:tabs>
          <w:tab w:val="left" w:pos="1739"/>
        </w:tabs>
        <w:rPr>
          <w:b/>
          <w:bCs/>
          <w:color w:val="000000" w:themeColor="text1"/>
          <w:sz w:val="22"/>
          <w:szCs w:val="22"/>
        </w:rPr>
      </w:pPr>
    </w:p>
    <w:p w14:paraId="45454766" w14:textId="77777777" w:rsidR="00AD5EA4" w:rsidRDefault="00AD5EA4" w:rsidP="00AD5EA4">
      <w:pPr>
        <w:tabs>
          <w:tab w:val="left" w:pos="1739"/>
        </w:tabs>
        <w:rPr>
          <w:b/>
          <w:bCs/>
          <w:color w:val="000000" w:themeColor="text1"/>
          <w:sz w:val="22"/>
          <w:szCs w:val="22"/>
        </w:rPr>
      </w:pPr>
    </w:p>
    <w:p w14:paraId="0DD0E701" w14:textId="77777777" w:rsidR="00AD5EA4" w:rsidRPr="00EB6DA4" w:rsidRDefault="00AD5EA4" w:rsidP="00AD5EA4">
      <w:pPr>
        <w:tabs>
          <w:tab w:val="left" w:pos="1739"/>
        </w:tabs>
        <w:rPr>
          <w:b/>
          <w:bCs/>
          <w:color w:val="000000" w:themeColor="text1"/>
          <w:sz w:val="22"/>
          <w:szCs w:val="22"/>
        </w:rPr>
      </w:pPr>
    </w:p>
    <w:p w14:paraId="223AC7C3" w14:textId="77777777" w:rsidR="00AD5EA4" w:rsidRPr="00EB6DA4" w:rsidRDefault="00AD5EA4" w:rsidP="00AD5EA4">
      <w:pPr>
        <w:tabs>
          <w:tab w:val="left" w:pos="1739"/>
        </w:tabs>
        <w:rPr>
          <w:b/>
          <w:bCs/>
          <w:color w:val="000000" w:themeColor="text1"/>
          <w:sz w:val="22"/>
          <w:szCs w:val="22"/>
        </w:rPr>
      </w:pPr>
      <w:r w:rsidRPr="00EB6DA4">
        <w:rPr>
          <w:b/>
          <w:bCs/>
          <w:color w:val="000000" w:themeColor="text1"/>
          <w:sz w:val="22"/>
          <w:szCs w:val="22"/>
        </w:rPr>
        <w:lastRenderedPageBreak/>
        <w:t xml:space="preserve">Hasil Pengukuran </w:t>
      </w:r>
      <w:r w:rsidRPr="00EB6DA4">
        <w:rPr>
          <w:b/>
          <w:bCs/>
          <w:i/>
          <w:iCs/>
          <w:color w:val="000000" w:themeColor="text1"/>
          <w:sz w:val="22"/>
          <w:szCs w:val="22"/>
        </w:rPr>
        <w:t>Debt Covenant</w:t>
      </w:r>
      <w:r w:rsidRPr="00EB6DA4">
        <w:rPr>
          <w:b/>
          <w:bCs/>
          <w:color w:val="000000" w:themeColor="text1"/>
          <w:sz w:val="22"/>
          <w:szCs w:val="22"/>
        </w:rPr>
        <w:t xml:space="preserve"> 2019</w:t>
      </w:r>
    </w:p>
    <w:tbl>
      <w:tblPr>
        <w:tblW w:w="8217" w:type="dxa"/>
        <w:tblLook w:val="04A0" w:firstRow="1" w:lastRow="0" w:firstColumn="1" w:lastColumn="0" w:noHBand="0" w:noVBand="1"/>
      </w:tblPr>
      <w:tblGrid>
        <w:gridCol w:w="960"/>
        <w:gridCol w:w="960"/>
        <w:gridCol w:w="2611"/>
        <w:gridCol w:w="2410"/>
        <w:gridCol w:w="1276"/>
      </w:tblGrid>
      <w:tr w:rsidR="00AD5EA4" w:rsidRPr="00EB6DA4" w14:paraId="686252B0" w14:textId="77777777" w:rsidTr="001E02AB">
        <w:trPr>
          <w:trHeight w:val="29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E58BC" w14:textId="77777777" w:rsidR="00AD5EA4" w:rsidRPr="00EB6DA4" w:rsidRDefault="00AD5EA4" w:rsidP="001E02AB">
            <w:pPr>
              <w:jc w:val="center"/>
              <w:rPr>
                <w:b/>
                <w:bCs/>
                <w:sz w:val="22"/>
                <w:szCs w:val="22"/>
                <w:lang w:val="en-ID" w:eastAsia="en-ID"/>
              </w:rPr>
            </w:pPr>
            <w:r w:rsidRPr="00EB6DA4">
              <w:rPr>
                <w:b/>
                <w:bCs/>
                <w:sz w:val="22"/>
                <w:szCs w:val="22"/>
                <w:lang w:val="en-ID" w:eastAsia="en-ID"/>
              </w:rPr>
              <w:t>No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EF66A" w14:textId="77777777" w:rsidR="00AD5EA4" w:rsidRPr="00EB6DA4" w:rsidRDefault="00AD5EA4" w:rsidP="001E02AB">
            <w:pPr>
              <w:jc w:val="center"/>
              <w:rPr>
                <w:b/>
                <w:bCs/>
                <w:sz w:val="22"/>
                <w:szCs w:val="22"/>
                <w:lang w:val="en-ID" w:eastAsia="en-ID"/>
              </w:rPr>
            </w:pPr>
            <w:r w:rsidRPr="00EB6DA4">
              <w:rPr>
                <w:b/>
                <w:bCs/>
                <w:sz w:val="22"/>
                <w:szCs w:val="22"/>
                <w:lang w:val="en-ID" w:eastAsia="en-ID"/>
              </w:rPr>
              <w:t>Kode</w:t>
            </w:r>
          </w:p>
        </w:tc>
        <w:tc>
          <w:tcPr>
            <w:tcW w:w="62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F043B5" w14:textId="77777777" w:rsidR="00AD5EA4" w:rsidRPr="00EB6DA4" w:rsidRDefault="00AD5EA4" w:rsidP="001E02AB">
            <w:pPr>
              <w:jc w:val="center"/>
              <w:rPr>
                <w:b/>
                <w:bCs/>
                <w:sz w:val="22"/>
                <w:szCs w:val="22"/>
                <w:lang w:val="en-ID" w:eastAsia="en-ID"/>
              </w:rPr>
            </w:pPr>
            <w:r w:rsidRPr="00EB6DA4">
              <w:rPr>
                <w:b/>
                <w:bCs/>
                <w:sz w:val="22"/>
                <w:szCs w:val="22"/>
                <w:lang w:val="en-ID" w:eastAsia="en-ID"/>
              </w:rPr>
              <w:t>2019</w:t>
            </w:r>
          </w:p>
        </w:tc>
      </w:tr>
      <w:tr w:rsidR="00AD5EA4" w:rsidRPr="00EB6DA4" w14:paraId="34256B6A" w14:textId="77777777" w:rsidTr="001E02AB">
        <w:trPr>
          <w:trHeight w:val="29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0B2546" w14:textId="77777777" w:rsidR="00AD5EA4" w:rsidRPr="00EB6DA4" w:rsidRDefault="00AD5EA4" w:rsidP="001E02AB">
            <w:pPr>
              <w:rPr>
                <w:b/>
                <w:bCs/>
                <w:sz w:val="22"/>
                <w:szCs w:val="22"/>
                <w:lang w:val="en-ID" w:eastAsia="en-ID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A1A129" w14:textId="77777777" w:rsidR="00AD5EA4" w:rsidRPr="00EB6DA4" w:rsidRDefault="00AD5EA4" w:rsidP="001E02AB">
            <w:pPr>
              <w:rPr>
                <w:b/>
                <w:bCs/>
                <w:sz w:val="22"/>
                <w:szCs w:val="22"/>
                <w:lang w:val="en-ID" w:eastAsia="en-ID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05440" w14:textId="77777777" w:rsidR="00AD5EA4" w:rsidRPr="00EB6DA4" w:rsidRDefault="00AD5EA4" w:rsidP="001E02AB">
            <w:pPr>
              <w:jc w:val="center"/>
              <w:rPr>
                <w:b/>
                <w:bCs/>
                <w:sz w:val="22"/>
                <w:szCs w:val="22"/>
                <w:lang w:val="en-ID" w:eastAsia="en-ID"/>
              </w:rPr>
            </w:pPr>
            <w:r w:rsidRPr="00EB6DA4">
              <w:rPr>
                <w:b/>
                <w:bCs/>
                <w:sz w:val="22"/>
                <w:szCs w:val="22"/>
                <w:lang w:val="en-ID" w:eastAsia="en-ID"/>
              </w:rPr>
              <w:t>Total Hutang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CD120" w14:textId="77777777" w:rsidR="00AD5EA4" w:rsidRPr="00EB6DA4" w:rsidRDefault="00AD5EA4" w:rsidP="001E02AB">
            <w:pPr>
              <w:jc w:val="center"/>
              <w:rPr>
                <w:b/>
                <w:bCs/>
                <w:sz w:val="22"/>
                <w:szCs w:val="22"/>
                <w:lang w:val="en-ID" w:eastAsia="en-ID"/>
              </w:rPr>
            </w:pPr>
            <w:r w:rsidRPr="00EB6DA4">
              <w:rPr>
                <w:b/>
                <w:bCs/>
                <w:sz w:val="22"/>
                <w:szCs w:val="22"/>
                <w:lang w:val="en-ID" w:eastAsia="en-ID"/>
              </w:rPr>
              <w:t>Total Ekuitas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F831A" w14:textId="77777777" w:rsidR="00AD5EA4" w:rsidRPr="00EB6DA4" w:rsidRDefault="00AD5EA4" w:rsidP="001E02AB">
            <w:pPr>
              <w:jc w:val="center"/>
              <w:rPr>
                <w:b/>
                <w:bCs/>
                <w:sz w:val="22"/>
                <w:szCs w:val="22"/>
                <w:lang w:val="en-ID" w:eastAsia="en-ID"/>
              </w:rPr>
            </w:pPr>
            <w:r w:rsidRPr="00EB6DA4">
              <w:rPr>
                <w:b/>
                <w:bCs/>
                <w:sz w:val="22"/>
                <w:szCs w:val="22"/>
                <w:lang w:val="en-ID" w:eastAsia="en-ID"/>
              </w:rPr>
              <w:t>DC 2019</w:t>
            </w:r>
          </w:p>
        </w:tc>
      </w:tr>
      <w:tr w:rsidR="00AD5EA4" w:rsidRPr="00EB6DA4" w14:paraId="76C2B3D6" w14:textId="77777777" w:rsidTr="001E02AB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69BCD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3B63B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AGII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2B619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3.721.416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0AD8E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  3.299.564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EFD93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1,128 </w:t>
            </w:r>
          </w:p>
        </w:tc>
      </w:tr>
      <w:tr w:rsidR="00AD5EA4" w:rsidRPr="00EB6DA4" w14:paraId="48C5917D" w14:textId="77777777" w:rsidTr="001E02AB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A04DE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97052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ASII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6D20F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   165.195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53BE0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     186.763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6E396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0,885 </w:t>
            </w:r>
          </w:p>
        </w:tc>
      </w:tr>
      <w:tr w:rsidR="00AD5EA4" w:rsidRPr="00EB6DA4" w14:paraId="30EE7C4F" w14:textId="77777777" w:rsidTr="001E02AB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B3164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2A005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BRPT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1BFB9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4.426.628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5093B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  2.755.807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FDAEC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1,606 </w:t>
            </w:r>
          </w:p>
        </w:tc>
      </w:tr>
      <w:tr w:rsidR="00AD5EA4" w:rsidRPr="00EB6DA4" w14:paraId="20EBB120" w14:textId="77777777" w:rsidTr="001E02AB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39DD1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A40D5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CINT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5E00E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131.822.380.207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14729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389.671.404.669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3D414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0,338 </w:t>
            </w:r>
          </w:p>
        </w:tc>
      </w:tr>
      <w:tr w:rsidR="00AD5EA4" w:rsidRPr="00EB6DA4" w14:paraId="1F3A5F1C" w14:textId="77777777" w:rsidTr="001E02AB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6D266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24840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DLTA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ABE1B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212.420.390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BD936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1.213.563.332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8F0CB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0,175 </w:t>
            </w:r>
          </w:p>
        </w:tc>
      </w:tr>
      <w:tr w:rsidR="00AD5EA4" w:rsidRPr="00EB6DA4" w14:paraId="1AAF35B6" w14:textId="77777777" w:rsidTr="001E02AB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F73F7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08672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DPNS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2BAB3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36.039.752.024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14575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282.101.635.876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290F0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0,128 </w:t>
            </w:r>
          </w:p>
        </w:tc>
      </w:tr>
      <w:tr w:rsidR="00AD5EA4" w:rsidRPr="00EB6DA4" w14:paraId="00C51C90" w14:textId="77777777" w:rsidTr="001E02AB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C3785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AD031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DVLA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1D0B3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523.881.726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04841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1.306.078.988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0CEA9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0,401 </w:t>
            </w:r>
          </w:p>
        </w:tc>
      </w:tr>
      <w:tr w:rsidR="00AD5EA4" w:rsidRPr="00EB6DA4" w14:paraId="53EB2774" w14:textId="77777777" w:rsidTr="001E02AB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57AD5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611E7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FASW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985B4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6.059.395.120.910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AFDC0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4.692.597.823.392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5AF83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1,291 </w:t>
            </w:r>
          </w:p>
        </w:tc>
      </w:tr>
      <w:tr w:rsidR="00AD5EA4" w:rsidRPr="00EB6DA4" w14:paraId="5E1FC77B" w14:textId="77777777" w:rsidTr="001E02AB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57882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D1E99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GGRM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B815C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27.716.516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EA5F3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50.930.758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13AF5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0,544 </w:t>
            </w:r>
          </w:p>
        </w:tc>
      </w:tr>
      <w:tr w:rsidR="00AD5EA4" w:rsidRPr="00EB6DA4" w14:paraId="545AE4C2" w14:textId="77777777" w:rsidTr="001E02AB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4AAE7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D2500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HMSP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15CFA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15.223.076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88C8E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35.679.730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50419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0,427 </w:t>
            </w:r>
          </w:p>
        </w:tc>
      </w:tr>
      <w:tr w:rsidR="00AD5EA4" w:rsidRPr="00EB6DA4" w14:paraId="76639872" w14:textId="77777777" w:rsidTr="001E02AB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6D0BA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238C7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INDF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8EF86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41.996.071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9E196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54.202.488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025B6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0,775 </w:t>
            </w:r>
          </w:p>
        </w:tc>
      </w:tr>
      <w:tr w:rsidR="00AD5EA4" w:rsidRPr="00EB6DA4" w14:paraId="0FBE69E5" w14:textId="77777777" w:rsidTr="001E02AB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C4BD1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57B40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INDR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6166D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385.644.286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714B5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367.913.984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25E0A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1,048 </w:t>
            </w:r>
          </w:p>
        </w:tc>
      </w:tr>
      <w:tr w:rsidR="00AD5EA4" w:rsidRPr="00EB6DA4" w14:paraId="2B877E73" w14:textId="77777777" w:rsidTr="001E02AB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13BE1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2D75E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INTP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D0690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4.627.488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1C537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23.080.261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78F0B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0,200 </w:t>
            </w:r>
          </w:p>
        </w:tc>
      </w:tr>
      <w:tr w:rsidR="00AD5EA4" w:rsidRPr="00EB6DA4" w14:paraId="30197717" w14:textId="77777777" w:rsidTr="001E02AB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AD95F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1D1F4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ISSP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03936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3.325.841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F8F9B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  3.098.666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4EF9E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1,073 </w:t>
            </w:r>
          </w:p>
        </w:tc>
      </w:tr>
      <w:tr w:rsidR="00AD5EA4" w:rsidRPr="00EB6DA4" w14:paraId="62269FF2" w14:textId="77777777" w:rsidTr="001E02AB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A6D0B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627F9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JPFA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8414B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14.754.081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D98D0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11.896.814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C30BE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1,240 </w:t>
            </w:r>
          </w:p>
        </w:tc>
      </w:tr>
      <w:tr w:rsidR="00AD5EA4" w:rsidRPr="00EB6DA4" w14:paraId="7E8DA054" w14:textId="77777777" w:rsidTr="001E02AB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2E638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6F457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KLBF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8B382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3.559.144.386.553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B261E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16.705.582.476.031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226F6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0,213 </w:t>
            </w:r>
          </w:p>
        </w:tc>
      </w:tr>
      <w:tr w:rsidR="00AD5EA4" w:rsidRPr="00EB6DA4" w14:paraId="7FC0D255" w14:textId="77777777" w:rsidTr="001E02AB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CA51D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700E9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KMTR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AA709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2.261.699.150.713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6ED8A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1.823.129.158.500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3CF34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1,241 </w:t>
            </w:r>
          </w:p>
        </w:tc>
      </w:tr>
      <w:tr w:rsidR="00AD5EA4" w:rsidRPr="00EB6DA4" w14:paraId="5C82AD1F" w14:textId="77777777" w:rsidTr="001E02AB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1FBEB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A35B9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MASA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BBB66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255.715.066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0EC94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195.388.318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0D045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1,309 </w:t>
            </w:r>
          </w:p>
        </w:tc>
      </w:tr>
      <w:tr w:rsidR="00AD5EA4" w:rsidRPr="00EB6DA4" w14:paraId="1C763621" w14:textId="77777777" w:rsidTr="001E02AB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87819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417E5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MLBI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58A9A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1.750.943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30AB1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  1.146.007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DEC7C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1,528 </w:t>
            </w:r>
          </w:p>
        </w:tc>
      </w:tr>
      <w:tr w:rsidR="00AD5EA4" w:rsidRPr="00EB6DA4" w14:paraId="31DFF9AD" w14:textId="77777777" w:rsidTr="001E02AB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744BC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4DBB3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MLIA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D6887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3.225.135.741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FB851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2.532.966.885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EDAE3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1,273 </w:t>
            </w:r>
          </w:p>
        </w:tc>
      </w:tr>
      <w:tr w:rsidR="00AD5EA4" w:rsidRPr="00EB6DA4" w14:paraId="094BA16C" w14:textId="77777777" w:rsidTr="001E02AB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A3910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C0524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NIKL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DDFF7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106.049.817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5CED0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45.639.161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BD15C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2,324 </w:t>
            </w:r>
          </w:p>
        </w:tc>
      </w:tr>
      <w:tr w:rsidR="00AD5EA4" w:rsidRPr="00EB6DA4" w14:paraId="6B82AE6B" w14:textId="77777777" w:rsidTr="001E02AB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C6E66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40172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PBRX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82359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394.257.559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0B1E5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264.136.333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59C1C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1,493 </w:t>
            </w:r>
          </w:p>
        </w:tc>
      </w:tr>
      <w:tr w:rsidR="00AD5EA4" w:rsidRPr="00EB6DA4" w14:paraId="3E16DF4A" w14:textId="77777777" w:rsidTr="001E02AB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A2D52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94C5F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POLY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3D172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1.183.397.441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6E2D9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242.051.545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96FE8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4,889 </w:t>
            </w:r>
          </w:p>
        </w:tc>
      </w:tr>
      <w:tr w:rsidR="00AD5EA4" w:rsidRPr="00EB6DA4" w14:paraId="6D835BB2" w14:textId="77777777" w:rsidTr="001E02AB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0E2B7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64F3D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PTSN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A98F3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90.698.602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A682F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70.551.166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BCA79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1,286 </w:t>
            </w:r>
          </w:p>
        </w:tc>
      </w:tr>
      <w:tr w:rsidR="00AD5EA4" w:rsidRPr="00EB6DA4" w14:paraId="7BD59B94" w14:textId="77777777" w:rsidTr="001E02AB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1B067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93942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SKBM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66AA7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784.562.971.811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63BB2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1.035.820.381.000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CE9E3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0,757 </w:t>
            </w:r>
          </w:p>
        </w:tc>
      </w:tr>
      <w:tr w:rsidR="00AD5EA4" w:rsidRPr="00EB6DA4" w14:paraId="71671BA4" w14:textId="77777777" w:rsidTr="001E02AB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E6F1B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93FD7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SMGR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2FD90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43.915.143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64AB7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33.891.924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D1A50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1,296 </w:t>
            </w:r>
          </w:p>
        </w:tc>
      </w:tr>
      <w:tr w:rsidR="00AD5EA4" w:rsidRPr="00EB6DA4" w14:paraId="46742840" w14:textId="77777777" w:rsidTr="001E02AB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C65B5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67F6F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SMSM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3A561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   664.678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C7532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  2.442.303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8DBC7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0,272 </w:t>
            </w:r>
          </w:p>
        </w:tc>
      </w:tr>
      <w:tr w:rsidR="00AD5EA4" w:rsidRPr="00EB6DA4" w14:paraId="28C197D9" w14:textId="77777777" w:rsidTr="001E02AB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8F99C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CD820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SRIL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C003F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966.583.046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22258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592.668.709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C38F2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1,631 </w:t>
            </w:r>
          </w:p>
        </w:tc>
      </w:tr>
      <w:tr w:rsidR="00AD5EA4" w:rsidRPr="00EB6DA4" w14:paraId="22576430" w14:textId="77777777" w:rsidTr="001E02AB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B2418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47267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TBMS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5B06A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106.119.339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D8190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47.871.152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04DD9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2,217 </w:t>
            </w:r>
          </w:p>
        </w:tc>
      </w:tr>
      <w:tr w:rsidR="00AD5EA4" w:rsidRPr="00EB6DA4" w14:paraId="638EA18A" w14:textId="77777777" w:rsidTr="001E02AB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B3DB6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B3266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TKIM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9779B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1.677.008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E353A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  1.385.323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CA339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1,211 </w:t>
            </w:r>
          </w:p>
        </w:tc>
      </w:tr>
      <w:tr w:rsidR="00AD5EA4" w:rsidRPr="00EB6DA4" w14:paraId="1CA6557B" w14:textId="77777777" w:rsidTr="001E02AB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8112F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8210D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TSPC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8B5A1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2.581.733.610.850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CCD63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5.791.035.969.893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01806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0,446 </w:t>
            </w:r>
          </w:p>
        </w:tc>
      </w:tr>
      <w:tr w:rsidR="00AD5EA4" w:rsidRPr="00EB6DA4" w14:paraId="6BD3C987" w14:textId="77777777" w:rsidTr="001E02AB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A051C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2CA34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UNVR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40E39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15.367.509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278AD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  5.281.862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C41C4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2,909 </w:t>
            </w:r>
          </w:p>
        </w:tc>
      </w:tr>
      <w:tr w:rsidR="00AD5EA4" w:rsidRPr="00EB6DA4" w14:paraId="053A5CE6" w14:textId="77777777" w:rsidTr="001E02AB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72B44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3A6D8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VOKS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48FD3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1.918.323.973.420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E65F2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1.109.618.181.937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9DC04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1,729 </w:t>
            </w:r>
          </w:p>
        </w:tc>
      </w:tr>
    </w:tbl>
    <w:p w14:paraId="2B0A960F" w14:textId="77777777" w:rsidR="00AD5EA4" w:rsidRPr="00EB6DA4" w:rsidRDefault="00AD5EA4" w:rsidP="00AD5EA4">
      <w:pPr>
        <w:tabs>
          <w:tab w:val="left" w:pos="1739"/>
        </w:tabs>
        <w:rPr>
          <w:b/>
          <w:bCs/>
          <w:color w:val="000000" w:themeColor="text1"/>
          <w:sz w:val="22"/>
          <w:szCs w:val="22"/>
        </w:rPr>
      </w:pPr>
    </w:p>
    <w:p w14:paraId="502B8142" w14:textId="77777777" w:rsidR="00AD5EA4" w:rsidRPr="00EB6DA4" w:rsidRDefault="00AD5EA4" w:rsidP="00AD5EA4">
      <w:pPr>
        <w:tabs>
          <w:tab w:val="left" w:pos="1739"/>
        </w:tabs>
        <w:rPr>
          <w:b/>
          <w:bCs/>
          <w:color w:val="000000" w:themeColor="text1"/>
          <w:sz w:val="22"/>
          <w:szCs w:val="22"/>
        </w:rPr>
      </w:pPr>
    </w:p>
    <w:p w14:paraId="300AA994" w14:textId="77777777" w:rsidR="00AD5EA4" w:rsidRDefault="00AD5EA4" w:rsidP="00AD5EA4">
      <w:pPr>
        <w:tabs>
          <w:tab w:val="left" w:pos="1739"/>
        </w:tabs>
        <w:rPr>
          <w:b/>
          <w:bCs/>
          <w:color w:val="000000" w:themeColor="text1"/>
          <w:sz w:val="22"/>
          <w:szCs w:val="22"/>
        </w:rPr>
      </w:pPr>
    </w:p>
    <w:p w14:paraId="24185C1F" w14:textId="77777777" w:rsidR="00AD5EA4" w:rsidRDefault="00AD5EA4" w:rsidP="00AD5EA4">
      <w:pPr>
        <w:tabs>
          <w:tab w:val="left" w:pos="1739"/>
        </w:tabs>
        <w:rPr>
          <w:b/>
          <w:bCs/>
          <w:color w:val="000000" w:themeColor="text1"/>
          <w:sz w:val="22"/>
          <w:szCs w:val="22"/>
        </w:rPr>
      </w:pPr>
    </w:p>
    <w:p w14:paraId="5592E46E" w14:textId="77777777" w:rsidR="00AD5EA4" w:rsidRDefault="00AD5EA4" w:rsidP="00AD5EA4">
      <w:pPr>
        <w:tabs>
          <w:tab w:val="left" w:pos="1739"/>
        </w:tabs>
        <w:rPr>
          <w:b/>
          <w:bCs/>
          <w:color w:val="000000" w:themeColor="text1"/>
          <w:sz w:val="22"/>
          <w:szCs w:val="22"/>
        </w:rPr>
      </w:pPr>
    </w:p>
    <w:p w14:paraId="7F5241A0" w14:textId="77777777" w:rsidR="00AD5EA4" w:rsidRDefault="00AD5EA4" w:rsidP="00AD5EA4">
      <w:pPr>
        <w:tabs>
          <w:tab w:val="left" w:pos="1739"/>
        </w:tabs>
        <w:rPr>
          <w:b/>
          <w:bCs/>
          <w:color w:val="000000" w:themeColor="text1"/>
          <w:sz w:val="22"/>
          <w:szCs w:val="22"/>
        </w:rPr>
      </w:pPr>
    </w:p>
    <w:p w14:paraId="11AC8606" w14:textId="77777777" w:rsidR="00AD5EA4" w:rsidRPr="00EB6DA4" w:rsidRDefault="00AD5EA4" w:rsidP="00AD5EA4">
      <w:pPr>
        <w:tabs>
          <w:tab w:val="left" w:pos="1739"/>
        </w:tabs>
        <w:rPr>
          <w:b/>
          <w:bCs/>
          <w:color w:val="000000" w:themeColor="text1"/>
          <w:sz w:val="22"/>
          <w:szCs w:val="22"/>
        </w:rPr>
      </w:pPr>
    </w:p>
    <w:p w14:paraId="229E4110" w14:textId="77777777" w:rsidR="00AD5EA4" w:rsidRPr="00EB6DA4" w:rsidRDefault="00AD5EA4" w:rsidP="00AD5EA4">
      <w:pPr>
        <w:tabs>
          <w:tab w:val="left" w:pos="1739"/>
        </w:tabs>
        <w:rPr>
          <w:b/>
          <w:bCs/>
          <w:color w:val="000000" w:themeColor="text1"/>
          <w:sz w:val="22"/>
          <w:szCs w:val="22"/>
        </w:rPr>
      </w:pPr>
    </w:p>
    <w:p w14:paraId="2C32D516" w14:textId="77777777" w:rsidR="00AD5EA4" w:rsidRPr="00EB6DA4" w:rsidRDefault="00AD5EA4" w:rsidP="00AD5EA4">
      <w:pPr>
        <w:tabs>
          <w:tab w:val="left" w:pos="1739"/>
        </w:tabs>
        <w:rPr>
          <w:b/>
          <w:bCs/>
          <w:color w:val="000000" w:themeColor="text1"/>
          <w:sz w:val="22"/>
          <w:szCs w:val="22"/>
        </w:rPr>
      </w:pPr>
      <w:r w:rsidRPr="00EB6DA4">
        <w:rPr>
          <w:b/>
          <w:bCs/>
          <w:color w:val="000000" w:themeColor="text1"/>
          <w:sz w:val="22"/>
          <w:szCs w:val="22"/>
        </w:rPr>
        <w:lastRenderedPageBreak/>
        <w:t xml:space="preserve">Hasil Pengukuran </w:t>
      </w:r>
      <w:r w:rsidRPr="00EB6DA4">
        <w:rPr>
          <w:b/>
          <w:bCs/>
          <w:i/>
          <w:iCs/>
          <w:color w:val="000000" w:themeColor="text1"/>
          <w:sz w:val="22"/>
          <w:szCs w:val="22"/>
        </w:rPr>
        <w:t>Debt Covenant</w:t>
      </w:r>
      <w:r w:rsidRPr="00EB6DA4">
        <w:rPr>
          <w:b/>
          <w:bCs/>
          <w:color w:val="000000" w:themeColor="text1"/>
          <w:sz w:val="22"/>
          <w:szCs w:val="22"/>
        </w:rPr>
        <w:t xml:space="preserve"> 2018</w:t>
      </w:r>
    </w:p>
    <w:tbl>
      <w:tblPr>
        <w:tblW w:w="7650" w:type="dxa"/>
        <w:tblLook w:val="04A0" w:firstRow="1" w:lastRow="0" w:firstColumn="1" w:lastColumn="0" w:noHBand="0" w:noVBand="1"/>
      </w:tblPr>
      <w:tblGrid>
        <w:gridCol w:w="960"/>
        <w:gridCol w:w="960"/>
        <w:gridCol w:w="2328"/>
        <w:gridCol w:w="2249"/>
        <w:gridCol w:w="1153"/>
      </w:tblGrid>
      <w:tr w:rsidR="00AD5EA4" w:rsidRPr="00EB6DA4" w14:paraId="1F8CABD9" w14:textId="77777777" w:rsidTr="001E02AB">
        <w:trPr>
          <w:trHeight w:val="29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57167" w14:textId="77777777" w:rsidR="00AD5EA4" w:rsidRPr="00EB6DA4" w:rsidRDefault="00AD5EA4" w:rsidP="001E02AB">
            <w:pPr>
              <w:jc w:val="center"/>
              <w:rPr>
                <w:b/>
                <w:bCs/>
                <w:sz w:val="22"/>
                <w:szCs w:val="22"/>
                <w:lang w:val="en-ID" w:eastAsia="en-ID"/>
              </w:rPr>
            </w:pPr>
            <w:r w:rsidRPr="00EB6DA4">
              <w:rPr>
                <w:b/>
                <w:bCs/>
                <w:sz w:val="22"/>
                <w:szCs w:val="22"/>
                <w:lang w:val="en-ID" w:eastAsia="en-ID"/>
              </w:rPr>
              <w:t>No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C5009" w14:textId="77777777" w:rsidR="00AD5EA4" w:rsidRPr="00EB6DA4" w:rsidRDefault="00AD5EA4" w:rsidP="001E02AB">
            <w:pPr>
              <w:jc w:val="center"/>
              <w:rPr>
                <w:b/>
                <w:bCs/>
                <w:sz w:val="22"/>
                <w:szCs w:val="22"/>
                <w:lang w:val="en-ID" w:eastAsia="en-ID"/>
              </w:rPr>
            </w:pPr>
            <w:r w:rsidRPr="00EB6DA4">
              <w:rPr>
                <w:b/>
                <w:bCs/>
                <w:sz w:val="22"/>
                <w:szCs w:val="22"/>
                <w:lang w:val="en-ID" w:eastAsia="en-ID"/>
              </w:rPr>
              <w:t>Kode</w:t>
            </w:r>
          </w:p>
        </w:tc>
        <w:tc>
          <w:tcPr>
            <w:tcW w:w="5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175E62" w14:textId="77777777" w:rsidR="00AD5EA4" w:rsidRPr="00EB6DA4" w:rsidRDefault="00AD5EA4" w:rsidP="001E02AB">
            <w:pPr>
              <w:jc w:val="center"/>
              <w:rPr>
                <w:b/>
                <w:bCs/>
                <w:sz w:val="22"/>
                <w:szCs w:val="22"/>
                <w:lang w:val="en-ID" w:eastAsia="en-ID"/>
              </w:rPr>
            </w:pPr>
            <w:r w:rsidRPr="00EB6DA4">
              <w:rPr>
                <w:b/>
                <w:bCs/>
                <w:sz w:val="22"/>
                <w:szCs w:val="22"/>
                <w:lang w:val="en-ID" w:eastAsia="en-ID"/>
              </w:rPr>
              <w:t>2018</w:t>
            </w:r>
          </w:p>
        </w:tc>
      </w:tr>
      <w:tr w:rsidR="00AD5EA4" w:rsidRPr="00EB6DA4" w14:paraId="30394325" w14:textId="77777777" w:rsidTr="001E02AB">
        <w:trPr>
          <w:trHeight w:val="29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A959ED" w14:textId="77777777" w:rsidR="00AD5EA4" w:rsidRPr="00EB6DA4" w:rsidRDefault="00AD5EA4" w:rsidP="001E02AB">
            <w:pPr>
              <w:rPr>
                <w:b/>
                <w:bCs/>
                <w:sz w:val="22"/>
                <w:szCs w:val="22"/>
                <w:lang w:val="en-ID" w:eastAsia="en-ID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EBDED8" w14:textId="77777777" w:rsidR="00AD5EA4" w:rsidRPr="00EB6DA4" w:rsidRDefault="00AD5EA4" w:rsidP="001E02AB">
            <w:pPr>
              <w:rPr>
                <w:b/>
                <w:bCs/>
                <w:sz w:val="22"/>
                <w:szCs w:val="22"/>
                <w:lang w:val="en-ID" w:eastAsia="en-ID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0E727" w14:textId="77777777" w:rsidR="00AD5EA4" w:rsidRPr="00EB6DA4" w:rsidRDefault="00AD5EA4" w:rsidP="001E02AB">
            <w:pPr>
              <w:jc w:val="center"/>
              <w:rPr>
                <w:b/>
                <w:bCs/>
                <w:sz w:val="22"/>
                <w:szCs w:val="22"/>
                <w:lang w:val="en-ID" w:eastAsia="en-ID"/>
              </w:rPr>
            </w:pPr>
            <w:r w:rsidRPr="00EB6DA4">
              <w:rPr>
                <w:b/>
                <w:bCs/>
                <w:sz w:val="22"/>
                <w:szCs w:val="22"/>
                <w:lang w:val="en-ID" w:eastAsia="en-ID"/>
              </w:rPr>
              <w:t>Total Hutang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07F1B" w14:textId="77777777" w:rsidR="00AD5EA4" w:rsidRPr="00EB6DA4" w:rsidRDefault="00AD5EA4" w:rsidP="001E02AB">
            <w:pPr>
              <w:jc w:val="center"/>
              <w:rPr>
                <w:b/>
                <w:bCs/>
                <w:sz w:val="22"/>
                <w:szCs w:val="22"/>
                <w:lang w:val="en-ID" w:eastAsia="en-ID"/>
              </w:rPr>
            </w:pPr>
            <w:r w:rsidRPr="00EB6DA4">
              <w:rPr>
                <w:b/>
                <w:bCs/>
                <w:sz w:val="22"/>
                <w:szCs w:val="22"/>
                <w:lang w:val="en-ID" w:eastAsia="en-ID"/>
              </w:rPr>
              <w:t>Total Ekuitas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93B00" w14:textId="77777777" w:rsidR="00AD5EA4" w:rsidRPr="00EB6DA4" w:rsidRDefault="00AD5EA4" w:rsidP="001E02AB">
            <w:pPr>
              <w:jc w:val="center"/>
              <w:rPr>
                <w:b/>
                <w:bCs/>
                <w:sz w:val="22"/>
                <w:szCs w:val="22"/>
                <w:lang w:val="en-ID" w:eastAsia="en-ID"/>
              </w:rPr>
            </w:pPr>
            <w:r w:rsidRPr="00EB6DA4">
              <w:rPr>
                <w:b/>
                <w:bCs/>
                <w:sz w:val="22"/>
                <w:szCs w:val="22"/>
                <w:lang w:val="en-ID" w:eastAsia="en-ID"/>
              </w:rPr>
              <w:t>DC 2018</w:t>
            </w:r>
          </w:p>
        </w:tc>
      </w:tr>
      <w:tr w:rsidR="00AD5EA4" w:rsidRPr="00EB6DA4" w14:paraId="0E23C982" w14:textId="77777777" w:rsidTr="001E02AB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1BB9C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708FE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AGII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0D064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3.499.963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7572F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  2.971.605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86B29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1,178 </w:t>
            </w:r>
          </w:p>
        </w:tc>
      </w:tr>
      <w:tr w:rsidR="00AD5EA4" w:rsidRPr="00EB6DA4" w14:paraId="6445C5E6" w14:textId="77777777" w:rsidTr="001E02AB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629E4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1C301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ASII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2D987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   143.141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FD38D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     163.203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3BB50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0,877 </w:t>
            </w:r>
          </w:p>
        </w:tc>
      </w:tr>
      <w:tr w:rsidR="00AD5EA4" w:rsidRPr="00EB6DA4" w14:paraId="0C720BCF" w14:textId="77777777" w:rsidTr="001E02AB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60097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17A3F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BRPT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B911D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4.340.449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AD149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  2.702.042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BCFDD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1,606 </w:t>
            </w:r>
          </w:p>
        </w:tc>
      </w:tr>
      <w:tr w:rsidR="00AD5EA4" w:rsidRPr="00EB6DA4" w14:paraId="15C45DAE" w14:textId="77777777" w:rsidTr="001E02AB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BB25C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622B4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CINT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E1E77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102.703.457.308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3BB95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388.678.577.828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022CF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0,264 </w:t>
            </w:r>
          </w:p>
        </w:tc>
      </w:tr>
      <w:tr w:rsidR="00AD5EA4" w:rsidRPr="00EB6DA4" w14:paraId="6F29C5C0" w14:textId="77777777" w:rsidTr="001E02AB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AA711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7FC43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DLTA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55BF2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239.353.356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5494E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1.284.163.814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9E883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0,186 </w:t>
            </w:r>
          </w:p>
        </w:tc>
      </w:tr>
      <w:tr w:rsidR="00AD5EA4" w:rsidRPr="00EB6DA4" w14:paraId="13FA9A26" w14:textId="77777777" w:rsidTr="001E02AB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440A0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006ED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DPNS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692E8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44.476.413.260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E9BD5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277.708.599.001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D1424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0,160 </w:t>
            </w:r>
          </w:p>
        </w:tc>
      </w:tr>
      <w:tr w:rsidR="00AD5EA4" w:rsidRPr="00EB6DA4" w14:paraId="4546B3FC" w14:textId="77777777" w:rsidTr="001E02AB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85B08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8F05D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DVLA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9EAF0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482.559.876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6DA26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1.200.261.863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B98EE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0,402 </w:t>
            </w:r>
          </w:p>
        </w:tc>
      </w:tr>
      <w:tr w:rsidR="00AD5EA4" w:rsidRPr="00EB6DA4" w14:paraId="3ABBAA9F" w14:textId="77777777" w:rsidTr="001E02AB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39600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E5478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FASW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B4A99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6.676.781.411.219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9A29B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4.288.337.297.565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FD1AD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1,557 </w:t>
            </w:r>
          </w:p>
        </w:tc>
      </w:tr>
      <w:tr w:rsidR="00AD5EA4" w:rsidRPr="00EB6DA4" w14:paraId="57CD817C" w14:textId="77777777" w:rsidTr="001E02AB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D6842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5854A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GGRM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75580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23.963.934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805BD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45.133.285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0EF6A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0,531 </w:t>
            </w:r>
          </w:p>
        </w:tc>
      </w:tr>
      <w:tr w:rsidR="00AD5EA4" w:rsidRPr="00EB6DA4" w14:paraId="6745068B" w14:textId="77777777" w:rsidTr="001E02AB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D52EF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348FC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HMSP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39AD5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11.244.167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79917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35.358.253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8C907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0,318 </w:t>
            </w:r>
          </w:p>
        </w:tc>
      </w:tr>
      <w:tr w:rsidR="00AD5EA4" w:rsidRPr="00EB6DA4" w14:paraId="4766A6DB" w14:textId="77777777" w:rsidTr="001E02AB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8E15B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A383F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INDF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CC113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46.620.996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7B6DE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49.916.800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F28A1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0,934 </w:t>
            </w:r>
          </w:p>
        </w:tc>
      </w:tr>
      <w:tr w:rsidR="00AD5EA4" w:rsidRPr="00EB6DA4" w14:paraId="5141BBFF" w14:textId="77777777" w:rsidTr="001E02AB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BF341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FDA54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INDR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7C0ED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456.465.600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11A0A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349.452.315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0D896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1,306 </w:t>
            </w:r>
          </w:p>
        </w:tc>
      </w:tr>
      <w:tr w:rsidR="00AD5EA4" w:rsidRPr="00EB6DA4" w14:paraId="02521E9B" w14:textId="77777777" w:rsidTr="001E02AB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606BE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D9072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INTP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B550E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4.566.973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AECCC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23.221.589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B51E9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0,197 </w:t>
            </w:r>
          </w:p>
        </w:tc>
      </w:tr>
      <w:tr w:rsidR="00AD5EA4" w:rsidRPr="00EB6DA4" w14:paraId="7F97646B" w14:textId="77777777" w:rsidTr="001E02AB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CD450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9B6CA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ISSP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636ED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3.578.654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6103F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  2.915.416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9F4F5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1,227 </w:t>
            </w:r>
          </w:p>
        </w:tc>
      </w:tr>
      <w:tr w:rsidR="00AD5EA4" w:rsidRPr="00EB6DA4" w14:paraId="77F100CD" w14:textId="77777777" w:rsidTr="001E02AB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4622B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6EADB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JPFA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CA84E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14.061.678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17C85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10.765.677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2DF65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1,306 </w:t>
            </w:r>
          </w:p>
        </w:tc>
      </w:tr>
      <w:tr w:rsidR="00AD5EA4" w:rsidRPr="00EB6DA4" w14:paraId="09F066BA" w14:textId="77777777" w:rsidTr="001E02AB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8B3E0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99EE0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KLBF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0ACA7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2.851.611.349.015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C3BC3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15.294.594.796.354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D916A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0,186 </w:t>
            </w:r>
          </w:p>
        </w:tc>
      </w:tr>
      <w:tr w:rsidR="00AD5EA4" w:rsidRPr="00EB6DA4" w14:paraId="4D4C5C88" w14:textId="77777777" w:rsidTr="001E02AB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1B187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47E94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KMTR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8DB3D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2.090.416.230.423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FAD72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1.457.822.944.202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DB2AC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1,434 </w:t>
            </w:r>
          </w:p>
        </w:tc>
      </w:tr>
      <w:tr w:rsidR="00AD5EA4" w:rsidRPr="00EB6DA4" w14:paraId="5B47A5C5" w14:textId="77777777" w:rsidTr="001E02AB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6A48D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37238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MASA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17C47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325.464.552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97087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317.896.959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EE8D9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1,024 </w:t>
            </w:r>
          </w:p>
        </w:tc>
      </w:tr>
      <w:tr w:rsidR="00AD5EA4" w:rsidRPr="00EB6DA4" w14:paraId="2FA10D57" w14:textId="77777777" w:rsidTr="001E02AB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F67B5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A6F3B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MLBI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A1A86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1.721.965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87CB0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  1.167.155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46F5D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1,475 </w:t>
            </w:r>
          </w:p>
        </w:tc>
      </w:tr>
      <w:tr w:rsidR="00AD5EA4" w:rsidRPr="00EB6DA4" w14:paraId="0467B484" w14:textId="77777777" w:rsidTr="001E02AB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9922E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9C4CE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MLIA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FE15D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3.022.358.125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56E0C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2.241.367.974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BA438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1,348 </w:t>
            </w:r>
          </w:p>
        </w:tc>
      </w:tr>
      <w:tr w:rsidR="00AD5EA4" w:rsidRPr="00EB6DA4" w14:paraId="370E81AC" w14:textId="77777777" w:rsidTr="001E02AB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4D9F6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A7A14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NIKL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9FE39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104.723.676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AA9F3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43.053.536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68F90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2,432 </w:t>
            </w:r>
          </w:p>
        </w:tc>
      </w:tr>
      <w:tr w:rsidR="00AD5EA4" w:rsidRPr="00EB6DA4" w14:paraId="443D3471" w14:textId="77777777" w:rsidTr="001E02AB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185B7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39C56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PBRX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18DCB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328.472.770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99CEE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250.593.352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63DCA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1,311 </w:t>
            </w:r>
          </w:p>
        </w:tc>
      </w:tr>
      <w:tr w:rsidR="00AD5EA4" w:rsidRPr="00EB6DA4" w14:paraId="1646F722" w14:textId="77777777" w:rsidTr="001E02AB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1A685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E237D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POLY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47742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1.167.672.439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FFAC4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238.246.828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3F83C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4,901 </w:t>
            </w:r>
          </w:p>
        </w:tc>
      </w:tr>
      <w:tr w:rsidR="00AD5EA4" w:rsidRPr="00EB6DA4" w14:paraId="733EEEC2" w14:textId="77777777" w:rsidTr="001E02AB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384F4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067EC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PTSN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F9610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217.924.169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CA8AB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69.651.971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FA58E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3,129 </w:t>
            </w:r>
          </w:p>
        </w:tc>
      </w:tr>
      <w:tr w:rsidR="00AD5EA4" w:rsidRPr="00EB6DA4" w14:paraId="4D41CA1B" w14:textId="77777777" w:rsidTr="001E02AB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A6ED4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A99A7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SKBM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55EF5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730.789.419.438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894D3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1.040.576.552.571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248DA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0,702 </w:t>
            </w:r>
          </w:p>
        </w:tc>
      </w:tr>
      <w:tr w:rsidR="00AD5EA4" w:rsidRPr="00EB6DA4" w14:paraId="7FF35D5D" w14:textId="77777777" w:rsidTr="001E02AB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351D6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76B63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SMGR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F9D7E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18.419.594.705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9AD29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32.736.295.522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4D530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0,563 </w:t>
            </w:r>
          </w:p>
        </w:tc>
      </w:tr>
      <w:tr w:rsidR="00AD5EA4" w:rsidRPr="00EB6DA4" w14:paraId="7D819797" w14:textId="77777777" w:rsidTr="001E02AB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1AB34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1AB73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SMSM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B5883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   650.926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F4546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  2.150.277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1644B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0,303 </w:t>
            </w:r>
          </w:p>
        </w:tc>
      </w:tr>
      <w:tr w:rsidR="00AD5EA4" w:rsidRPr="00EB6DA4" w14:paraId="275FA3B2" w14:textId="77777777" w:rsidTr="001E02AB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16FEB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F7226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SRIL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AE54F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848.024.460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BE8CE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516.247.531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F1042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1,643 </w:t>
            </w:r>
          </w:p>
        </w:tc>
      </w:tr>
      <w:tr w:rsidR="00AD5EA4" w:rsidRPr="00EB6DA4" w14:paraId="7B4E8B8D" w14:textId="77777777" w:rsidTr="001E02AB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7B6E9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0DAEA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TBMS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B2DC8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148.058.972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8255B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42.895.184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DC36B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3,452 </w:t>
            </w:r>
          </w:p>
        </w:tc>
      </w:tr>
      <w:tr w:rsidR="00AD5EA4" w:rsidRPr="00EB6DA4" w14:paraId="14485A9D" w14:textId="77777777" w:rsidTr="001E02AB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C9C75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AEE47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TKIM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3CEFD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1.729.951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8BEC5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  1.235.185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B2C8A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1,401 </w:t>
            </w:r>
          </w:p>
        </w:tc>
      </w:tr>
      <w:tr w:rsidR="00AD5EA4" w:rsidRPr="00EB6DA4" w14:paraId="29C0E64E" w14:textId="77777777" w:rsidTr="001E02AB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90085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5ACBB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TSPC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0678A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2.437.126.989.832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0D84C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5.432.848.070.494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6BA2B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0,449 </w:t>
            </w:r>
          </w:p>
        </w:tc>
      </w:tr>
      <w:tr w:rsidR="00AD5EA4" w:rsidRPr="00EB6DA4" w14:paraId="45771AFF" w14:textId="77777777" w:rsidTr="001E02AB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FFA47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15B9E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UNVR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4B6D4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11.944.837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6DB93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  7.578.133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27A36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1,576 </w:t>
            </w:r>
          </w:p>
        </w:tc>
      </w:tr>
      <w:tr w:rsidR="00AD5EA4" w:rsidRPr="00EB6DA4" w14:paraId="64742270" w14:textId="77777777" w:rsidTr="001E02AB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37705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99EC8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VOKS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D3FB1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1.562.752.955.234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12578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922.629.622.776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740F8" w14:textId="77777777" w:rsidR="00AD5EA4" w:rsidRPr="00EB6DA4" w:rsidRDefault="00AD5EA4" w:rsidP="001E02AB">
            <w:pPr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1,694 </w:t>
            </w:r>
          </w:p>
        </w:tc>
      </w:tr>
    </w:tbl>
    <w:p w14:paraId="565A134E" w14:textId="77777777" w:rsidR="00AD5EA4" w:rsidRPr="00EB6DA4" w:rsidRDefault="00AD5EA4" w:rsidP="00AD5EA4">
      <w:pPr>
        <w:tabs>
          <w:tab w:val="left" w:pos="1739"/>
        </w:tabs>
        <w:rPr>
          <w:b/>
          <w:bCs/>
          <w:color w:val="000000" w:themeColor="text1"/>
          <w:sz w:val="22"/>
          <w:szCs w:val="22"/>
        </w:rPr>
      </w:pPr>
    </w:p>
    <w:p w14:paraId="58A37166" w14:textId="77777777" w:rsidR="00AD5EA4" w:rsidRPr="00EB6DA4" w:rsidRDefault="00AD5EA4" w:rsidP="00AD5EA4">
      <w:pPr>
        <w:tabs>
          <w:tab w:val="left" w:pos="1739"/>
        </w:tabs>
        <w:rPr>
          <w:b/>
          <w:bCs/>
          <w:color w:val="000000" w:themeColor="text1"/>
          <w:sz w:val="22"/>
          <w:szCs w:val="22"/>
        </w:rPr>
      </w:pPr>
    </w:p>
    <w:p w14:paraId="11423CA2" w14:textId="77777777" w:rsidR="00AD5EA4" w:rsidRDefault="00AD5EA4" w:rsidP="00AD5EA4">
      <w:pPr>
        <w:tabs>
          <w:tab w:val="left" w:pos="1739"/>
        </w:tabs>
        <w:rPr>
          <w:b/>
          <w:bCs/>
          <w:color w:val="000000" w:themeColor="text1"/>
          <w:sz w:val="22"/>
          <w:szCs w:val="22"/>
        </w:rPr>
      </w:pPr>
    </w:p>
    <w:p w14:paraId="351CDFE1" w14:textId="77777777" w:rsidR="00AD5EA4" w:rsidRDefault="00AD5EA4" w:rsidP="00AD5EA4">
      <w:pPr>
        <w:tabs>
          <w:tab w:val="left" w:pos="1739"/>
        </w:tabs>
        <w:rPr>
          <w:b/>
          <w:bCs/>
          <w:color w:val="000000" w:themeColor="text1"/>
          <w:sz w:val="22"/>
          <w:szCs w:val="22"/>
        </w:rPr>
      </w:pPr>
    </w:p>
    <w:p w14:paraId="2FC58A17" w14:textId="77777777" w:rsidR="00AD5EA4" w:rsidRDefault="00AD5EA4" w:rsidP="00AD5EA4">
      <w:pPr>
        <w:tabs>
          <w:tab w:val="left" w:pos="1739"/>
        </w:tabs>
        <w:rPr>
          <w:b/>
          <w:bCs/>
          <w:color w:val="000000" w:themeColor="text1"/>
          <w:sz w:val="22"/>
          <w:szCs w:val="22"/>
        </w:rPr>
      </w:pPr>
    </w:p>
    <w:p w14:paraId="484F558B" w14:textId="77777777" w:rsidR="00AD5EA4" w:rsidRDefault="00AD5EA4" w:rsidP="00AD5EA4">
      <w:pPr>
        <w:tabs>
          <w:tab w:val="left" w:pos="1739"/>
        </w:tabs>
        <w:rPr>
          <w:b/>
          <w:bCs/>
          <w:color w:val="000000" w:themeColor="text1"/>
          <w:sz w:val="22"/>
          <w:szCs w:val="22"/>
        </w:rPr>
      </w:pPr>
    </w:p>
    <w:p w14:paraId="26919063" w14:textId="77777777" w:rsidR="00AD5EA4" w:rsidRPr="00EB6DA4" w:rsidRDefault="00AD5EA4" w:rsidP="00AD5EA4">
      <w:pPr>
        <w:tabs>
          <w:tab w:val="left" w:pos="1739"/>
        </w:tabs>
        <w:rPr>
          <w:b/>
          <w:bCs/>
          <w:color w:val="000000" w:themeColor="text1"/>
          <w:sz w:val="22"/>
          <w:szCs w:val="22"/>
        </w:rPr>
      </w:pPr>
    </w:p>
    <w:p w14:paraId="395CE61B" w14:textId="77777777" w:rsidR="00AD5EA4" w:rsidRPr="00EB6DA4" w:rsidRDefault="00AD5EA4" w:rsidP="00AD5EA4">
      <w:pPr>
        <w:tabs>
          <w:tab w:val="left" w:pos="1739"/>
        </w:tabs>
        <w:rPr>
          <w:b/>
          <w:bCs/>
          <w:color w:val="000000" w:themeColor="text1"/>
          <w:sz w:val="22"/>
          <w:szCs w:val="22"/>
        </w:rPr>
      </w:pPr>
    </w:p>
    <w:p w14:paraId="3BF45FDE" w14:textId="77777777" w:rsidR="00AD5EA4" w:rsidRDefault="00AD5EA4" w:rsidP="00AD5EA4">
      <w:pPr>
        <w:tabs>
          <w:tab w:val="left" w:pos="1739"/>
        </w:tabs>
        <w:rPr>
          <w:b/>
          <w:bCs/>
          <w:color w:val="000000" w:themeColor="text1"/>
          <w:sz w:val="22"/>
          <w:szCs w:val="22"/>
        </w:rPr>
      </w:pPr>
      <w:r w:rsidRPr="00EB6DA4">
        <w:rPr>
          <w:b/>
          <w:bCs/>
          <w:color w:val="000000" w:themeColor="text1"/>
          <w:sz w:val="22"/>
          <w:szCs w:val="22"/>
        </w:rPr>
        <w:lastRenderedPageBreak/>
        <w:t xml:space="preserve">Hasil Pengukuran </w:t>
      </w:r>
      <w:r w:rsidRPr="00EB6DA4">
        <w:rPr>
          <w:b/>
          <w:bCs/>
          <w:i/>
          <w:iCs/>
          <w:color w:val="000000" w:themeColor="text1"/>
          <w:sz w:val="22"/>
          <w:szCs w:val="22"/>
        </w:rPr>
        <w:t>Debt Covenant</w:t>
      </w:r>
      <w:r w:rsidRPr="00EB6DA4">
        <w:rPr>
          <w:b/>
          <w:bCs/>
          <w:color w:val="000000" w:themeColor="text1"/>
          <w:sz w:val="22"/>
          <w:szCs w:val="22"/>
        </w:rPr>
        <w:t xml:space="preserve"> 2017</w:t>
      </w:r>
    </w:p>
    <w:tbl>
      <w:tblPr>
        <w:tblW w:w="8075" w:type="dxa"/>
        <w:tblLook w:val="04A0" w:firstRow="1" w:lastRow="0" w:firstColumn="1" w:lastColumn="0" w:noHBand="0" w:noVBand="1"/>
      </w:tblPr>
      <w:tblGrid>
        <w:gridCol w:w="960"/>
        <w:gridCol w:w="960"/>
        <w:gridCol w:w="2470"/>
        <w:gridCol w:w="2409"/>
        <w:gridCol w:w="1276"/>
      </w:tblGrid>
      <w:tr w:rsidR="00AD5EA4" w:rsidRPr="00EB6DA4" w14:paraId="6F5069CE" w14:textId="77777777" w:rsidTr="001E02AB">
        <w:trPr>
          <w:trHeight w:val="29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E9B1F" w14:textId="77777777" w:rsidR="00AD5EA4" w:rsidRPr="00EB6DA4" w:rsidRDefault="00AD5EA4" w:rsidP="001E02AB">
            <w:pPr>
              <w:jc w:val="center"/>
              <w:rPr>
                <w:b/>
                <w:bCs/>
                <w:sz w:val="22"/>
                <w:szCs w:val="22"/>
                <w:lang w:val="en-ID" w:eastAsia="en-ID"/>
              </w:rPr>
            </w:pPr>
            <w:r w:rsidRPr="00EB6DA4">
              <w:rPr>
                <w:b/>
                <w:bCs/>
                <w:sz w:val="22"/>
                <w:szCs w:val="22"/>
                <w:lang w:val="en-ID" w:eastAsia="en-ID"/>
              </w:rPr>
              <w:t>No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1B513" w14:textId="77777777" w:rsidR="00AD5EA4" w:rsidRPr="00EB6DA4" w:rsidRDefault="00AD5EA4" w:rsidP="001E02AB">
            <w:pPr>
              <w:jc w:val="center"/>
              <w:rPr>
                <w:b/>
                <w:bCs/>
                <w:sz w:val="22"/>
                <w:szCs w:val="22"/>
                <w:lang w:val="en-ID" w:eastAsia="en-ID"/>
              </w:rPr>
            </w:pPr>
            <w:r w:rsidRPr="00EB6DA4">
              <w:rPr>
                <w:b/>
                <w:bCs/>
                <w:sz w:val="22"/>
                <w:szCs w:val="22"/>
                <w:lang w:val="en-ID" w:eastAsia="en-ID"/>
              </w:rPr>
              <w:t>Kode</w:t>
            </w:r>
          </w:p>
        </w:tc>
        <w:tc>
          <w:tcPr>
            <w:tcW w:w="6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6C7850" w14:textId="77777777" w:rsidR="00AD5EA4" w:rsidRPr="00EB6DA4" w:rsidRDefault="00AD5EA4" w:rsidP="001E02AB">
            <w:pPr>
              <w:jc w:val="center"/>
              <w:rPr>
                <w:b/>
                <w:bCs/>
                <w:sz w:val="22"/>
                <w:szCs w:val="22"/>
                <w:lang w:val="en-ID" w:eastAsia="en-ID"/>
              </w:rPr>
            </w:pPr>
            <w:r w:rsidRPr="00EB6DA4">
              <w:rPr>
                <w:b/>
                <w:bCs/>
                <w:sz w:val="22"/>
                <w:szCs w:val="22"/>
                <w:lang w:val="en-ID" w:eastAsia="en-ID"/>
              </w:rPr>
              <w:t>2017</w:t>
            </w:r>
          </w:p>
        </w:tc>
      </w:tr>
      <w:tr w:rsidR="00AD5EA4" w:rsidRPr="00EB6DA4" w14:paraId="75D78150" w14:textId="77777777" w:rsidTr="001E02AB">
        <w:trPr>
          <w:trHeight w:val="29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F7EE61" w14:textId="77777777" w:rsidR="00AD5EA4" w:rsidRPr="00EB6DA4" w:rsidRDefault="00AD5EA4" w:rsidP="001E02AB">
            <w:pPr>
              <w:rPr>
                <w:b/>
                <w:bCs/>
                <w:sz w:val="22"/>
                <w:szCs w:val="22"/>
                <w:lang w:val="en-ID" w:eastAsia="en-ID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810AD5" w14:textId="77777777" w:rsidR="00AD5EA4" w:rsidRPr="00EB6DA4" w:rsidRDefault="00AD5EA4" w:rsidP="001E02AB">
            <w:pPr>
              <w:rPr>
                <w:b/>
                <w:bCs/>
                <w:sz w:val="22"/>
                <w:szCs w:val="22"/>
                <w:lang w:val="en-ID" w:eastAsia="en-ID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95024" w14:textId="77777777" w:rsidR="00AD5EA4" w:rsidRPr="00EB6DA4" w:rsidRDefault="00AD5EA4" w:rsidP="001E02AB">
            <w:pPr>
              <w:jc w:val="center"/>
              <w:rPr>
                <w:b/>
                <w:bCs/>
                <w:sz w:val="22"/>
                <w:szCs w:val="22"/>
                <w:lang w:val="en-ID" w:eastAsia="en-ID"/>
              </w:rPr>
            </w:pPr>
            <w:r w:rsidRPr="00EB6DA4">
              <w:rPr>
                <w:b/>
                <w:bCs/>
                <w:sz w:val="22"/>
                <w:szCs w:val="22"/>
                <w:lang w:val="en-ID" w:eastAsia="en-ID"/>
              </w:rPr>
              <w:t>Total Hutang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448D8" w14:textId="77777777" w:rsidR="00AD5EA4" w:rsidRPr="00EB6DA4" w:rsidRDefault="00AD5EA4" w:rsidP="001E02AB">
            <w:pPr>
              <w:jc w:val="center"/>
              <w:rPr>
                <w:b/>
                <w:bCs/>
                <w:sz w:val="22"/>
                <w:szCs w:val="22"/>
                <w:lang w:val="en-ID" w:eastAsia="en-ID"/>
              </w:rPr>
            </w:pPr>
            <w:r w:rsidRPr="00EB6DA4">
              <w:rPr>
                <w:b/>
                <w:bCs/>
                <w:sz w:val="22"/>
                <w:szCs w:val="22"/>
                <w:lang w:val="en-ID" w:eastAsia="en-ID"/>
              </w:rPr>
              <w:t>Total Ekuitas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B8985" w14:textId="77777777" w:rsidR="00AD5EA4" w:rsidRPr="00EB6DA4" w:rsidRDefault="00AD5EA4" w:rsidP="001E02AB">
            <w:pPr>
              <w:jc w:val="center"/>
              <w:rPr>
                <w:b/>
                <w:bCs/>
                <w:sz w:val="22"/>
                <w:szCs w:val="22"/>
                <w:lang w:val="en-ID" w:eastAsia="en-ID"/>
              </w:rPr>
            </w:pPr>
            <w:r w:rsidRPr="00EB6DA4">
              <w:rPr>
                <w:b/>
                <w:bCs/>
                <w:sz w:val="22"/>
                <w:szCs w:val="22"/>
                <w:lang w:val="en-ID" w:eastAsia="en-ID"/>
              </w:rPr>
              <w:t>DC 2017</w:t>
            </w:r>
          </w:p>
        </w:tc>
      </w:tr>
      <w:tr w:rsidR="00AD5EA4" w:rsidRPr="00EB6DA4" w14:paraId="0F89B8C0" w14:textId="77777777" w:rsidTr="001E02AB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8DDA2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B8E8F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AGII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8BD58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2.971.605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4B80D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  3.358.010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5B7D2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0,885 </w:t>
            </w:r>
          </w:p>
        </w:tc>
      </w:tr>
      <w:tr w:rsidR="00AD5EA4" w:rsidRPr="00EB6DA4" w14:paraId="3F0BB675" w14:textId="77777777" w:rsidTr="001E02AB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15FD7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67686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ASII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DCE17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   139.325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83947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     156.505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A0201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0,890 </w:t>
            </w:r>
          </w:p>
        </w:tc>
      </w:tr>
      <w:tr w:rsidR="00AD5EA4" w:rsidRPr="00EB6DA4" w14:paraId="50DB2BE1" w14:textId="77777777" w:rsidTr="001E02AB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38C08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FED77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BRPT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5D0E9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1.626.029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C5CF3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  2.016.899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6BC1A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0,806 </w:t>
            </w:r>
          </w:p>
        </w:tc>
      </w:tr>
      <w:tr w:rsidR="00AD5EA4" w:rsidRPr="00EB6DA4" w14:paraId="7602F1FE" w14:textId="77777777" w:rsidTr="001E02AB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F28F0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23CA1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CINT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CC43B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94.304.081.659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0F0CF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382.273.759.946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32C2F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0,247 </w:t>
            </w:r>
          </w:p>
        </w:tc>
      </w:tr>
      <w:tr w:rsidR="00AD5EA4" w:rsidRPr="00EB6DA4" w14:paraId="0627F10E" w14:textId="77777777" w:rsidTr="001E02AB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AA531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035D3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DLTA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D9E25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196.197.372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8B7A6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1.144.645.393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A3CB7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0,171 </w:t>
            </w:r>
          </w:p>
        </w:tc>
      </w:tr>
      <w:tr w:rsidR="00AD5EA4" w:rsidRPr="00EB6DA4" w14:paraId="393F0D8C" w14:textId="77777777" w:rsidTr="001E02AB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75EE2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FD1CD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DPNS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08D2C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40.655.786.593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4B9CF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267.835.387.367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1889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0,152 </w:t>
            </w:r>
          </w:p>
        </w:tc>
      </w:tr>
      <w:tr w:rsidR="00AD5EA4" w:rsidRPr="00EB6DA4" w14:paraId="3DCA6F9D" w14:textId="77777777" w:rsidTr="001E02AB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77C2A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33BF7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DVLA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02B01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524.586.078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E88A6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1.116.300.069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D267E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0,470 </w:t>
            </w:r>
          </w:p>
        </w:tc>
      </w:tr>
      <w:tr w:rsidR="00AD5EA4" w:rsidRPr="00EB6DA4" w14:paraId="09DA92FC" w14:textId="77777777" w:rsidTr="001E02AB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8AA96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4FA16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FASW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ADD4F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6.081.574.204.386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8E5D5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3.288.317.572.389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5F6D2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1,849 </w:t>
            </w:r>
          </w:p>
        </w:tc>
      </w:tr>
      <w:tr w:rsidR="00AD5EA4" w:rsidRPr="00EB6DA4" w14:paraId="1B5887AF" w14:textId="77777777" w:rsidTr="001E02AB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585F8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14C52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GGRM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9955F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24.572.266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41E1A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42.187.664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3ABF4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0,582 </w:t>
            </w:r>
          </w:p>
        </w:tc>
      </w:tr>
      <w:tr w:rsidR="00AD5EA4" w:rsidRPr="00EB6DA4" w14:paraId="2E21618D" w14:textId="77777777" w:rsidTr="001E02AB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A0876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36012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HMSP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97E23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9.028.078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8D842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34.112.985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D4A20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0,265 </w:t>
            </w:r>
          </w:p>
        </w:tc>
      </w:tr>
      <w:tr w:rsidR="00AD5EA4" w:rsidRPr="00EB6DA4" w14:paraId="58F924B6" w14:textId="77777777" w:rsidTr="001E02AB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83357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677A2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INDF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85254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41.298.111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B1723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47.102.766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38383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0,877 </w:t>
            </w:r>
          </w:p>
        </w:tc>
      </w:tr>
      <w:tr w:rsidR="00AD5EA4" w:rsidRPr="00EB6DA4" w14:paraId="460C5AAD" w14:textId="77777777" w:rsidTr="001E02AB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23813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E2891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INDR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6F93A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515.802.535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3E28A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290.936.888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69204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1,773 </w:t>
            </w:r>
          </w:p>
        </w:tc>
      </w:tr>
      <w:tr w:rsidR="00AD5EA4" w:rsidRPr="00EB6DA4" w14:paraId="41E940FE" w14:textId="77777777" w:rsidTr="001E02AB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F73AA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53245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INTP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68863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4.307.169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B199A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24.556.507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20867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0,175 </w:t>
            </w:r>
          </w:p>
        </w:tc>
      </w:tr>
      <w:tr w:rsidR="00AD5EA4" w:rsidRPr="00EB6DA4" w14:paraId="02545B0A" w14:textId="77777777" w:rsidTr="001E02AB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F2791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DB09B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ISSP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CF65D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3.428.424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40F46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  2.840.941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AC0D4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1,207 </w:t>
            </w:r>
          </w:p>
        </w:tc>
      </w:tr>
      <w:tr w:rsidR="00AD5EA4" w:rsidRPr="00EB6DA4" w14:paraId="31977248" w14:textId="77777777" w:rsidTr="001E02AB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52FD3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89D68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JPFA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B4A9E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11.293.242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A4CD6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  9.795.628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2ABD9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1,153 </w:t>
            </w:r>
          </w:p>
        </w:tc>
      </w:tr>
      <w:tr w:rsidR="00AD5EA4" w:rsidRPr="00EB6DA4" w14:paraId="5FC3F690" w14:textId="77777777" w:rsidTr="001E02AB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814D1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3558A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KLBF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57123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2.722.207.633.646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23C08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13.894.031.782.689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5E376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0,196 </w:t>
            </w:r>
          </w:p>
        </w:tc>
      </w:tr>
      <w:tr w:rsidR="00AD5EA4" w:rsidRPr="00EB6DA4" w14:paraId="247243A3" w14:textId="77777777" w:rsidTr="001E02AB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6E433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D7C53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KMTR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7697A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1.972.580.646.799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62165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1.584.274.862.682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C02C0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1,245 </w:t>
            </w:r>
          </w:p>
        </w:tc>
      </w:tr>
      <w:tr w:rsidR="00AD5EA4" w:rsidRPr="00EB6DA4" w14:paraId="12C1F4C8" w14:textId="77777777" w:rsidTr="001E02AB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98D6B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32D77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MASA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42824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320.617.373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4B4EE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334.914.227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E1614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0,957 </w:t>
            </w:r>
          </w:p>
        </w:tc>
      </w:tr>
      <w:tr w:rsidR="00AD5EA4" w:rsidRPr="00EB6DA4" w14:paraId="710D79F3" w14:textId="77777777" w:rsidTr="001E02AB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84558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90CA5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MLBI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70150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1.445.173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A3F11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  1.064.905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24352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1,357 </w:t>
            </w:r>
          </w:p>
        </w:tc>
      </w:tr>
      <w:tr w:rsidR="00AD5EA4" w:rsidRPr="00EB6DA4" w14:paraId="5E51E7F2" w14:textId="77777777" w:rsidTr="001E02AB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C6553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7F958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MLIA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576CB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3.432.390.525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B0AB5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1.754.295.083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6AE1A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1,957 </w:t>
            </w:r>
          </w:p>
        </w:tc>
      </w:tr>
      <w:tr w:rsidR="00AD5EA4" w:rsidRPr="00EB6DA4" w14:paraId="7F9EBC61" w14:textId="77777777" w:rsidTr="001E02AB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C1A37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667A7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NIKL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349F0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84.476.044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82E9E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41.646.797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1203E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2,028 </w:t>
            </w:r>
          </w:p>
        </w:tc>
      </w:tr>
      <w:tr w:rsidR="00AD5EA4" w:rsidRPr="00EB6DA4" w14:paraId="3F83A512" w14:textId="77777777" w:rsidTr="001E02AB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DD345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EC5A0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PBRX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05083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338.555.397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D6CB6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234.795.896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041A9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1,442 </w:t>
            </w:r>
          </w:p>
        </w:tc>
      </w:tr>
      <w:tr w:rsidR="00AD5EA4" w:rsidRPr="00EB6DA4" w14:paraId="29AC6988" w14:textId="77777777" w:rsidTr="001E02AB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08000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B5F62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POLY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71535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1.174.807.927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56D98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231.566.955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A23CE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5,073 </w:t>
            </w:r>
          </w:p>
        </w:tc>
      </w:tr>
      <w:tr w:rsidR="00AD5EA4" w:rsidRPr="00EB6DA4" w14:paraId="4CA4D36B" w14:textId="77777777" w:rsidTr="001E02AB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95C20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009AC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PTSN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FE159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16.673.407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519AD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50.530.281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6F5EA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0,330 </w:t>
            </w:r>
          </w:p>
        </w:tc>
      </w:tr>
      <w:tr w:rsidR="00AD5EA4" w:rsidRPr="00EB6DA4" w14:paraId="5EDEAE15" w14:textId="77777777" w:rsidTr="001E02AB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F9FA9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D16E6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SKBM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43CBD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599.790.014.646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AE790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1.023.237.460.399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27567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0,586 </w:t>
            </w:r>
          </w:p>
        </w:tc>
      </w:tr>
      <w:tr w:rsidR="00AD5EA4" w:rsidRPr="00EB6DA4" w14:paraId="59BA2E9D" w14:textId="77777777" w:rsidTr="001E02AB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94847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68DCF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SMGR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AF2A6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19.022.617.574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BA9D7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30.046.032.639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F6749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0,633 </w:t>
            </w:r>
          </w:p>
        </w:tc>
      </w:tr>
      <w:tr w:rsidR="00AD5EA4" w:rsidRPr="00EB6DA4" w14:paraId="7DDD7053" w14:textId="77777777" w:rsidTr="001E02AB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B27BB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023F4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SMSM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FF426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   615.157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62B98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  1.828.184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36598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0,336 </w:t>
            </w:r>
          </w:p>
        </w:tc>
      </w:tr>
      <w:tr w:rsidR="00AD5EA4" w:rsidRPr="00EB6DA4" w14:paraId="28E828DA" w14:textId="77777777" w:rsidTr="001E02AB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B26E0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F29A2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SRIL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CDF8D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750.742.209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90ACC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442.158.829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02780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1,698 </w:t>
            </w:r>
          </w:p>
        </w:tc>
      </w:tr>
      <w:tr w:rsidR="00AD5EA4" w:rsidRPr="00EB6DA4" w14:paraId="085CF653" w14:textId="77777777" w:rsidTr="001E02AB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3F461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32E7E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TBMS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B57FD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128.302.927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B51F1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36.517.743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3338A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3,513 </w:t>
            </w:r>
          </w:p>
        </w:tc>
      </w:tr>
      <w:tr w:rsidR="00AD5EA4" w:rsidRPr="00EB6DA4" w14:paraId="0D0F2583" w14:textId="77777777" w:rsidTr="001E02AB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282AD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C0D59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TKIM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8FBC0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1.584.135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EEEA9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     997.907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69140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1,587 </w:t>
            </w:r>
          </w:p>
        </w:tc>
      </w:tr>
      <w:tr w:rsidR="00AD5EA4" w:rsidRPr="00EB6DA4" w14:paraId="49B8F7C8" w14:textId="77777777" w:rsidTr="001E02AB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EBD3A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E1B1C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TSPC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2CE20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2.352.891.899.876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A6A01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5.082.008.409.145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19409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0,463 </w:t>
            </w:r>
          </w:p>
        </w:tc>
      </w:tr>
      <w:tr w:rsidR="00AD5EA4" w:rsidRPr="00EB6DA4" w14:paraId="2CF0AB5F" w14:textId="77777777" w:rsidTr="001E02AB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69DAE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BF6E1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UNVR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AC0F8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13.733.025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9E2E2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            5.173.388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1A416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2,655 </w:t>
            </w:r>
          </w:p>
        </w:tc>
      </w:tr>
      <w:tr w:rsidR="00AD5EA4" w:rsidRPr="00EB6DA4" w14:paraId="235C1FFB" w14:textId="77777777" w:rsidTr="001E02AB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B2B03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DE138" w14:textId="77777777" w:rsidR="00AD5EA4" w:rsidRPr="00EB6DA4" w:rsidRDefault="00AD5EA4" w:rsidP="001E02AB">
            <w:pPr>
              <w:jc w:val="center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>VOKS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5CDA0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1.296.044.190.202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E5A60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 814.122.306.393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DFA68" w14:textId="77777777" w:rsidR="00AD5EA4" w:rsidRPr="00EB6DA4" w:rsidRDefault="00AD5EA4" w:rsidP="001E02AB">
            <w:pPr>
              <w:jc w:val="right"/>
              <w:rPr>
                <w:sz w:val="22"/>
                <w:szCs w:val="22"/>
                <w:lang w:val="en-ID" w:eastAsia="en-ID"/>
              </w:rPr>
            </w:pPr>
            <w:r w:rsidRPr="00EB6DA4">
              <w:rPr>
                <w:sz w:val="22"/>
                <w:szCs w:val="22"/>
                <w:lang w:val="en-ID" w:eastAsia="en-ID"/>
              </w:rPr>
              <w:t xml:space="preserve">       1,592 </w:t>
            </w:r>
          </w:p>
        </w:tc>
      </w:tr>
    </w:tbl>
    <w:p w14:paraId="20439C81" w14:textId="77777777" w:rsidR="00AD5EA4" w:rsidRPr="00EB6DA4" w:rsidRDefault="00AD5EA4" w:rsidP="00AD5EA4">
      <w:pPr>
        <w:tabs>
          <w:tab w:val="left" w:pos="1739"/>
        </w:tabs>
        <w:rPr>
          <w:b/>
          <w:bCs/>
          <w:color w:val="000000" w:themeColor="text1"/>
          <w:sz w:val="22"/>
          <w:szCs w:val="22"/>
        </w:rPr>
      </w:pPr>
    </w:p>
    <w:p w14:paraId="5CD7BCCE" w14:textId="77777777" w:rsidR="00AD5EA4" w:rsidRPr="00EB6DA4" w:rsidRDefault="00AD5EA4" w:rsidP="00AD5EA4">
      <w:pPr>
        <w:tabs>
          <w:tab w:val="left" w:pos="1739"/>
        </w:tabs>
        <w:rPr>
          <w:b/>
          <w:bCs/>
          <w:color w:val="000000" w:themeColor="text1"/>
          <w:sz w:val="22"/>
          <w:szCs w:val="22"/>
        </w:rPr>
      </w:pPr>
    </w:p>
    <w:p w14:paraId="5B7310AA" w14:textId="77777777" w:rsidR="00AD5EA4" w:rsidRPr="00EB6DA4" w:rsidRDefault="00AD5EA4" w:rsidP="00AD5EA4">
      <w:pPr>
        <w:tabs>
          <w:tab w:val="left" w:pos="1739"/>
        </w:tabs>
        <w:rPr>
          <w:b/>
          <w:bCs/>
          <w:color w:val="000000" w:themeColor="text1"/>
          <w:sz w:val="22"/>
          <w:szCs w:val="22"/>
        </w:rPr>
      </w:pPr>
    </w:p>
    <w:p w14:paraId="68531DD3" w14:textId="77777777" w:rsidR="00AD5EA4" w:rsidRPr="00EB6DA4" w:rsidRDefault="00AD5EA4" w:rsidP="00AD5EA4">
      <w:pPr>
        <w:tabs>
          <w:tab w:val="left" w:pos="1739"/>
        </w:tabs>
        <w:rPr>
          <w:b/>
          <w:bCs/>
          <w:color w:val="000000" w:themeColor="text1"/>
          <w:sz w:val="22"/>
          <w:szCs w:val="22"/>
        </w:rPr>
      </w:pPr>
    </w:p>
    <w:p w14:paraId="60CAB913" w14:textId="77777777" w:rsidR="00E36EAD" w:rsidRDefault="00E36EAD"/>
    <w:sectPr w:rsidR="00E36EAD" w:rsidSect="00AD5EA4">
      <w:pgSz w:w="11909" w:h="16834" w:code="9"/>
      <w:pgMar w:top="1701" w:right="1701" w:bottom="2268" w:left="1418" w:header="1063" w:footer="1241" w:gutter="0"/>
      <w:cols w:space="45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210EFD"/>
    <w:multiLevelType w:val="hybridMultilevel"/>
    <w:tmpl w:val="426A4954"/>
    <w:lvl w:ilvl="0" w:tplc="996C50BE">
      <w:start w:val="1"/>
      <w:numFmt w:val="lowerLetter"/>
      <w:lvlText w:val="%1."/>
      <w:lvlJc w:val="left"/>
      <w:pPr>
        <w:ind w:left="1854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2574" w:hanging="360"/>
      </w:pPr>
    </w:lvl>
    <w:lvl w:ilvl="2" w:tplc="0421001B" w:tentative="1">
      <w:start w:val="1"/>
      <w:numFmt w:val="lowerRoman"/>
      <w:lvlText w:val="%3."/>
      <w:lvlJc w:val="right"/>
      <w:pPr>
        <w:ind w:left="3294" w:hanging="180"/>
      </w:pPr>
    </w:lvl>
    <w:lvl w:ilvl="3" w:tplc="0421000F" w:tentative="1">
      <w:start w:val="1"/>
      <w:numFmt w:val="decimal"/>
      <w:lvlText w:val="%4."/>
      <w:lvlJc w:val="left"/>
      <w:pPr>
        <w:ind w:left="4014" w:hanging="360"/>
      </w:pPr>
    </w:lvl>
    <w:lvl w:ilvl="4" w:tplc="04210019" w:tentative="1">
      <w:start w:val="1"/>
      <w:numFmt w:val="lowerLetter"/>
      <w:lvlText w:val="%5."/>
      <w:lvlJc w:val="left"/>
      <w:pPr>
        <w:ind w:left="4734" w:hanging="360"/>
      </w:pPr>
    </w:lvl>
    <w:lvl w:ilvl="5" w:tplc="0421001B" w:tentative="1">
      <w:start w:val="1"/>
      <w:numFmt w:val="lowerRoman"/>
      <w:lvlText w:val="%6."/>
      <w:lvlJc w:val="right"/>
      <w:pPr>
        <w:ind w:left="5454" w:hanging="180"/>
      </w:pPr>
    </w:lvl>
    <w:lvl w:ilvl="6" w:tplc="0421000F" w:tentative="1">
      <w:start w:val="1"/>
      <w:numFmt w:val="decimal"/>
      <w:lvlText w:val="%7."/>
      <w:lvlJc w:val="left"/>
      <w:pPr>
        <w:ind w:left="6174" w:hanging="360"/>
      </w:pPr>
    </w:lvl>
    <w:lvl w:ilvl="7" w:tplc="04210019" w:tentative="1">
      <w:start w:val="1"/>
      <w:numFmt w:val="lowerLetter"/>
      <w:lvlText w:val="%8."/>
      <w:lvlJc w:val="left"/>
      <w:pPr>
        <w:ind w:left="6894" w:hanging="360"/>
      </w:pPr>
    </w:lvl>
    <w:lvl w:ilvl="8" w:tplc="0421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006C6612"/>
    <w:multiLevelType w:val="hybridMultilevel"/>
    <w:tmpl w:val="8A3460AA"/>
    <w:lvl w:ilvl="0" w:tplc="E5C8C352">
      <w:start w:val="1"/>
      <w:numFmt w:val="lowerLetter"/>
      <w:lvlText w:val="%1."/>
      <w:lvlJc w:val="left"/>
      <w:pPr>
        <w:ind w:left="2923" w:hanging="360"/>
      </w:pPr>
      <w:rPr>
        <w:b w:val="0"/>
        <w:bCs/>
      </w:rPr>
    </w:lvl>
    <w:lvl w:ilvl="1" w:tplc="38090019" w:tentative="1">
      <w:start w:val="1"/>
      <w:numFmt w:val="lowerLetter"/>
      <w:lvlText w:val="%2."/>
      <w:lvlJc w:val="left"/>
      <w:pPr>
        <w:ind w:left="3643" w:hanging="360"/>
      </w:pPr>
    </w:lvl>
    <w:lvl w:ilvl="2" w:tplc="3809001B" w:tentative="1">
      <w:start w:val="1"/>
      <w:numFmt w:val="lowerRoman"/>
      <w:lvlText w:val="%3."/>
      <w:lvlJc w:val="right"/>
      <w:pPr>
        <w:ind w:left="4363" w:hanging="180"/>
      </w:pPr>
    </w:lvl>
    <w:lvl w:ilvl="3" w:tplc="3809000F" w:tentative="1">
      <w:start w:val="1"/>
      <w:numFmt w:val="decimal"/>
      <w:lvlText w:val="%4."/>
      <w:lvlJc w:val="left"/>
      <w:pPr>
        <w:ind w:left="5083" w:hanging="360"/>
      </w:pPr>
    </w:lvl>
    <w:lvl w:ilvl="4" w:tplc="38090019" w:tentative="1">
      <w:start w:val="1"/>
      <w:numFmt w:val="lowerLetter"/>
      <w:lvlText w:val="%5."/>
      <w:lvlJc w:val="left"/>
      <w:pPr>
        <w:ind w:left="5803" w:hanging="360"/>
      </w:pPr>
    </w:lvl>
    <w:lvl w:ilvl="5" w:tplc="3809001B" w:tentative="1">
      <w:start w:val="1"/>
      <w:numFmt w:val="lowerRoman"/>
      <w:lvlText w:val="%6."/>
      <w:lvlJc w:val="right"/>
      <w:pPr>
        <w:ind w:left="6523" w:hanging="180"/>
      </w:pPr>
    </w:lvl>
    <w:lvl w:ilvl="6" w:tplc="3809000F" w:tentative="1">
      <w:start w:val="1"/>
      <w:numFmt w:val="decimal"/>
      <w:lvlText w:val="%7."/>
      <w:lvlJc w:val="left"/>
      <w:pPr>
        <w:ind w:left="7243" w:hanging="360"/>
      </w:pPr>
    </w:lvl>
    <w:lvl w:ilvl="7" w:tplc="38090019" w:tentative="1">
      <w:start w:val="1"/>
      <w:numFmt w:val="lowerLetter"/>
      <w:lvlText w:val="%8."/>
      <w:lvlJc w:val="left"/>
      <w:pPr>
        <w:ind w:left="7963" w:hanging="360"/>
      </w:pPr>
    </w:lvl>
    <w:lvl w:ilvl="8" w:tplc="3809001B" w:tentative="1">
      <w:start w:val="1"/>
      <w:numFmt w:val="lowerRoman"/>
      <w:lvlText w:val="%9."/>
      <w:lvlJc w:val="right"/>
      <w:pPr>
        <w:ind w:left="8683" w:hanging="180"/>
      </w:pPr>
    </w:lvl>
  </w:abstractNum>
  <w:abstractNum w:abstractNumId="3" w15:restartNumberingAfterBreak="0">
    <w:nsid w:val="00E9255C"/>
    <w:multiLevelType w:val="hybridMultilevel"/>
    <w:tmpl w:val="025490FE"/>
    <w:lvl w:ilvl="0" w:tplc="0409000F">
      <w:start w:val="1"/>
      <w:numFmt w:val="decimal"/>
      <w:lvlText w:val="%1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1" w:tplc="A58442B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2982B0F"/>
    <w:multiLevelType w:val="hybridMultilevel"/>
    <w:tmpl w:val="5352D7D6"/>
    <w:lvl w:ilvl="0" w:tplc="C8A639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F76B5D"/>
    <w:multiLevelType w:val="hybridMultilevel"/>
    <w:tmpl w:val="52E8E898"/>
    <w:lvl w:ilvl="0" w:tplc="1DD61140">
      <w:start w:val="1"/>
      <w:numFmt w:val="decimal"/>
      <w:lvlText w:val="4.5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9E33C4"/>
    <w:multiLevelType w:val="multilevel"/>
    <w:tmpl w:val="3110C270"/>
    <w:lvl w:ilvl="0">
      <w:start w:val="1"/>
      <w:numFmt w:val="lowerLetter"/>
      <w:lvlText w:val="%1."/>
      <w:lvlJc w:val="left"/>
      <w:pPr>
        <w:ind w:left="2203" w:hanging="360"/>
      </w:pPr>
      <w:rPr>
        <w:rFonts w:ascii="Times New Roman" w:eastAsiaTheme="minorHAnsi" w:hAnsi="Times New Roman"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2923" w:hanging="360"/>
      </w:pPr>
    </w:lvl>
    <w:lvl w:ilvl="2">
      <w:start w:val="1"/>
      <w:numFmt w:val="lowerRoman"/>
      <w:lvlText w:val="%3."/>
      <w:lvlJc w:val="right"/>
      <w:pPr>
        <w:ind w:left="3643" w:hanging="180"/>
      </w:pPr>
    </w:lvl>
    <w:lvl w:ilvl="3">
      <w:start w:val="1"/>
      <w:numFmt w:val="decimal"/>
      <w:lvlText w:val="%4."/>
      <w:lvlJc w:val="left"/>
      <w:pPr>
        <w:ind w:left="4363" w:hanging="360"/>
      </w:pPr>
    </w:lvl>
    <w:lvl w:ilvl="4">
      <w:start w:val="1"/>
      <w:numFmt w:val="lowerLetter"/>
      <w:lvlText w:val="%5."/>
      <w:lvlJc w:val="left"/>
      <w:pPr>
        <w:ind w:left="5083" w:hanging="360"/>
      </w:pPr>
    </w:lvl>
    <w:lvl w:ilvl="5">
      <w:start w:val="1"/>
      <w:numFmt w:val="lowerRoman"/>
      <w:lvlText w:val="%6."/>
      <w:lvlJc w:val="right"/>
      <w:pPr>
        <w:ind w:left="5803" w:hanging="180"/>
      </w:pPr>
    </w:lvl>
    <w:lvl w:ilvl="6">
      <w:start w:val="1"/>
      <w:numFmt w:val="decimal"/>
      <w:lvlText w:val="%7."/>
      <w:lvlJc w:val="left"/>
      <w:pPr>
        <w:ind w:left="6523" w:hanging="360"/>
      </w:pPr>
    </w:lvl>
    <w:lvl w:ilvl="7">
      <w:start w:val="1"/>
      <w:numFmt w:val="lowerLetter"/>
      <w:lvlText w:val="%8."/>
      <w:lvlJc w:val="left"/>
      <w:pPr>
        <w:ind w:left="7243" w:hanging="360"/>
      </w:pPr>
    </w:lvl>
    <w:lvl w:ilvl="8">
      <w:start w:val="1"/>
      <w:numFmt w:val="lowerRoman"/>
      <w:lvlText w:val="%9."/>
      <w:lvlJc w:val="right"/>
      <w:pPr>
        <w:ind w:left="7963" w:hanging="180"/>
      </w:pPr>
    </w:lvl>
  </w:abstractNum>
  <w:abstractNum w:abstractNumId="7" w15:restartNumberingAfterBreak="0">
    <w:nsid w:val="0B0318E6"/>
    <w:multiLevelType w:val="multilevel"/>
    <w:tmpl w:val="45EAB344"/>
    <w:lvl w:ilvl="0">
      <w:start w:val="1"/>
      <w:numFmt w:val="decimal"/>
      <w:lvlText w:val="(%1)"/>
      <w:lvlJc w:val="left"/>
      <w:pPr>
        <w:ind w:left="2292" w:hanging="360"/>
      </w:pPr>
      <w:rPr>
        <w:rFonts w:ascii="Times New Roman" w:eastAsiaTheme="minorHAnsi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3012" w:hanging="360"/>
      </w:pPr>
    </w:lvl>
    <w:lvl w:ilvl="2">
      <w:start w:val="1"/>
      <w:numFmt w:val="lowerRoman"/>
      <w:lvlText w:val="%3."/>
      <w:lvlJc w:val="right"/>
      <w:pPr>
        <w:ind w:left="3732" w:hanging="180"/>
      </w:pPr>
    </w:lvl>
    <w:lvl w:ilvl="3">
      <w:start w:val="1"/>
      <w:numFmt w:val="decimal"/>
      <w:lvlText w:val="%4."/>
      <w:lvlJc w:val="left"/>
      <w:pPr>
        <w:ind w:left="4452" w:hanging="360"/>
      </w:pPr>
    </w:lvl>
    <w:lvl w:ilvl="4">
      <w:start w:val="1"/>
      <w:numFmt w:val="lowerLetter"/>
      <w:lvlText w:val="%5."/>
      <w:lvlJc w:val="left"/>
      <w:pPr>
        <w:ind w:left="5172" w:hanging="360"/>
      </w:pPr>
    </w:lvl>
    <w:lvl w:ilvl="5">
      <w:start w:val="1"/>
      <w:numFmt w:val="lowerRoman"/>
      <w:lvlText w:val="%6."/>
      <w:lvlJc w:val="right"/>
      <w:pPr>
        <w:ind w:left="5892" w:hanging="180"/>
      </w:pPr>
    </w:lvl>
    <w:lvl w:ilvl="6">
      <w:start w:val="1"/>
      <w:numFmt w:val="decimal"/>
      <w:lvlText w:val="%7."/>
      <w:lvlJc w:val="left"/>
      <w:pPr>
        <w:ind w:left="6612" w:hanging="360"/>
      </w:pPr>
    </w:lvl>
    <w:lvl w:ilvl="7">
      <w:start w:val="1"/>
      <w:numFmt w:val="lowerLetter"/>
      <w:lvlText w:val="%8."/>
      <w:lvlJc w:val="left"/>
      <w:pPr>
        <w:ind w:left="7332" w:hanging="360"/>
      </w:pPr>
    </w:lvl>
    <w:lvl w:ilvl="8">
      <w:start w:val="1"/>
      <w:numFmt w:val="lowerRoman"/>
      <w:lvlText w:val="%9."/>
      <w:lvlJc w:val="right"/>
      <w:pPr>
        <w:ind w:left="8052" w:hanging="180"/>
      </w:pPr>
    </w:lvl>
  </w:abstractNum>
  <w:abstractNum w:abstractNumId="8" w15:restartNumberingAfterBreak="0">
    <w:nsid w:val="0E7C6939"/>
    <w:multiLevelType w:val="hybridMultilevel"/>
    <w:tmpl w:val="09E869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D41C01"/>
    <w:multiLevelType w:val="hybridMultilevel"/>
    <w:tmpl w:val="F2B00CC6"/>
    <w:lvl w:ilvl="0" w:tplc="0421000F">
      <w:start w:val="1"/>
      <w:numFmt w:val="decimal"/>
      <w:lvlText w:val="%1."/>
      <w:lvlJc w:val="left"/>
      <w:pPr>
        <w:ind w:left="1146" w:hanging="360"/>
      </w:p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6987CFE"/>
    <w:multiLevelType w:val="hybridMultilevel"/>
    <w:tmpl w:val="F89C3272"/>
    <w:lvl w:ilvl="0" w:tplc="21EE24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813C644A">
      <w:start w:val="1"/>
      <w:numFmt w:val="lowerLetter"/>
      <w:lvlText w:val="%2."/>
      <w:lvlJc w:val="left"/>
      <w:pPr>
        <w:ind w:left="1506" w:hanging="360"/>
      </w:pPr>
      <w:rPr>
        <w:b w:val="0"/>
      </w:rPr>
    </w:lvl>
    <w:lvl w:ilvl="2" w:tplc="0421001B">
      <w:start w:val="1"/>
      <w:numFmt w:val="lowerRoman"/>
      <w:lvlText w:val="%3."/>
      <w:lvlJc w:val="right"/>
      <w:pPr>
        <w:ind w:left="2226" w:hanging="180"/>
      </w:pPr>
    </w:lvl>
    <w:lvl w:ilvl="3" w:tplc="D23856A2">
      <w:start w:val="1"/>
      <w:numFmt w:val="upperLetter"/>
      <w:lvlText w:val="%4."/>
      <w:lvlJc w:val="left"/>
      <w:pPr>
        <w:ind w:left="2946" w:hanging="360"/>
      </w:pPr>
      <w:rPr>
        <w:rFonts w:hint="default"/>
      </w:rPr>
    </w:lvl>
    <w:lvl w:ilvl="4" w:tplc="EC0409D8">
      <w:start w:val="1"/>
      <w:numFmt w:val="decimal"/>
      <w:lvlText w:val="%5)"/>
      <w:lvlJc w:val="left"/>
      <w:pPr>
        <w:ind w:left="3666" w:hanging="360"/>
      </w:pPr>
      <w:rPr>
        <w:rFonts w:hint="default"/>
        <w:b w:val="0"/>
      </w:rPr>
    </w:lvl>
    <w:lvl w:ilvl="5" w:tplc="B01C9166">
      <w:start w:val="3"/>
      <w:numFmt w:val="bullet"/>
      <w:lvlText w:val="-"/>
      <w:lvlJc w:val="left"/>
      <w:pPr>
        <w:ind w:left="4566" w:hanging="360"/>
      </w:pPr>
      <w:rPr>
        <w:rFonts w:ascii="Times New Roman" w:eastAsiaTheme="minorHAnsi" w:hAnsi="Times New Roman" w:cs="Times New Roman" w:hint="default"/>
      </w:r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79F5668"/>
    <w:multiLevelType w:val="multilevel"/>
    <w:tmpl w:val="69A8E5BC"/>
    <w:lvl w:ilvl="0">
      <w:start w:val="1"/>
      <w:numFmt w:val="lowerLetter"/>
      <w:lvlText w:val="%1."/>
      <w:lvlJc w:val="left"/>
      <w:pPr>
        <w:ind w:left="2203" w:hanging="360"/>
      </w:pPr>
      <w:rPr>
        <w:rFonts w:ascii="Times New Roman" w:eastAsiaTheme="minorHAnsi" w:hAnsi="Times New Roman"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2923" w:hanging="360"/>
      </w:pPr>
    </w:lvl>
    <w:lvl w:ilvl="2">
      <w:start w:val="1"/>
      <w:numFmt w:val="lowerRoman"/>
      <w:lvlText w:val="%3."/>
      <w:lvlJc w:val="right"/>
      <w:pPr>
        <w:ind w:left="3643" w:hanging="180"/>
      </w:pPr>
    </w:lvl>
    <w:lvl w:ilvl="3">
      <w:start w:val="1"/>
      <w:numFmt w:val="decimal"/>
      <w:lvlText w:val="%4."/>
      <w:lvlJc w:val="left"/>
      <w:pPr>
        <w:ind w:left="4363" w:hanging="360"/>
      </w:pPr>
    </w:lvl>
    <w:lvl w:ilvl="4">
      <w:start w:val="1"/>
      <w:numFmt w:val="lowerLetter"/>
      <w:lvlText w:val="%5."/>
      <w:lvlJc w:val="left"/>
      <w:pPr>
        <w:ind w:left="5083" w:hanging="360"/>
      </w:pPr>
    </w:lvl>
    <w:lvl w:ilvl="5">
      <w:start w:val="1"/>
      <w:numFmt w:val="lowerRoman"/>
      <w:lvlText w:val="%6."/>
      <w:lvlJc w:val="right"/>
      <w:pPr>
        <w:ind w:left="5803" w:hanging="180"/>
      </w:pPr>
    </w:lvl>
    <w:lvl w:ilvl="6">
      <w:start w:val="1"/>
      <w:numFmt w:val="decimal"/>
      <w:lvlText w:val="%7."/>
      <w:lvlJc w:val="left"/>
      <w:pPr>
        <w:ind w:left="6523" w:hanging="360"/>
      </w:pPr>
    </w:lvl>
    <w:lvl w:ilvl="7">
      <w:start w:val="1"/>
      <w:numFmt w:val="lowerLetter"/>
      <w:lvlText w:val="%8."/>
      <w:lvlJc w:val="left"/>
      <w:pPr>
        <w:ind w:left="7243" w:hanging="360"/>
      </w:pPr>
    </w:lvl>
    <w:lvl w:ilvl="8">
      <w:start w:val="1"/>
      <w:numFmt w:val="lowerRoman"/>
      <w:lvlText w:val="%9."/>
      <w:lvlJc w:val="right"/>
      <w:pPr>
        <w:ind w:left="7963" w:hanging="180"/>
      </w:pPr>
    </w:lvl>
  </w:abstractNum>
  <w:abstractNum w:abstractNumId="12" w15:restartNumberingAfterBreak="0">
    <w:nsid w:val="1DDD614C"/>
    <w:multiLevelType w:val="hybridMultilevel"/>
    <w:tmpl w:val="DC2E5F22"/>
    <w:lvl w:ilvl="0" w:tplc="A010040E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356" w:hanging="360"/>
      </w:pPr>
    </w:lvl>
    <w:lvl w:ilvl="2" w:tplc="F056BF94">
      <w:start w:val="1"/>
      <w:numFmt w:val="decimal"/>
      <w:lvlText w:val="%3)"/>
      <w:lvlJc w:val="left"/>
      <w:pPr>
        <w:ind w:left="3256" w:hanging="360"/>
      </w:pPr>
      <w:rPr>
        <w:rFonts w:hint="default"/>
        <w:b w:val="0"/>
      </w:rPr>
    </w:lvl>
    <w:lvl w:ilvl="3" w:tplc="0409000F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3" w15:restartNumberingAfterBreak="0">
    <w:nsid w:val="1E7F3335"/>
    <w:multiLevelType w:val="hybridMultilevel"/>
    <w:tmpl w:val="1FA42980"/>
    <w:lvl w:ilvl="0" w:tplc="7444ADD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1F2E5555"/>
    <w:multiLevelType w:val="hybridMultilevel"/>
    <w:tmpl w:val="CAC6AFD0"/>
    <w:lvl w:ilvl="0" w:tplc="47944ECC">
      <w:start w:val="1"/>
      <w:numFmt w:val="decimal"/>
      <w:pStyle w:val="51"/>
      <w:lvlText w:val="5.%1"/>
      <w:lvlJc w:val="left"/>
      <w:pPr>
        <w:ind w:left="277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4A4276"/>
    <w:multiLevelType w:val="hybridMultilevel"/>
    <w:tmpl w:val="50228F78"/>
    <w:lvl w:ilvl="0" w:tplc="8AD46C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BC68C4"/>
    <w:multiLevelType w:val="multilevel"/>
    <w:tmpl w:val="A15A63AE"/>
    <w:lvl w:ilvl="0">
      <w:start w:val="1"/>
      <w:numFmt w:val="decimal"/>
      <w:lvlText w:val="%1."/>
      <w:lvlJc w:val="left"/>
      <w:pPr>
        <w:ind w:left="1494" w:hanging="360"/>
      </w:pPr>
    </w:lvl>
    <w:lvl w:ilvl="1">
      <w:start w:val="3"/>
      <w:numFmt w:val="decimal"/>
      <w:isLgl/>
      <w:lvlText w:val="%1.%2."/>
      <w:lvlJc w:val="left"/>
      <w:pPr>
        <w:ind w:left="1674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4" w:hanging="720"/>
      </w:pPr>
      <w:rPr>
        <w:rFonts w:hint="default"/>
        <w:b w:val="0"/>
        <w:i w:val="0"/>
        <w:sz w:val="24"/>
        <w:szCs w:val="24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4" w:hanging="1800"/>
      </w:pPr>
      <w:rPr>
        <w:rFonts w:hint="default"/>
      </w:rPr>
    </w:lvl>
  </w:abstractNum>
  <w:abstractNum w:abstractNumId="17" w15:restartNumberingAfterBreak="0">
    <w:nsid w:val="2284627B"/>
    <w:multiLevelType w:val="hybridMultilevel"/>
    <w:tmpl w:val="A6A6CBF8"/>
    <w:lvl w:ilvl="0" w:tplc="8C88A30C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06" w:hanging="360"/>
      </w:p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235D5F9B"/>
    <w:multiLevelType w:val="multilevel"/>
    <w:tmpl w:val="C4DE2AFE"/>
    <w:lvl w:ilvl="0">
      <w:start w:val="1"/>
      <w:numFmt w:val="decimal"/>
      <w:lvlText w:val="%1."/>
      <w:lvlJc w:val="left"/>
      <w:pPr>
        <w:ind w:left="1494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4" w:hanging="1800"/>
      </w:pPr>
      <w:rPr>
        <w:rFonts w:hint="default"/>
      </w:rPr>
    </w:lvl>
  </w:abstractNum>
  <w:abstractNum w:abstractNumId="19" w15:restartNumberingAfterBreak="0">
    <w:nsid w:val="271518E1"/>
    <w:multiLevelType w:val="multilevel"/>
    <w:tmpl w:val="41828F1A"/>
    <w:lvl w:ilvl="0">
      <w:start w:val="1"/>
      <w:numFmt w:val="lowerLetter"/>
      <w:lvlText w:val="%1."/>
      <w:lvlJc w:val="left"/>
      <w:pPr>
        <w:ind w:left="2203" w:hanging="360"/>
      </w:pPr>
      <w:rPr>
        <w:rFonts w:ascii="Times New Roman" w:eastAsiaTheme="minorHAnsi" w:hAnsi="Times New Roman"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2923" w:hanging="360"/>
      </w:pPr>
    </w:lvl>
    <w:lvl w:ilvl="2">
      <w:start w:val="1"/>
      <w:numFmt w:val="lowerRoman"/>
      <w:lvlText w:val="%3."/>
      <w:lvlJc w:val="right"/>
      <w:pPr>
        <w:ind w:left="3643" w:hanging="180"/>
      </w:pPr>
    </w:lvl>
    <w:lvl w:ilvl="3">
      <w:start w:val="1"/>
      <w:numFmt w:val="decimal"/>
      <w:lvlText w:val="%4."/>
      <w:lvlJc w:val="left"/>
      <w:pPr>
        <w:ind w:left="4363" w:hanging="360"/>
      </w:pPr>
    </w:lvl>
    <w:lvl w:ilvl="4">
      <w:start w:val="1"/>
      <w:numFmt w:val="lowerLetter"/>
      <w:lvlText w:val="%5."/>
      <w:lvlJc w:val="left"/>
      <w:pPr>
        <w:ind w:left="5083" w:hanging="360"/>
      </w:pPr>
    </w:lvl>
    <w:lvl w:ilvl="5">
      <w:start w:val="1"/>
      <w:numFmt w:val="lowerRoman"/>
      <w:lvlText w:val="%6."/>
      <w:lvlJc w:val="right"/>
      <w:pPr>
        <w:ind w:left="5803" w:hanging="180"/>
      </w:pPr>
    </w:lvl>
    <w:lvl w:ilvl="6">
      <w:start w:val="1"/>
      <w:numFmt w:val="decimal"/>
      <w:lvlText w:val="%7."/>
      <w:lvlJc w:val="left"/>
      <w:pPr>
        <w:ind w:left="6523" w:hanging="360"/>
      </w:pPr>
    </w:lvl>
    <w:lvl w:ilvl="7">
      <w:start w:val="1"/>
      <w:numFmt w:val="lowerLetter"/>
      <w:lvlText w:val="%8."/>
      <w:lvlJc w:val="left"/>
      <w:pPr>
        <w:ind w:left="7243" w:hanging="360"/>
      </w:pPr>
    </w:lvl>
    <w:lvl w:ilvl="8">
      <w:start w:val="1"/>
      <w:numFmt w:val="lowerRoman"/>
      <w:lvlText w:val="%9."/>
      <w:lvlJc w:val="right"/>
      <w:pPr>
        <w:ind w:left="7963" w:hanging="180"/>
      </w:pPr>
    </w:lvl>
  </w:abstractNum>
  <w:abstractNum w:abstractNumId="20" w15:restartNumberingAfterBreak="0">
    <w:nsid w:val="292522E1"/>
    <w:multiLevelType w:val="hybridMultilevel"/>
    <w:tmpl w:val="1362DE96"/>
    <w:lvl w:ilvl="0" w:tplc="9B12690E">
      <w:start w:val="1"/>
      <w:numFmt w:val="lowerLetter"/>
      <w:lvlText w:val="%1."/>
      <w:lvlJc w:val="left"/>
      <w:pPr>
        <w:ind w:left="720" w:hanging="360"/>
      </w:pPr>
      <w:rPr>
        <w:b w:val="0"/>
        <w:bCs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D94525"/>
    <w:multiLevelType w:val="multilevel"/>
    <w:tmpl w:val="D74CF6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6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2F533586"/>
    <w:multiLevelType w:val="hybridMultilevel"/>
    <w:tmpl w:val="79646102"/>
    <w:lvl w:ilvl="0" w:tplc="AC26DF06">
      <w:start w:val="1"/>
      <w:numFmt w:val="decimal"/>
      <w:lvlText w:val="4.5.3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F62632"/>
    <w:multiLevelType w:val="hybridMultilevel"/>
    <w:tmpl w:val="0978C4CE"/>
    <w:lvl w:ilvl="0" w:tplc="807A667C">
      <w:start w:val="1"/>
      <w:numFmt w:val="decimal"/>
      <w:lvlText w:val="4.7.3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8E1C26"/>
    <w:multiLevelType w:val="multilevel"/>
    <w:tmpl w:val="7F4C0E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0844C5"/>
    <w:multiLevelType w:val="hybridMultilevel"/>
    <w:tmpl w:val="3822FCC0"/>
    <w:lvl w:ilvl="0" w:tplc="12AEDF9C">
      <w:start w:val="1"/>
      <w:numFmt w:val="decimal"/>
      <w:lvlText w:val="4.7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CC4009"/>
    <w:multiLevelType w:val="multilevel"/>
    <w:tmpl w:val="CAC4717E"/>
    <w:lvl w:ilvl="0">
      <w:start w:val="1"/>
      <w:numFmt w:val="decimal"/>
      <w:lvlText w:val="(%1)"/>
      <w:lvlJc w:val="left"/>
      <w:pPr>
        <w:ind w:left="1724" w:hanging="360"/>
      </w:pPr>
      <w:rPr>
        <w:rFonts w:ascii="Times New Roman" w:eastAsiaTheme="minorHAnsi" w:hAnsi="Times New Roman"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2444" w:hanging="360"/>
      </w:pPr>
    </w:lvl>
    <w:lvl w:ilvl="2">
      <w:start w:val="1"/>
      <w:numFmt w:val="lowerRoman"/>
      <w:lvlText w:val="%3."/>
      <w:lvlJc w:val="right"/>
      <w:pPr>
        <w:ind w:left="3164" w:hanging="180"/>
      </w:pPr>
    </w:lvl>
    <w:lvl w:ilvl="3">
      <w:start w:val="1"/>
      <w:numFmt w:val="decimal"/>
      <w:lvlText w:val="%4."/>
      <w:lvlJc w:val="left"/>
      <w:pPr>
        <w:ind w:left="3884" w:hanging="360"/>
      </w:pPr>
    </w:lvl>
    <w:lvl w:ilvl="4">
      <w:start w:val="1"/>
      <w:numFmt w:val="lowerLetter"/>
      <w:lvlText w:val="%5."/>
      <w:lvlJc w:val="left"/>
      <w:pPr>
        <w:ind w:left="4604" w:hanging="360"/>
      </w:pPr>
    </w:lvl>
    <w:lvl w:ilvl="5">
      <w:start w:val="1"/>
      <w:numFmt w:val="lowerRoman"/>
      <w:lvlText w:val="%6."/>
      <w:lvlJc w:val="right"/>
      <w:pPr>
        <w:ind w:left="5324" w:hanging="180"/>
      </w:pPr>
    </w:lvl>
    <w:lvl w:ilvl="6">
      <w:start w:val="1"/>
      <w:numFmt w:val="decimal"/>
      <w:lvlText w:val="%7."/>
      <w:lvlJc w:val="left"/>
      <w:pPr>
        <w:ind w:left="6044" w:hanging="360"/>
      </w:pPr>
    </w:lvl>
    <w:lvl w:ilvl="7">
      <w:start w:val="1"/>
      <w:numFmt w:val="lowerLetter"/>
      <w:lvlText w:val="%8."/>
      <w:lvlJc w:val="left"/>
      <w:pPr>
        <w:ind w:left="6764" w:hanging="360"/>
      </w:pPr>
    </w:lvl>
    <w:lvl w:ilvl="8">
      <w:start w:val="1"/>
      <w:numFmt w:val="lowerRoman"/>
      <w:lvlText w:val="%9."/>
      <w:lvlJc w:val="right"/>
      <w:pPr>
        <w:ind w:left="7484" w:hanging="180"/>
      </w:pPr>
    </w:lvl>
  </w:abstractNum>
  <w:abstractNum w:abstractNumId="27" w15:restartNumberingAfterBreak="0">
    <w:nsid w:val="470850C5"/>
    <w:multiLevelType w:val="multilevel"/>
    <w:tmpl w:val="7F4C0E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796790C"/>
    <w:multiLevelType w:val="multilevel"/>
    <w:tmpl w:val="DB806A34"/>
    <w:lvl w:ilvl="0">
      <w:start w:val="3"/>
      <w:numFmt w:val="decimal"/>
      <w:lvlText w:val="%1"/>
      <w:lvlJc w:val="left"/>
      <w:pPr>
        <w:ind w:left="1296" w:hanging="708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296" w:hanging="70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2">
      <w:start w:val="1"/>
      <w:numFmt w:val="decimal"/>
      <w:lvlText w:val="%3."/>
      <w:lvlJc w:val="left"/>
      <w:pPr>
        <w:ind w:left="1649" w:hanging="341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3343" w:hanging="341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195" w:hanging="341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047" w:hanging="341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899" w:hanging="341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750" w:hanging="341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602" w:hanging="341"/>
      </w:pPr>
      <w:rPr>
        <w:rFonts w:hint="default"/>
        <w:lang w:eastAsia="en-US" w:bidi="ar-SA"/>
      </w:rPr>
    </w:lvl>
  </w:abstractNum>
  <w:abstractNum w:abstractNumId="29" w15:restartNumberingAfterBreak="0">
    <w:nsid w:val="4AAC7602"/>
    <w:multiLevelType w:val="hybridMultilevel"/>
    <w:tmpl w:val="ABE28CBA"/>
    <w:lvl w:ilvl="0" w:tplc="2804AACA">
      <w:start w:val="1"/>
      <w:numFmt w:val="decimal"/>
      <w:lvlText w:val="(%1)"/>
      <w:lvlJc w:val="left"/>
      <w:pPr>
        <w:ind w:left="2498" w:hanging="360"/>
      </w:pPr>
      <w:rPr>
        <w:rFonts w:hint="default"/>
        <w:b w:val="0"/>
        <w:i w:val="0"/>
        <w:iCs/>
      </w:rPr>
    </w:lvl>
    <w:lvl w:ilvl="1" w:tplc="38090019">
      <w:start w:val="1"/>
      <w:numFmt w:val="lowerLetter"/>
      <w:lvlText w:val="%2."/>
      <w:lvlJc w:val="left"/>
      <w:pPr>
        <w:ind w:left="3218" w:hanging="360"/>
      </w:pPr>
    </w:lvl>
    <w:lvl w:ilvl="2" w:tplc="3809001B" w:tentative="1">
      <w:start w:val="1"/>
      <w:numFmt w:val="lowerRoman"/>
      <w:lvlText w:val="%3."/>
      <w:lvlJc w:val="right"/>
      <w:pPr>
        <w:ind w:left="3938" w:hanging="180"/>
      </w:pPr>
    </w:lvl>
    <w:lvl w:ilvl="3" w:tplc="3809000F" w:tentative="1">
      <w:start w:val="1"/>
      <w:numFmt w:val="decimal"/>
      <w:lvlText w:val="%4."/>
      <w:lvlJc w:val="left"/>
      <w:pPr>
        <w:ind w:left="4658" w:hanging="360"/>
      </w:pPr>
    </w:lvl>
    <w:lvl w:ilvl="4" w:tplc="38090019" w:tentative="1">
      <w:start w:val="1"/>
      <w:numFmt w:val="lowerLetter"/>
      <w:lvlText w:val="%5."/>
      <w:lvlJc w:val="left"/>
      <w:pPr>
        <w:ind w:left="5378" w:hanging="360"/>
      </w:pPr>
    </w:lvl>
    <w:lvl w:ilvl="5" w:tplc="3809001B" w:tentative="1">
      <w:start w:val="1"/>
      <w:numFmt w:val="lowerRoman"/>
      <w:lvlText w:val="%6."/>
      <w:lvlJc w:val="right"/>
      <w:pPr>
        <w:ind w:left="6098" w:hanging="180"/>
      </w:pPr>
    </w:lvl>
    <w:lvl w:ilvl="6" w:tplc="3809000F">
      <w:start w:val="1"/>
      <w:numFmt w:val="decimal"/>
      <w:lvlText w:val="%7."/>
      <w:lvlJc w:val="left"/>
      <w:pPr>
        <w:ind w:left="6818" w:hanging="360"/>
      </w:pPr>
    </w:lvl>
    <w:lvl w:ilvl="7" w:tplc="38090019" w:tentative="1">
      <w:start w:val="1"/>
      <w:numFmt w:val="lowerLetter"/>
      <w:lvlText w:val="%8."/>
      <w:lvlJc w:val="left"/>
      <w:pPr>
        <w:ind w:left="7538" w:hanging="360"/>
      </w:pPr>
    </w:lvl>
    <w:lvl w:ilvl="8" w:tplc="3809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30" w15:restartNumberingAfterBreak="0">
    <w:nsid w:val="4BEC50CD"/>
    <w:multiLevelType w:val="hybridMultilevel"/>
    <w:tmpl w:val="FEF214D0"/>
    <w:lvl w:ilvl="0" w:tplc="0FF6CBB8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FD6E21"/>
    <w:multiLevelType w:val="hybridMultilevel"/>
    <w:tmpl w:val="F46A450A"/>
    <w:lvl w:ilvl="0" w:tplc="0409000F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2" w15:restartNumberingAfterBreak="0">
    <w:nsid w:val="51AE36B1"/>
    <w:multiLevelType w:val="hybridMultilevel"/>
    <w:tmpl w:val="5FF817D6"/>
    <w:lvl w:ilvl="0" w:tplc="3B0CA71A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5A6C0F"/>
    <w:multiLevelType w:val="multilevel"/>
    <w:tmpl w:val="F8EC42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4" w15:restartNumberingAfterBreak="0">
    <w:nsid w:val="54FC0B7A"/>
    <w:multiLevelType w:val="hybridMultilevel"/>
    <w:tmpl w:val="04CAF988"/>
    <w:lvl w:ilvl="0" w:tplc="3809000F">
      <w:start w:val="1"/>
      <w:numFmt w:val="decimal"/>
      <w:lvlText w:val="%1."/>
      <w:lvlJc w:val="left"/>
      <w:pPr>
        <w:ind w:left="1287" w:hanging="360"/>
      </w:pPr>
    </w:lvl>
    <w:lvl w:ilvl="1" w:tplc="38090019" w:tentative="1">
      <w:start w:val="1"/>
      <w:numFmt w:val="lowerLetter"/>
      <w:lvlText w:val="%2."/>
      <w:lvlJc w:val="left"/>
      <w:pPr>
        <w:ind w:left="2007" w:hanging="360"/>
      </w:pPr>
    </w:lvl>
    <w:lvl w:ilvl="2" w:tplc="3809001B" w:tentative="1">
      <w:start w:val="1"/>
      <w:numFmt w:val="lowerRoman"/>
      <w:lvlText w:val="%3."/>
      <w:lvlJc w:val="right"/>
      <w:pPr>
        <w:ind w:left="2727" w:hanging="180"/>
      </w:pPr>
    </w:lvl>
    <w:lvl w:ilvl="3" w:tplc="3809000F" w:tentative="1">
      <w:start w:val="1"/>
      <w:numFmt w:val="decimal"/>
      <w:lvlText w:val="%4."/>
      <w:lvlJc w:val="left"/>
      <w:pPr>
        <w:ind w:left="3447" w:hanging="360"/>
      </w:pPr>
    </w:lvl>
    <w:lvl w:ilvl="4" w:tplc="38090019" w:tentative="1">
      <w:start w:val="1"/>
      <w:numFmt w:val="lowerLetter"/>
      <w:lvlText w:val="%5."/>
      <w:lvlJc w:val="left"/>
      <w:pPr>
        <w:ind w:left="4167" w:hanging="360"/>
      </w:pPr>
    </w:lvl>
    <w:lvl w:ilvl="5" w:tplc="3809001B" w:tentative="1">
      <w:start w:val="1"/>
      <w:numFmt w:val="lowerRoman"/>
      <w:lvlText w:val="%6."/>
      <w:lvlJc w:val="right"/>
      <w:pPr>
        <w:ind w:left="4887" w:hanging="180"/>
      </w:pPr>
    </w:lvl>
    <w:lvl w:ilvl="6" w:tplc="3809000F" w:tentative="1">
      <w:start w:val="1"/>
      <w:numFmt w:val="decimal"/>
      <w:lvlText w:val="%7."/>
      <w:lvlJc w:val="left"/>
      <w:pPr>
        <w:ind w:left="5607" w:hanging="360"/>
      </w:pPr>
    </w:lvl>
    <w:lvl w:ilvl="7" w:tplc="38090019" w:tentative="1">
      <w:start w:val="1"/>
      <w:numFmt w:val="lowerLetter"/>
      <w:lvlText w:val="%8."/>
      <w:lvlJc w:val="left"/>
      <w:pPr>
        <w:ind w:left="6327" w:hanging="360"/>
      </w:pPr>
    </w:lvl>
    <w:lvl w:ilvl="8" w:tplc="3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57051F12"/>
    <w:multiLevelType w:val="multilevel"/>
    <w:tmpl w:val="521A3F9A"/>
    <w:lvl w:ilvl="0">
      <w:start w:val="1"/>
      <w:numFmt w:val="decimal"/>
      <w:lvlText w:val="(%1)"/>
      <w:lvlJc w:val="left"/>
      <w:pPr>
        <w:ind w:left="2563" w:hanging="360"/>
      </w:pPr>
      <w:rPr>
        <w:rFonts w:ascii="Times New Roman" w:eastAsiaTheme="minorHAnsi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3283" w:hanging="360"/>
      </w:pPr>
    </w:lvl>
    <w:lvl w:ilvl="2">
      <w:start w:val="1"/>
      <w:numFmt w:val="lowerRoman"/>
      <w:lvlText w:val="%3."/>
      <w:lvlJc w:val="right"/>
      <w:pPr>
        <w:ind w:left="4003" w:hanging="180"/>
      </w:pPr>
    </w:lvl>
    <w:lvl w:ilvl="3">
      <w:start w:val="1"/>
      <w:numFmt w:val="decimal"/>
      <w:lvlText w:val="%4."/>
      <w:lvlJc w:val="left"/>
      <w:pPr>
        <w:ind w:left="4723" w:hanging="360"/>
      </w:pPr>
    </w:lvl>
    <w:lvl w:ilvl="4">
      <w:start w:val="1"/>
      <w:numFmt w:val="lowerLetter"/>
      <w:lvlText w:val="%5."/>
      <w:lvlJc w:val="left"/>
      <w:pPr>
        <w:ind w:left="5443" w:hanging="360"/>
      </w:pPr>
    </w:lvl>
    <w:lvl w:ilvl="5">
      <w:start w:val="1"/>
      <w:numFmt w:val="lowerRoman"/>
      <w:lvlText w:val="%6."/>
      <w:lvlJc w:val="right"/>
      <w:pPr>
        <w:ind w:left="6163" w:hanging="180"/>
      </w:pPr>
    </w:lvl>
    <w:lvl w:ilvl="6">
      <w:start w:val="1"/>
      <w:numFmt w:val="decimal"/>
      <w:lvlText w:val="%7."/>
      <w:lvlJc w:val="left"/>
      <w:pPr>
        <w:ind w:left="6883" w:hanging="360"/>
      </w:pPr>
    </w:lvl>
    <w:lvl w:ilvl="7">
      <w:start w:val="1"/>
      <w:numFmt w:val="lowerLetter"/>
      <w:lvlText w:val="%8."/>
      <w:lvlJc w:val="left"/>
      <w:pPr>
        <w:ind w:left="7603" w:hanging="360"/>
      </w:pPr>
    </w:lvl>
    <w:lvl w:ilvl="8">
      <w:start w:val="1"/>
      <w:numFmt w:val="lowerRoman"/>
      <w:lvlText w:val="%9."/>
      <w:lvlJc w:val="right"/>
      <w:pPr>
        <w:ind w:left="8323" w:hanging="180"/>
      </w:pPr>
    </w:lvl>
  </w:abstractNum>
  <w:abstractNum w:abstractNumId="36" w15:restartNumberingAfterBreak="0">
    <w:nsid w:val="618F01DA"/>
    <w:multiLevelType w:val="hybridMultilevel"/>
    <w:tmpl w:val="1A9EA616"/>
    <w:lvl w:ilvl="0" w:tplc="D3502B00">
      <w:start w:val="1"/>
      <w:numFmt w:val="decimal"/>
      <w:lvlText w:val="4.8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C90602"/>
    <w:multiLevelType w:val="multilevel"/>
    <w:tmpl w:val="EA6CB5A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i w:val="0"/>
        <w:iCs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8" w15:restartNumberingAfterBreak="0">
    <w:nsid w:val="63C249B2"/>
    <w:multiLevelType w:val="hybridMultilevel"/>
    <w:tmpl w:val="05E0E192"/>
    <w:lvl w:ilvl="0" w:tplc="38090019">
      <w:start w:val="1"/>
      <w:numFmt w:val="lowerLetter"/>
      <w:lvlText w:val="%1."/>
      <w:lvlJc w:val="left"/>
      <w:pPr>
        <w:ind w:left="1854" w:hanging="360"/>
      </w:pPr>
    </w:lvl>
    <w:lvl w:ilvl="1" w:tplc="38090019" w:tentative="1">
      <w:start w:val="1"/>
      <w:numFmt w:val="lowerLetter"/>
      <w:lvlText w:val="%2."/>
      <w:lvlJc w:val="left"/>
      <w:pPr>
        <w:ind w:left="2574" w:hanging="360"/>
      </w:pPr>
    </w:lvl>
    <w:lvl w:ilvl="2" w:tplc="3809001B" w:tentative="1">
      <w:start w:val="1"/>
      <w:numFmt w:val="lowerRoman"/>
      <w:lvlText w:val="%3."/>
      <w:lvlJc w:val="right"/>
      <w:pPr>
        <w:ind w:left="3294" w:hanging="180"/>
      </w:pPr>
    </w:lvl>
    <w:lvl w:ilvl="3" w:tplc="3809000F" w:tentative="1">
      <w:start w:val="1"/>
      <w:numFmt w:val="decimal"/>
      <w:lvlText w:val="%4."/>
      <w:lvlJc w:val="left"/>
      <w:pPr>
        <w:ind w:left="4014" w:hanging="360"/>
      </w:pPr>
    </w:lvl>
    <w:lvl w:ilvl="4" w:tplc="38090019" w:tentative="1">
      <w:start w:val="1"/>
      <w:numFmt w:val="lowerLetter"/>
      <w:lvlText w:val="%5."/>
      <w:lvlJc w:val="left"/>
      <w:pPr>
        <w:ind w:left="4734" w:hanging="360"/>
      </w:pPr>
    </w:lvl>
    <w:lvl w:ilvl="5" w:tplc="3809001B" w:tentative="1">
      <w:start w:val="1"/>
      <w:numFmt w:val="lowerRoman"/>
      <w:lvlText w:val="%6."/>
      <w:lvlJc w:val="right"/>
      <w:pPr>
        <w:ind w:left="5454" w:hanging="180"/>
      </w:pPr>
    </w:lvl>
    <w:lvl w:ilvl="6" w:tplc="3809000F" w:tentative="1">
      <w:start w:val="1"/>
      <w:numFmt w:val="decimal"/>
      <w:lvlText w:val="%7."/>
      <w:lvlJc w:val="left"/>
      <w:pPr>
        <w:ind w:left="6174" w:hanging="360"/>
      </w:pPr>
    </w:lvl>
    <w:lvl w:ilvl="7" w:tplc="38090019" w:tentative="1">
      <w:start w:val="1"/>
      <w:numFmt w:val="lowerLetter"/>
      <w:lvlText w:val="%8."/>
      <w:lvlJc w:val="left"/>
      <w:pPr>
        <w:ind w:left="6894" w:hanging="360"/>
      </w:pPr>
    </w:lvl>
    <w:lvl w:ilvl="8" w:tplc="3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9" w15:restartNumberingAfterBreak="0">
    <w:nsid w:val="65B51970"/>
    <w:multiLevelType w:val="hybridMultilevel"/>
    <w:tmpl w:val="401A965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B656C8"/>
    <w:multiLevelType w:val="hybridMultilevel"/>
    <w:tmpl w:val="25D005C2"/>
    <w:lvl w:ilvl="0" w:tplc="1BA61020">
      <w:start w:val="1"/>
      <w:numFmt w:val="decimal"/>
      <w:lvlText w:val="%1."/>
      <w:lvlJc w:val="left"/>
      <w:pPr>
        <w:ind w:left="1800" w:hanging="360"/>
      </w:pPr>
      <w:rPr>
        <w:rFonts w:hint="default"/>
        <w:b/>
        <w:i w:val="0"/>
      </w:rPr>
    </w:lvl>
    <w:lvl w:ilvl="1" w:tplc="04210019">
      <w:start w:val="1"/>
      <w:numFmt w:val="lowerLetter"/>
      <w:lvlText w:val="%2."/>
      <w:lvlJc w:val="left"/>
      <w:pPr>
        <w:ind w:left="2520" w:hanging="360"/>
      </w:pPr>
    </w:lvl>
    <w:lvl w:ilvl="2" w:tplc="0421001B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6CF94DAD"/>
    <w:multiLevelType w:val="hybridMultilevel"/>
    <w:tmpl w:val="5A806056"/>
    <w:lvl w:ilvl="0" w:tplc="FA3433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47" w:hanging="360"/>
      </w:pPr>
    </w:lvl>
    <w:lvl w:ilvl="2" w:tplc="3809001B" w:tentative="1">
      <w:start w:val="1"/>
      <w:numFmt w:val="lowerRoman"/>
      <w:lvlText w:val="%3."/>
      <w:lvlJc w:val="right"/>
      <w:pPr>
        <w:ind w:left="2367" w:hanging="180"/>
      </w:pPr>
    </w:lvl>
    <w:lvl w:ilvl="3" w:tplc="3809000F" w:tentative="1">
      <w:start w:val="1"/>
      <w:numFmt w:val="decimal"/>
      <w:lvlText w:val="%4."/>
      <w:lvlJc w:val="left"/>
      <w:pPr>
        <w:ind w:left="3087" w:hanging="360"/>
      </w:pPr>
    </w:lvl>
    <w:lvl w:ilvl="4" w:tplc="38090019" w:tentative="1">
      <w:start w:val="1"/>
      <w:numFmt w:val="lowerLetter"/>
      <w:lvlText w:val="%5."/>
      <w:lvlJc w:val="left"/>
      <w:pPr>
        <w:ind w:left="3807" w:hanging="360"/>
      </w:pPr>
    </w:lvl>
    <w:lvl w:ilvl="5" w:tplc="3809001B" w:tentative="1">
      <w:start w:val="1"/>
      <w:numFmt w:val="lowerRoman"/>
      <w:lvlText w:val="%6."/>
      <w:lvlJc w:val="right"/>
      <w:pPr>
        <w:ind w:left="4527" w:hanging="180"/>
      </w:pPr>
    </w:lvl>
    <w:lvl w:ilvl="6" w:tplc="3809000F" w:tentative="1">
      <w:start w:val="1"/>
      <w:numFmt w:val="decimal"/>
      <w:lvlText w:val="%7."/>
      <w:lvlJc w:val="left"/>
      <w:pPr>
        <w:ind w:left="5247" w:hanging="360"/>
      </w:pPr>
    </w:lvl>
    <w:lvl w:ilvl="7" w:tplc="38090019" w:tentative="1">
      <w:start w:val="1"/>
      <w:numFmt w:val="lowerLetter"/>
      <w:lvlText w:val="%8."/>
      <w:lvlJc w:val="left"/>
      <w:pPr>
        <w:ind w:left="5967" w:hanging="360"/>
      </w:pPr>
    </w:lvl>
    <w:lvl w:ilvl="8" w:tplc="3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6E8B222D"/>
    <w:multiLevelType w:val="multilevel"/>
    <w:tmpl w:val="11205BF6"/>
    <w:lvl w:ilvl="0">
      <w:start w:val="1"/>
      <w:numFmt w:val="decimal"/>
      <w:lvlText w:val="4.3.%1"/>
      <w:lvlJc w:val="left"/>
      <w:pPr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43" w15:restartNumberingAfterBreak="0">
    <w:nsid w:val="705E0F63"/>
    <w:multiLevelType w:val="multilevel"/>
    <w:tmpl w:val="4314B632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."/>
      <w:lvlJc w:val="left"/>
      <w:pPr>
        <w:ind w:left="1527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9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9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7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54" w:hanging="1800"/>
      </w:pPr>
      <w:rPr>
        <w:rFonts w:hint="default"/>
      </w:rPr>
    </w:lvl>
  </w:abstractNum>
  <w:abstractNum w:abstractNumId="44" w15:restartNumberingAfterBreak="0">
    <w:nsid w:val="724B75F2"/>
    <w:multiLevelType w:val="hybridMultilevel"/>
    <w:tmpl w:val="4F165DF4"/>
    <w:lvl w:ilvl="0" w:tplc="38090019">
      <w:start w:val="1"/>
      <w:numFmt w:val="lowerLetter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4B33FA9"/>
    <w:multiLevelType w:val="hybridMultilevel"/>
    <w:tmpl w:val="DCC613EE"/>
    <w:lvl w:ilvl="0" w:tplc="E5B28D0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1B5D7B"/>
    <w:multiLevelType w:val="multilevel"/>
    <w:tmpl w:val="5DB434A4"/>
    <w:lvl w:ilvl="0">
      <w:start w:val="1"/>
      <w:numFmt w:val="decimal"/>
      <w:lvlText w:val="%1)"/>
      <w:lvlJc w:val="left"/>
      <w:pPr>
        <w:ind w:left="2280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."/>
      <w:lvlJc w:val="left"/>
      <w:pPr>
        <w:ind w:left="3000" w:hanging="360"/>
      </w:pPr>
    </w:lvl>
    <w:lvl w:ilvl="2">
      <w:start w:val="1"/>
      <w:numFmt w:val="lowerRoman"/>
      <w:lvlText w:val="%3."/>
      <w:lvlJc w:val="right"/>
      <w:pPr>
        <w:ind w:left="3720" w:hanging="180"/>
      </w:pPr>
    </w:lvl>
    <w:lvl w:ilvl="3">
      <w:start w:val="1"/>
      <w:numFmt w:val="decimal"/>
      <w:lvlText w:val="%4."/>
      <w:lvlJc w:val="left"/>
      <w:pPr>
        <w:ind w:left="4440" w:hanging="360"/>
      </w:pPr>
    </w:lvl>
    <w:lvl w:ilvl="4">
      <w:start w:val="1"/>
      <w:numFmt w:val="lowerLetter"/>
      <w:lvlText w:val="%5."/>
      <w:lvlJc w:val="left"/>
      <w:pPr>
        <w:ind w:left="5160" w:hanging="360"/>
      </w:pPr>
    </w:lvl>
    <w:lvl w:ilvl="5">
      <w:start w:val="1"/>
      <w:numFmt w:val="lowerRoman"/>
      <w:lvlText w:val="%6."/>
      <w:lvlJc w:val="right"/>
      <w:pPr>
        <w:ind w:left="5880" w:hanging="180"/>
      </w:pPr>
    </w:lvl>
    <w:lvl w:ilvl="6">
      <w:start w:val="1"/>
      <w:numFmt w:val="decimal"/>
      <w:lvlText w:val="%7."/>
      <w:lvlJc w:val="left"/>
      <w:pPr>
        <w:ind w:left="6600" w:hanging="360"/>
      </w:pPr>
    </w:lvl>
    <w:lvl w:ilvl="7">
      <w:start w:val="1"/>
      <w:numFmt w:val="lowerLetter"/>
      <w:lvlText w:val="%8."/>
      <w:lvlJc w:val="left"/>
      <w:pPr>
        <w:ind w:left="7320" w:hanging="360"/>
      </w:pPr>
    </w:lvl>
    <w:lvl w:ilvl="8">
      <w:start w:val="1"/>
      <w:numFmt w:val="lowerRoman"/>
      <w:lvlText w:val="%9."/>
      <w:lvlJc w:val="right"/>
      <w:pPr>
        <w:ind w:left="8040" w:hanging="180"/>
      </w:pPr>
    </w:lvl>
  </w:abstractNum>
  <w:abstractNum w:abstractNumId="47" w15:restartNumberingAfterBreak="0">
    <w:nsid w:val="783261FF"/>
    <w:multiLevelType w:val="hybridMultilevel"/>
    <w:tmpl w:val="0DBA151A"/>
    <w:lvl w:ilvl="0" w:tplc="8E9C7B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D82016"/>
    <w:multiLevelType w:val="hybridMultilevel"/>
    <w:tmpl w:val="5A2E2C76"/>
    <w:lvl w:ilvl="0" w:tplc="3809000F">
      <w:start w:val="1"/>
      <w:numFmt w:val="decimal"/>
      <w:lvlText w:val="%1."/>
      <w:lvlJc w:val="left"/>
      <w:pPr>
        <w:ind w:left="1429" w:hanging="360"/>
      </w:pPr>
    </w:lvl>
    <w:lvl w:ilvl="1" w:tplc="38090019" w:tentative="1">
      <w:start w:val="1"/>
      <w:numFmt w:val="lowerLetter"/>
      <w:lvlText w:val="%2."/>
      <w:lvlJc w:val="left"/>
      <w:pPr>
        <w:ind w:left="2149" w:hanging="360"/>
      </w:pPr>
    </w:lvl>
    <w:lvl w:ilvl="2" w:tplc="3809001B" w:tentative="1">
      <w:start w:val="1"/>
      <w:numFmt w:val="lowerRoman"/>
      <w:lvlText w:val="%3."/>
      <w:lvlJc w:val="right"/>
      <w:pPr>
        <w:ind w:left="2869" w:hanging="180"/>
      </w:pPr>
    </w:lvl>
    <w:lvl w:ilvl="3" w:tplc="3809000F" w:tentative="1">
      <w:start w:val="1"/>
      <w:numFmt w:val="decimal"/>
      <w:lvlText w:val="%4."/>
      <w:lvlJc w:val="left"/>
      <w:pPr>
        <w:ind w:left="3589" w:hanging="360"/>
      </w:pPr>
    </w:lvl>
    <w:lvl w:ilvl="4" w:tplc="38090019" w:tentative="1">
      <w:start w:val="1"/>
      <w:numFmt w:val="lowerLetter"/>
      <w:lvlText w:val="%5."/>
      <w:lvlJc w:val="left"/>
      <w:pPr>
        <w:ind w:left="4309" w:hanging="360"/>
      </w:pPr>
    </w:lvl>
    <w:lvl w:ilvl="5" w:tplc="3809001B" w:tentative="1">
      <w:start w:val="1"/>
      <w:numFmt w:val="lowerRoman"/>
      <w:lvlText w:val="%6."/>
      <w:lvlJc w:val="right"/>
      <w:pPr>
        <w:ind w:left="5029" w:hanging="180"/>
      </w:pPr>
    </w:lvl>
    <w:lvl w:ilvl="6" w:tplc="3809000F" w:tentative="1">
      <w:start w:val="1"/>
      <w:numFmt w:val="decimal"/>
      <w:lvlText w:val="%7."/>
      <w:lvlJc w:val="left"/>
      <w:pPr>
        <w:ind w:left="5749" w:hanging="360"/>
      </w:pPr>
    </w:lvl>
    <w:lvl w:ilvl="7" w:tplc="38090019" w:tentative="1">
      <w:start w:val="1"/>
      <w:numFmt w:val="lowerLetter"/>
      <w:lvlText w:val="%8."/>
      <w:lvlJc w:val="left"/>
      <w:pPr>
        <w:ind w:left="6469" w:hanging="360"/>
      </w:pPr>
    </w:lvl>
    <w:lvl w:ilvl="8" w:tplc="380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470824796">
    <w:abstractNumId w:val="0"/>
  </w:num>
  <w:num w:numId="2" w16cid:durableId="1489131717">
    <w:abstractNumId w:val="31"/>
  </w:num>
  <w:num w:numId="3" w16cid:durableId="1152602068">
    <w:abstractNumId w:val="3"/>
  </w:num>
  <w:num w:numId="4" w16cid:durableId="849099832">
    <w:abstractNumId w:val="8"/>
  </w:num>
  <w:num w:numId="5" w16cid:durableId="141847992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78574643">
    <w:abstractNumId w:val="40"/>
  </w:num>
  <w:num w:numId="7" w16cid:durableId="1171338849">
    <w:abstractNumId w:val="33"/>
  </w:num>
  <w:num w:numId="8" w16cid:durableId="2015062974">
    <w:abstractNumId w:val="39"/>
  </w:num>
  <w:num w:numId="9" w16cid:durableId="623584733">
    <w:abstractNumId w:val="45"/>
  </w:num>
  <w:num w:numId="10" w16cid:durableId="1444493776">
    <w:abstractNumId w:val="24"/>
  </w:num>
  <w:num w:numId="11" w16cid:durableId="825433267">
    <w:abstractNumId w:val="30"/>
  </w:num>
  <w:num w:numId="12" w16cid:durableId="1118838605">
    <w:abstractNumId w:val="37"/>
  </w:num>
  <w:num w:numId="13" w16cid:durableId="1994137482">
    <w:abstractNumId w:val="13"/>
  </w:num>
  <w:num w:numId="14" w16cid:durableId="888153052">
    <w:abstractNumId w:val="43"/>
  </w:num>
  <w:num w:numId="15" w16cid:durableId="1724407006">
    <w:abstractNumId w:val="7"/>
  </w:num>
  <w:num w:numId="16" w16cid:durableId="1904294354">
    <w:abstractNumId w:val="35"/>
  </w:num>
  <w:num w:numId="17" w16cid:durableId="1657610367">
    <w:abstractNumId w:val="6"/>
  </w:num>
  <w:num w:numId="18" w16cid:durableId="1723870497">
    <w:abstractNumId w:val="11"/>
  </w:num>
  <w:num w:numId="19" w16cid:durableId="2096243604">
    <w:abstractNumId w:val="19"/>
  </w:num>
  <w:num w:numId="20" w16cid:durableId="530536072">
    <w:abstractNumId w:val="26"/>
  </w:num>
  <w:num w:numId="21" w16cid:durableId="1886133984">
    <w:abstractNumId w:val="46"/>
  </w:num>
  <w:num w:numId="22" w16cid:durableId="689648864">
    <w:abstractNumId w:val="29"/>
  </w:num>
  <w:num w:numId="23" w16cid:durableId="686566972">
    <w:abstractNumId w:val="2"/>
  </w:num>
  <w:num w:numId="24" w16cid:durableId="1709835061">
    <w:abstractNumId w:val="20"/>
  </w:num>
  <w:num w:numId="25" w16cid:durableId="845945385">
    <w:abstractNumId w:val="17"/>
  </w:num>
  <w:num w:numId="26" w16cid:durableId="1196313289">
    <w:abstractNumId w:val="38"/>
  </w:num>
  <w:num w:numId="27" w16cid:durableId="1203247957">
    <w:abstractNumId w:val="18"/>
  </w:num>
  <w:num w:numId="28" w16cid:durableId="1403983723">
    <w:abstractNumId w:val="34"/>
  </w:num>
  <w:num w:numId="29" w16cid:durableId="470370911">
    <w:abstractNumId w:val="27"/>
  </w:num>
  <w:num w:numId="30" w16cid:durableId="1450198810">
    <w:abstractNumId w:val="10"/>
  </w:num>
  <w:num w:numId="31" w16cid:durableId="1909728853">
    <w:abstractNumId w:val="16"/>
  </w:num>
  <w:num w:numId="32" w16cid:durableId="1421022534">
    <w:abstractNumId w:val="1"/>
  </w:num>
  <w:num w:numId="33" w16cid:durableId="1406756572">
    <w:abstractNumId w:val="41"/>
  </w:num>
  <w:num w:numId="34" w16cid:durableId="1489981681">
    <w:abstractNumId w:val="12"/>
  </w:num>
  <w:num w:numId="35" w16cid:durableId="1980721979">
    <w:abstractNumId w:val="28"/>
  </w:num>
  <w:num w:numId="36" w16cid:durableId="2121803758">
    <w:abstractNumId w:val="9"/>
  </w:num>
  <w:num w:numId="37" w16cid:durableId="167409624">
    <w:abstractNumId w:val="21"/>
  </w:num>
  <w:num w:numId="38" w16cid:durableId="1760062112">
    <w:abstractNumId w:val="44"/>
  </w:num>
  <w:num w:numId="39" w16cid:durableId="1040284903">
    <w:abstractNumId w:val="32"/>
  </w:num>
  <w:num w:numId="40" w16cid:durableId="95832819">
    <w:abstractNumId w:val="42"/>
  </w:num>
  <w:num w:numId="41" w16cid:durableId="536625710">
    <w:abstractNumId w:val="22"/>
  </w:num>
  <w:num w:numId="42" w16cid:durableId="819346868">
    <w:abstractNumId w:val="5"/>
  </w:num>
  <w:num w:numId="43" w16cid:durableId="1802529371">
    <w:abstractNumId w:val="25"/>
  </w:num>
  <w:num w:numId="44" w16cid:durableId="1629386475">
    <w:abstractNumId w:val="23"/>
  </w:num>
  <w:num w:numId="45" w16cid:durableId="1947544956">
    <w:abstractNumId w:val="36"/>
  </w:num>
  <w:num w:numId="46" w16cid:durableId="392505063">
    <w:abstractNumId w:val="14"/>
  </w:num>
  <w:num w:numId="47" w16cid:durableId="652878594">
    <w:abstractNumId w:val="4"/>
  </w:num>
  <w:num w:numId="48" w16cid:durableId="729230919">
    <w:abstractNumId w:val="47"/>
  </w:num>
  <w:num w:numId="49" w16cid:durableId="253979331">
    <w:abstractNumId w:val="15"/>
  </w:num>
  <w:num w:numId="50" w16cid:durableId="1980762602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EA4"/>
    <w:rsid w:val="008E21C5"/>
    <w:rsid w:val="00AD5EA4"/>
    <w:rsid w:val="00E3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F50B4"/>
  <w15:chartTrackingRefBased/>
  <w15:docId w15:val="{47DDF15F-736E-4B22-AB34-7D219223C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E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5EA4"/>
    <w:pPr>
      <w:keepNext/>
      <w:outlineLvl w:val="0"/>
    </w:pPr>
    <w:rPr>
      <w:b/>
      <w:i/>
      <w:sz w:val="40"/>
    </w:rPr>
  </w:style>
  <w:style w:type="paragraph" w:styleId="Heading2">
    <w:name w:val="heading 2"/>
    <w:basedOn w:val="Normal"/>
    <w:next w:val="Normal"/>
    <w:link w:val="Heading2Char"/>
    <w:uiPriority w:val="9"/>
    <w:qFormat/>
    <w:rsid w:val="00AD5EA4"/>
    <w:pPr>
      <w:keepNext/>
      <w:outlineLvl w:val="1"/>
    </w:pPr>
    <w:rPr>
      <w:b/>
      <w:sz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D5EA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5EA4"/>
    <w:rPr>
      <w:rFonts w:ascii="Times New Roman" w:eastAsia="Times New Roman" w:hAnsi="Times New Roman" w:cs="Times New Roman"/>
      <w:b/>
      <w:i/>
      <w:sz w:val="4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AD5EA4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AD5EA4"/>
    <w:rPr>
      <w:rFonts w:asciiTheme="majorHAnsi" w:eastAsiaTheme="majorEastAsia" w:hAnsiTheme="majorHAnsi" w:cstheme="majorBidi"/>
      <w:b/>
      <w:bCs/>
      <w:color w:val="4472C4" w:themeColor="accent1"/>
      <w:sz w:val="24"/>
      <w:szCs w:val="20"/>
    </w:rPr>
  </w:style>
  <w:style w:type="character" w:styleId="Hyperlink">
    <w:name w:val="Hyperlink"/>
    <w:basedOn w:val="DefaultParagraphFont"/>
    <w:uiPriority w:val="99"/>
    <w:rsid w:val="00AD5EA4"/>
    <w:rPr>
      <w:color w:val="0000FF"/>
      <w:u w:val="single"/>
    </w:rPr>
  </w:style>
  <w:style w:type="character" w:customStyle="1" w:styleId="TitleChar">
    <w:name w:val="Title Char"/>
    <w:basedOn w:val="DefaultParagraphFont"/>
    <w:link w:val="Title"/>
    <w:rsid w:val="00AD5EA4"/>
    <w:rPr>
      <w:rFonts w:eastAsia="Times New Roman"/>
      <w:b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AD5EA4"/>
    <w:rPr>
      <w:rFonts w:eastAsia="Times New Roman"/>
    </w:rPr>
  </w:style>
  <w:style w:type="paragraph" w:styleId="Footer">
    <w:name w:val="footer"/>
    <w:basedOn w:val="Normal"/>
    <w:link w:val="FooterChar"/>
    <w:uiPriority w:val="99"/>
    <w:rsid w:val="00AD5EA4"/>
    <w:pPr>
      <w:tabs>
        <w:tab w:val="center" w:pos="4320"/>
        <w:tab w:val="right" w:pos="8640"/>
      </w:tabs>
    </w:pPr>
    <w:rPr>
      <w:rFonts w:asciiTheme="minorHAnsi" w:hAnsiTheme="minorHAnsi" w:cstheme="minorBidi"/>
      <w:sz w:val="22"/>
      <w:szCs w:val="22"/>
    </w:rPr>
  </w:style>
  <w:style w:type="character" w:customStyle="1" w:styleId="FooterChar1">
    <w:name w:val="Footer Char1"/>
    <w:basedOn w:val="DefaultParagraphFont"/>
    <w:uiPriority w:val="99"/>
    <w:semiHidden/>
    <w:rsid w:val="00AD5EA4"/>
    <w:rPr>
      <w:rFonts w:ascii="Times New Roman" w:eastAsia="Times New Roman" w:hAnsi="Times New Roman" w:cs="Times New Roman"/>
      <w:sz w:val="24"/>
      <w:szCs w:val="20"/>
    </w:rPr>
  </w:style>
  <w:style w:type="paragraph" w:customStyle="1" w:styleId="PageNumber1">
    <w:name w:val="Page Number1"/>
    <w:basedOn w:val="Normal"/>
    <w:rsid w:val="00AD5EA4"/>
    <w:pPr>
      <w:suppressAutoHyphens/>
      <w:jc w:val="center"/>
    </w:pPr>
    <w:rPr>
      <w:rFonts w:ascii="Times" w:hAnsi="Times"/>
      <w:lang w:eastAsia="ar-SA"/>
    </w:rPr>
  </w:style>
  <w:style w:type="paragraph" w:customStyle="1" w:styleId="ICTSBodyText">
    <w:name w:val="ICTS_BodyText"/>
    <w:basedOn w:val="BodyText"/>
    <w:rsid w:val="00AD5EA4"/>
  </w:style>
  <w:style w:type="paragraph" w:styleId="Title">
    <w:name w:val="Title"/>
    <w:basedOn w:val="Normal"/>
    <w:link w:val="TitleChar"/>
    <w:qFormat/>
    <w:rsid w:val="00AD5EA4"/>
    <w:pPr>
      <w:jc w:val="center"/>
    </w:pPr>
    <w:rPr>
      <w:rFonts w:asciiTheme="minorHAnsi" w:hAnsiTheme="minorHAnsi" w:cstheme="minorBidi"/>
      <w:b/>
      <w:sz w:val="20"/>
      <w:szCs w:val="22"/>
    </w:rPr>
  </w:style>
  <w:style w:type="character" w:customStyle="1" w:styleId="TitleChar1">
    <w:name w:val="Title Char1"/>
    <w:basedOn w:val="DefaultParagraphFont"/>
    <w:uiPriority w:val="10"/>
    <w:rsid w:val="00AD5E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ibliography">
    <w:name w:val="Bibliography"/>
    <w:basedOn w:val="Normal"/>
    <w:next w:val="Normal"/>
    <w:uiPriority w:val="37"/>
    <w:unhideWhenUsed/>
    <w:rsid w:val="00AD5EA4"/>
    <w:pPr>
      <w:spacing w:after="200" w:line="276" w:lineRule="auto"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39"/>
    <w:rsid w:val="00AD5EA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unhideWhenUsed/>
    <w:rsid w:val="00AD5EA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AD5EA4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uiPriority w:val="1"/>
    <w:unhideWhenUsed/>
    <w:qFormat/>
    <w:rsid w:val="00AD5EA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AD5EA4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aliases w:val="skripsi"/>
    <w:basedOn w:val="Normal"/>
    <w:link w:val="ListParagraphChar"/>
    <w:uiPriority w:val="34"/>
    <w:qFormat/>
    <w:rsid w:val="00AD5EA4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AD5EA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AD5EA4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AD5E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5EA4"/>
    <w:rPr>
      <w:rFonts w:ascii="Times New Roman" w:eastAsia="Times New Roman" w:hAnsi="Times New Roman" w:cs="Times New Roman"/>
      <w:sz w:val="2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D5EA4"/>
    <w:rPr>
      <w:color w:val="605E5C"/>
      <w:shd w:val="clear" w:color="auto" w:fill="E1DFDD"/>
    </w:rPr>
  </w:style>
  <w:style w:type="paragraph" w:customStyle="1" w:styleId="Default">
    <w:name w:val="Default"/>
    <w:rsid w:val="00AD5E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d-ID"/>
    </w:rPr>
  </w:style>
  <w:style w:type="paragraph" w:styleId="NormalWeb">
    <w:name w:val="Normal (Web)"/>
    <w:uiPriority w:val="99"/>
    <w:rsid w:val="00AD5EA4"/>
    <w:pPr>
      <w:spacing w:before="100" w:beforeAutospacing="1" w:after="100" w:afterAutospacing="1" w:line="240" w:lineRule="auto"/>
    </w:pPr>
    <w:rPr>
      <w:rFonts w:ascii="Calibri" w:eastAsia="Calibri" w:hAnsi="Calibri" w:cs="Times New Roman"/>
      <w:sz w:val="24"/>
      <w:szCs w:val="24"/>
      <w:lang w:eastAsia="zh-CN"/>
    </w:rPr>
  </w:style>
  <w:style w:type="character" w:customStyle="1" w:styleId="fontstyle01">
    <w:name w:val="fontstyle01"/>
    <w:basedOn w:val="DefaultParagraphFont"/>
    <w:rsid w:val="00AD5EA4"/>
    <w:rPr>
      <w:rFonts w:ascii="TimesNewRomanPSMT" w:hAnsi="TimesNewRomanPSMT" w:hint="default"/>
      <w:b w:val="0"/>
      <w:bCs w:val="0"/>
      <w:i w:val="0"/>
      <w:iCs w:val="0"/>
      <w:color w:val="0D0D0D"/>
      <w:sz w:val="20"/>
      <w:szCs w:val="20"/>
    </w:rPr>
  </w:style>
  <w:style w:type="character" w:customStyle="1" w:styleId="fontstyle21">
    <w:name w:val="fontstyle21"/>
    <w:basedOn w:val="DefaultParagraphFont"/>
    <w:rsid w:val="00AD5EA4"/>
    <w:rPr>
      <w:rFonts w:ascii="TimesNewRomanPS-ItalicMT" w:hAnsi="TimesNewRomanPS-ItalicMT" w:hint="default"/>
      <w:b w:val="0"/>
      <w:bCs w:val="0"/>
      <w:i/>
      <w:iCs/>
      <w:color w:val="0D0D0D"/>
      <w:sz w:val="20"/>
      <w:szCs w:val="20"/>
    </w:rPr>
  </w:style>
  <w:style w:type="character" w:customStyle="1" w:styleId="markedcontent">
    <w:name w:val="markedcontent"/>
    <w:basedOn w:val="DefaultParagraphFont"/>
    <w:rsid w:val="00AD5EA4"/>
  </w:style>
  <w:style w:type="paragraph" w:styleId="NoSpacing">
    <w:name w:val="No Spacing"/>
    <w:uiPriority w:val="1"/>
    <w:qFormat/>
    <w:rsid w:val="00AD5EA4"/>
    <w:pPr>
      <w:spacing w:after="0" w:line="240" w:lineRule="auto"/>
    </w:pPr>
    <w:rPr>
      <w:lang w:val="id-ID"/>
    </w:rPr>
  </w:style>
  <w:style w:type="character" w:styleId="PlaceholderText">
    <w:name w:val="Placeholder Text"/>
    <w:basedOn w:val="DefaultParagraphFont"/>
    <w:uiPriority w:val="99"/>
    <w:semiHidden/>
    <w:rsid w:val="00AD5EA4"/>
    <w:rPr>
      <w:color w:val="808080"/>
    </w:rPr>
  </w:style>
  <w:style w:type="character" w:customStyle="1" w:styleId="hgkelc">
    <w:name w:val="hgkelc"/>
    <w:basedOn w:val="DefaultParagraphFont"/>
    <w:rsid w:val="00AD5EA4"/>
  </w:style>
  <w:style w:type="character" w:customStyle="1" w:styleId="ListParagraphChar">
    <w:name w:val="List Paragraph Char"/>
    <w:aliases w:val="skripsi Char"/>
    <w:link w:val="ListParagraph"/>
    <w:uiPriority w:val="34"/>
    <w:locked/>
    <w:rsid w:val="00AD5EA4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D5E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D5EA4"/>
    <w:pPr>
      <w:spacing w:after="200"/>
    </w:pPr>
    <w:rPr>
      <w:rFonts w:asciiTheme="minorHAnsi" w:eastAsiaTheme="minorEastAsia" w:hAnsiTheme="minorHAnsi" w:cstheme="minorBidi"/>
      <w:sz w:val="20"/>
      <w:lang w:val="id-ID" w:eastAsia="id-ID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D5EA4"/>
    <w:rPr>
      <w:rFonts w:eastAsiaTheme="minorEastAsia"/>
      <w:sz w:val="20"/>
      <w:szCs w:val="20"/>
      <w:lang w:val="id-ID" w:eastAsia="id-ID"/>
    </w:rPr>
  </w:style>
  <w:style w:type="table" w:customStyle="1" w:styleId="TableGridLight1">
    <w:name w:val="Table Grid Light1"/>
    <w:basedOn w:val="TableNormal"/>
    <w:uiPriority w:val="40"/>
    <w:rsid w:val="00AD5EA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5EA4"/>
    <w:rPr>
      <w:rFonts w:eastAsiaTheme="minorHAns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5EA4"/>
    <w:rPr>
      <w:rFonts w:eastAsiaTheme="minorEastAsia"/>
      <w:b/>
      <w:bCs/>
      <w:sz w:val="20"/>
      <w:szCs w:val="20"/>
      <w:lang w:val="id-ID" w:eastAsia="id-ID"/>
    </w:rPr>
  </w:style>
  <w:style w:type="paragraph" w:styleId="TOC1">
    <w:name w:val="toc 1"/>
    <w:basedOn w:val="Normal"/>
    <w:uiPriority w:val="1"/>
    <w:qFormat/>
    <w:rsid w:val="00AD5EA4"/>
    <w:pPr>
      <w:widowControl w:val="0"/>
      <w:autoSpaceDE w:val="0"/>
      <w:autoSpaceDN w:val="0"/>
      <w:spacing w:before="240"/>
      <w:ind w:left="588"/>
    </w:pPr>
    <w:rPr>
      <w:b/>
      <w:bCs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D5EA4"/>
    <w:rPr>
      <w:color w:val="954F72" w:themeColor="followedHyperlink"/>
      <w:u w:val="single"/>
    </w:rPr>
  </w:style>
  <w:style w:type="table" w:styleId="LightShading-Accent3">
    <w:name w:val="Light Shading Accent 3"/>
    <w:basedOn w:val="TableNormal"/>
    <w:uiPriority w:val="60"/>
    <w:rsid w:val="00AD5EA4"/>
    <w:pPr>
      <w:spacing w:after="0" w:line="240" w:lineRule="auto"/>
    </w:pPr>
    <w:rPr>
      <w:rFonts w:eastAsiaTheme="minorEastAsia"/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customStyle="1" w:styleId="LightShading1">
    <w:name w:val="Light Shading1"/>
    <w:basedOn w:val="TableNormal"/>
    <w:uiPriority w:val="60"/>
    <w:rsid w:val="00AD5EA4"/>
    <w:pPr>
      <w:spacing w:after="0" w:line="240" w:lineRule="auto"/>
      <w:jc w:val="center"/>
    </w:pPr>
    <w:rPr>
      <w:color w:val="000000" w:themeColor="text1" w:themeShade="BF"/>
      <w:lang w:val="id-ID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D5EA4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EA4"/>
    <w:rPr>
      <w:rFonts w:ascii="Tahoma" w:hAnsi="Tahoma" w:cs="Tahoma"/>
      <w:sz w:val="16"/>
      <w:szCs w:val="16"/>
    </w:rPr>
  </w:style>
  <w:style w:type="character" w:customStyle="1" w:styleId="viiyi">
    <w:name w:val="viiyi"/>
    <w:basedOn w:val="DefaultParagraphFont"/>
    <w:rsid w:val="00AD5EA4"/>
  </w:style>
  <w:style w:type="paragraph" w:customStyle="1" w:styleId="Normal1">
    <w:name w:val="Normal1"/>
    <w:rsid w:val="00AD5EA4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51">
    <w:name w:val="5.1"/>
    <w:basedOn w:val="Heading2"/>
    <w:next w:val="Heading2"/>
    <w:link w:val="51Char"/>
    <w:qFormat/>
    <w:rsid w:val="00AD5EA4"/>
    <w:pPr>
      <w:keepNext w:val="0"/>
      <w:numPr>
        <w:numId w:val="46"/>
      </w:numPr>
      <w:autoSpaceDE w:val="0"/>
      <w:autoSpaceDN w:val="0"/>
      <w:adjustRightInd w:val="0"/>
      <w:spacing w:line="480" w:lineRule="auto"/>
    </w:pPr>
    <w:rPr>
      <w:rFonts w:eastAsiaTheme="majorEastAsia"/>
      <w:color w:val="000000"/>
    </w:rPr>
  </w:style>
  <w:style w:type="character" w:customStyle="1" w:styleId="51Char">
    <w:name w:val="5.1 Char"/>
    <w:basedOn w:val="Heading2Char"/>
    <w:link w:val="51"/>
    <w:rsid w:val="00AD5EA4"/>
    <w:rPr>
      <w:rFonts w:ascii="Times New Roman" w:eastAsiaTheme="majorEastAsia" w:hAnsi="Times New Roman" w:cs="Times New Roman"/>
      <w:b/>
      <w:color w:val="000000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10488</Words>
  <Characters>59785</Characters>
  <Application>Microsoft Office Word</Application>
  <DocSecurity>0</DocSecurity>
  <Lines>498</Lines>
  <Paragraphs>140</Paragraphs>
  <ScaleCrop>false</ScaleCrop>
  <Company/>
  <LinksUpToDate>false</LinksUpToDate>
  <CharactersWithSpaces>70133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lukmanul hakim</dc:creator>
  <cp:keywords/>
  <dc:description/>
  <cp:lastModifiedBy>lukmanul hakim</cp:lastModifiedBy>
  <cp:revision>1</cp:revision>
  <dcterms:created xsi:type="dcterms:W3CDTF">2022-06-30T06:54:00Z</dcterms:created>
  <dcterms:modified xsi:type="dcterms:W3CDTF">2022-06-30T06:54:00Z</dcterms:modified>
</cp:coreProperties>
</file>