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19294" w14:textId="588ECB4C" w:rsidR="00BB0D9E" w:rsidRPr="007C4009" w:rsidRDefault="00BB0D9E">
      <w:pPr>
        <w:rPr>
          <w:b/>
          <w:bCs/>
          <w:sz w:val="28"/>
          <w:szCs w:val="28"/>
        </w:rPr>
      </w:pPr>
    </w:p>
    <w:p w14:paraId="2F06293F" w14:textId="5AC3B933" w:rsidR="001E52AC" w:rsidRPr="001E52AC" w:rsidRDefault="001E52AC" w:rsidP="001E52AC">
      <w:pPr>
        <w:rPr>
          <w:b/>
          <w:bCs/>
        </w:rPr>
      </w:pPr>
      <w:r w:rsidRPr="001E52AC">
        <w:rPr>
          <w:b/>
          <w:bCs/>
        </w:rPr>
        <w:t>LNER (FD)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1E52AC" w14:paraId="29959467" w14:textId="77777777" w:rsidTr="001E52AC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9179A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Null Hypothesis: D(LNER)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936BB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52AC" w14:paraId="4C5C2222" w14:textId="77777777" w:rsidTr="001E52AC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AFF9E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508FD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F6926C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52AC" w14:paraId="0EC37DFD" w14:textId="77777777" w:rsidTr="001E52AC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65795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Lag Length: 0 (Automatic - based on SIC,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maxlag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=10)</w:t>
            </w:r>
          </w:p>
        </w:tc>
      </w:tr>
      <w:tr w:rsidR="001E52AC" w14:paraId="168C147B" w14:textId="777777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CC4FA78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BC9CA33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75EE310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E39C32B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90100E4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52AC" w14:paraId="463BCD89" w14:textId="777777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A6A82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4BD11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605B9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66E29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ED0092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52AC" w14:paraId="302B9F16" w14:textId="777777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8DB34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E6350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4ACA3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FA202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71ACB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1E52AC" w14:paraId="04F4CD48" w14:textId="777777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482D175" w14:textId="77C7CBA4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9AA2D66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09C8F3A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12F7092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3FE7C55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52AC" w14:paraId="75AE4309" w14:textId="777777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3F522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8FF91D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48642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F58B6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B0F15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52AC" w14:paraId="2F876B90" w14:textId="77777777" w:rsidTr="001E52AC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94EA921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95FEBFC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-8.176177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FECEE87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1E52AC" w14:paraId="3BBBC7F5" w14:textId="777777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3647D4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E8C06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E8D55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0D6D7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-3.562669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EAB3A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52AC" w14:paraId="38C1EDF0" w14:textId="777777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2CD75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0D7F8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A3676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81FE3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-2.918778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C2B33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52AC" w14:paraId="009C2117" w14:textId="777777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1E2B0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22CE3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0EE17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AA8DE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-2.597285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D358C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52AC" w14:paraId="3DF7FDD7" w14:textId="777777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00AE320C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5C29CCD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06062A6B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596101B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8F4AF5A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52AC" w14:paraId="71EC907B" w14:textId="777777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1FB64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626D0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BBA3A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4138B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E987B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52AC" w14:paraId="70DB2D99" w14:textId="77777777" w:rsidTr="001E52AC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FAACF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275456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638363F" w14:textId="323A32AC" w:rsidR="001E52AC" w:rsidRPr="001E52AC" w:rsidRDefault="001E52AC" w:rsidP="001E52AC">
      <w:pPr>
        <w:rPr>
          <w:b/>
          <w:bCs/>
        </w:rPr>
      </w:pPr>
      <w:r>
        <w:rPr>
          <w:rFonts w:ascii="Arial" w:hAnsi="Arial" w:cs="Arial"/>
          <w:sz w:val="18"/>
          <w:szCs w:val="18"/>
        </w:rPr>
        <w:br/>
      </w:r>
      <w:r w:rsidRPr="001E52AC">
        <w:rPr>
          <w:b/>
          <w:bCs/>
        </w:rPr>
        <w:t>LNIHK (FD)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1E52AC" w14:paraId="5FBD35D7" w14:textId="77777777" w:rsidTr="001E52AC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5DF5D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Null Hypothesis: D(LNIHK)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0FB80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52AC" w14:paraId="3C246CDB" w14:textId="77777777" w:rsidTr="001E52AC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758DC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48A38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7444F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52AC" w14:paraId="2DD53A92" w14:textId="77777777" w:rsidTr="001E52AC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0E599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Lag Length: 0 (Automatic - based on SIC,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maxlag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=10)</w:t>
            </w:r>
          </w:p>
        </w:tc>
      </w:tr>
      <w:tr w:rsidR="001E52AC" w14:paraId="1B05BD47" w14:textId="777777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834CDB3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CC443FD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0711355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CFF763A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F675A72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52AC" w14:paraId="457A515C" w14:textId="777777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B1BEB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AD904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455B5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8BFC6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1B930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52AC" w14:paraId="7F97F06A" w14:textId="777777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017FC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4BEB1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446337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F354C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C6DAB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1E52AC" w14:paraId="33968EDE" w14:textId="777777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2EF14AA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8F85E81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B4E3CCD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37F6F52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ADE7761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52AC" w14:paraId="7B2EC2BB" w14:textId="777777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3B131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176C5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9658D5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DAA132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6CF62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52AC" w14:paraId="0F47DADE" w14:textId="77777777" w:rsidTr="001E52AC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BF181DC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7411CBA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-7.377259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7F7FA3D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1E52AC" w14:paraId="37DD9889" w14:textId="777777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A42EEB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A8D704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DB901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F1B47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-3.562669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64A50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52AC" w14:paraId="37B4843B" w14:textId="777777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17F75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3947A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3F884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1C4E1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-2.918778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DADF48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52AC" w14:paraId="45053F7B" w14:textId="777777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19251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700D3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75880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AE2AC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-2.597285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68E7E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52AC" w14:paraId="67E73B66" w14:textId="777777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75612500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2AD5709B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94DAAAC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13996373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7E88F9E1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52AC" w14:paraId="440A837B" w14:textId="777777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EB244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997FE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8DB71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0754BF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ADCEF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9DE549D" w14:textId="03FFBCC1" w:rsidR="001E52AC" w:rsidRPr="007C4009" w:rsidRDefault="001E52AC">
      <w:pPr>
        <w:rPr>
          <w:b/>
          <w:bCs/>
        </w:rPr>
      </w:pPr>
      <w:r>
        <w:rPr>
          <w:rFonts w:ascii="Arial" w:hAnsi="Arial" w:cs="Arial"/>
          <w:sz w:val="18"/>
          <w:szCs w:val="18"/>
        </w:rPr>
        <w:br/>
      </w:r>
      <w:r w:rsidRPr="007C4009">
        <w:rPr>
          <w:b/>
          <w:bCs/>
        </w:rPr>
        <w:t>LNIPI (Level)</w:t>
      </w:r>
    </w:p>
    <w:p w14:paraId="35D7C36A" w14:textId="77777777" w:rsidR="001E52AC" w:rsidRDefault="001E52AC" w:rsidP="001E52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1E52AC" w14:paraId="17384C8A" w14:textId="77777777" w:rsidTr="001E52AC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708004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Null Hypothesis: LNIPI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C5C29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52AC" w14:paraId="3759001F" w14:textId="77777777" w:rsidTr="001E52AC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D1416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20C8E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861B4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52AC" w14:paraId="0B87CD35" w14:textId="77777777" w:rsidTr="001E52AC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674E8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Lag Length: 0 (Automatic - based on SIC,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maxlag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=10)</w:t>
            </w:r>
          </w:p>
        </w:tc>
      </w:tr>
      <w:tr w:rsidR="001E52AC" w14:paraId="127D4610" w14:textId="777777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3D82B83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70A48CF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0980FBA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4A04D4E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4C27131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52AC" w14:paraId="112DB58E" w14:textId="777777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57E72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0C2D0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E98E1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BB81F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34292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52AC" w14:paraId="14E0439C" w14:textId="777777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ACC40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A678D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835DD2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313B5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7FF76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1E52AC" w14:paraId="4083F47D" w14:textId="777777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A8E8751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8EA31DA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B8742BF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F188F52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C3F393F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52AC" w14:paraId="2DF78A3E" w14:textId="777777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727A5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89C50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18BD1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DBA33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D183C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52AC" w14:paraId="338D7432" w14:textId="77777777" w:rsidTr="001E52AC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C7F3B34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2DE9534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-3.810079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00ED1A4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0.0050</w:t>
            </w:r>
          </w:p>
        </w:tc>
      </w:tr>
      <w:tr w:rsidR="001E52AC" w14:paraId="2F9101D4" w14:textId="777777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AF600E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4D446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05D71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D93FE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-3.560019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325E1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52AC" w14:paraId="1B2BE707" w14:textId="777777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FFABB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2B42C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6C676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88BD7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-2.917650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96B07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52AC" w14:paraId="6D609492" w14:textId="777777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AB834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999BB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B51B5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DA5E21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-2.596689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9D582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52AC" w14:paraId="2E6CF23C" w14:textId="777777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2D3095A8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BEA282C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2113E72B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13982588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4EE47BC4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52AC" w14:paraId="65BBB679" w14:textId="777777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5AE15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41DA5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1F764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C96DC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46677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52AC" w14:paraId="6B4B619D" w14:textId="77777777" w:rsidTr="001E52AC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43897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5EA0CC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BD6C6C0" w14:textId="541C1C1C" w:rsidR="001E52AC" w:rsidRPr="007C4009" w:rsidRDefault="001E52AC" w:rsidP="001E52A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="Arial" w:hAnsi="Arial" w:cs="Arial"/>
          <w:sz w:val="18"/>
          <w:szCs w:val="18"/>
        </w:rPr>
        <w:br/>
      </w:r>
      <w:r w:rsidR="007C4009">
        <w:rPr>
          <w:rFonts w:asciiTheme="majorHAnsi" w:hAnsiTheme="majorHAnsi" w:cstheme="majorHAnsi"/>
          <w:b/>
          <w:bCs/>
          <w:sz w:val="24"/>
          <w:szCs w:val="24"/>
        </w:rPr>
        <w:t>LNM2 (FD)</w:t>
      </w:r>
    </w:p>
    <w:p w14:paraId="2DFB7320" w14:textId="77777777" w:rsidR="007C4009" w:rsidRDefault="007C4009" w:rsidP="001E52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1E52AC" w14:paraId="78C2C313" w14:textId="77777777" w:rsidTr="001E52AC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9373BD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Null Hypothesis: D(LNM2)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069AB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52AC" w14:paraId="4C1F4C5D" w14:textId="77777777" w:rsidTr="001E52AC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2ADB5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8D2787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25622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52AC" w14:paraId="5167E364" w14:textId="77777777" w:rsidTr="001E52AC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168D8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Lag Length: 0 (Automatic - based on SIC,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maxlag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=10)</w:t>
            </w:r>
          </w:p>
        </w:tc>
      </w:tr>
      <w:tr w:rsidR="001E52AC" w14:paraId="61596DE9" w14:textId="777777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98B56C3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18C2BBE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976D4A4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EC86F64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A664B0A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52AC" w14:paraId="0647E456" w14:textId="777777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A7516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AA6FB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4CACB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49EE5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0862C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52AC" w14:paraId="1DCA0E74" w14:textId="777777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F5A03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CEEDA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3FFE3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C7995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14C55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1E52AC" w14:paraId="15B6EB8E" w14:textId="777777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B994D1B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3300442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4205722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7BB7045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CCED465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52AC" w14:paraId="03194A27" w14:textId="777777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7574B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C8E44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AC57B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6E669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C22530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52AC" w14:paraId="25C8F21E" w14:textId="77777777" w:rsidTr="001E52AC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C3E77FB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EA5DBF8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-12.06124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BF4B4CC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1E52AC" w14:paraId="38005051" w14:textId="777777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D340E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2B7AF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D69B4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9CC98C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-3.562669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CF1AD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52AC" w14:paraId="7FA46D7B" w14:textId="777777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15FE6D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E94FC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644EA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E95C8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-2.918778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4EC27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52AC" w14:paraId="245FDC9A" w14:textId="777777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8F54D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B7814A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7A016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572A4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-2.597285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BC0CB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52AC" w14:paraId="2F54DF68" w14:textId="777777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C9EC3E9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1CE6B74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6FD289E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90C0951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DCE530D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52AC" w14:paraId="4605E7C2" w14:textId="777777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B6FC5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BD459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E36DF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BC900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AE37D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52AC" w14:paraId="2BBD4FAF" w14:textId="77777777" w:rsidTr="001E52AC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8E3E7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7D899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52AC" w14:paraId="0C88DB50" w14:textId="777777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6A7D8" w14:textId="69D51276" w:rsidR="007C4009" w:rsidRPr="007C4009" w:rsidRDefault="007C4009" w:rsidP="007C400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lastRenderedPageBreak/>
              <w:t>LNIPI (FD)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81D6F2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FD4B6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018F1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39B2B0" w14:textId="77777777" w:rsidR="001E52AC" w:rsidRDefault="001E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23B667D" w14:textId="77777777" w:rsidR="007C4009" w:rsidRDefault="001E52AC" w:rsidP="007C4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7C4009" w14:paraId="3074ADED" w14:textId="77777777" w:rsidTr="007C4009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7B456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Null Hypothesis: D(BIRATE)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F2615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C4009" w14:paraId="44649803" w14:textId="77777777" w:rsidTr="007C40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11CB7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92751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6457D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C4009" w14:paraId="2694A727" w14:textId="77777777" w:rsidTr="007C4009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88F7E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Lag Length: 0 (Automatic - based on SIC,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maxlag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=10)</w:t>
            </w:r>
          </w:p>
        </w:tc>
      </w:tr>
      <w:tr w:rsidR="007C4009" w14:paraId="1069DD7D" w14:textId="777777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FDD3944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4EAC516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D97BF99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19E2BEB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C07C052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C4009" w14:paraId="711F662C" w14:textId="777777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2B3C4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73841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55C51D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7EFE1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A7ECE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C4009" w14:paraId="26630FA8" w14:textId="777777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F8ECF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67988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14A8B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5A552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3E0C7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7C4009" w14:paraId="36765B1B" w14:textId="777777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15C76F3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34C16BB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910BE3A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25E9D0C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2BBB75E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C4009" w14:paraId="6A25A44D" w14:textId="777777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1D8FF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EA5B2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78FA1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DF7F7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EAED3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C4009" w14:paraId="53B75D8B" w14:textId="77777777" w:rsidTr="007C40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11CFB09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B9A0B62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-4.261532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FB37C60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0.0013</w:t>
            </w:r>
          </w:p>
        </w:tc>
      </w:tr>
      <w:tr w:rsidR="007C4009" w14:paraId="3E1629DA" w14:textId="777777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C8246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6E9D08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B216F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8E7DF6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-3.562669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8309A8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C4009" w14:paraId="161AFC40" w14:textId="777777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07665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B0310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17F1E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65094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-2.918778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E1DD2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C4009" w14:paraId="14DC45B9" w14:textId="777777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4BD993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6AA55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12EC3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BA4EF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-2.597285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36A92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C4009" w14:paraId="2BCE3060" w14:textId="777777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616B8626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750645A1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0CAA2BED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7763CF14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4B0C2402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C4009" w14:paraId="18DB7B67" w14:textId="777777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2AFF0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45497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E0CDC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00BE6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851DF9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C4009" w14:paraId="03862B3A" w14:textId="77777777" w:rsidTr="007C4009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9DCC2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B89E6" w14:textId="77777777" w:rsidR="007C4009" w:rsidRDefault="007C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2072918" w14:textId="5139430A" w:rsidR="001E52AC" w:rsidRDefault="007C4009">
      <w:pPr>
        <w:rPr>
          <w:b/>
          <w:bCs/>
        </w:rPr>
      </w:pPr>
      <w:r>
        <w:rPr>
          <w:rFonts w:ascii="Arial" w:hAnsi="Arial" w:cs="Arial"/>
          <w:sz w:val="18"/>
          <w:szCs w:val="18"/>
        </w:rPr>
        <w:br/>
      </w:r>
      <w:proofErr w:type="spellStart"/>
      <w:r w:rsidR="00845F07">
        <w:rPr>
          <w:b/>
          <w:bCs/>
        </w:rPr>
        <w:t>Penentuan</w:t>
      </w:r>
      <w:proofErr w:type="spellEnd"/>
      <w:r w:rsidR="00845F07">
        <w:rPr>
          <w:b/>
          <w:bCs/>
        </w:rPr>
        <w:t xml:space="preserve"> LAG OPTIMAL</w:t>
      </w:r>
      <w:r w:rsidR="00741E3C">
        <w:rPr>
          <w:b/>
          <w:bCs/>
        </w:rPr>
        <w:t xml:space="preserve"> 1</w:t>
      </w:r>
    </w:p>
    <w:p w14:paraId="4EBDF092" w14:textId="77777777" w:rsidR="00741E3C" w:rsidRDefault="00741E3C" w:rsidP="00741E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2"/>
        <w:gridCol w:w="1103"/>
        <w:gridCol w:w="1102"/>
        <w:gridCol w:w="1103"/>
        <w:gridCol w:w="1102"/>
        <w:gridCol w:w="1103"/>
        <w:gridCol w:w="1102"/>
      </w:tblGrid>
      <w:tr w:rsidR="00741E3C" w14:paraId="694F4072" w14:textId="77777777" w:rsidTr="00741E3C">
        <w:trPr>
          <w:trHeight w:val="225"/>
        </w:trPr>
        <w:tc>
          <w:tcPr>
            <w:tcW w:w="41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2E88E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 Lag Order Selection Criteria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C8306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DB6914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AED53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41E3C" w14:paraId="781B25C5" w14:textId="77777777" w:rsidTr="00741E3C">
        <w:trPr>
          <w:trHeight w:val="225"/>
        </w:trPr>
        <w:tc>
          <w:tcPr>
            <w:tcW w:w="63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85791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Endogenous variables: LNZAKAT LNM2 LNIPI LNIHK LNER BIRATE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21C79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41E3C" w14:paraId="53E76F55" w14:textId="77777777" w:rsidTr="00741E3C">
        <w:trPr>
          <w:trHeight w:val="225"/>
        </w:trPr>
        <w:tc>
          <w:tcPr>
            <w:tcW w:w="30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4F246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Exogenous variables: C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2932C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4DE98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C3E5E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16B20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41E3C" w14:paraId="67BB8559" w14:textId="77777777" w:rsidTr="00741E3C">
        <w:trPr>
          <w:trHeight w:val="225"/>
        </w:trPr>
        <w:tc>
          <w:tcPr>
            <w:tcW w:w="30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6FF5F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03/09/23   Time: 14:58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8F6A9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BB198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90C55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AD2F3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41E3C" w14:paraId="5CCE9684" w14:textId="77777777" w:rsidTr="00741E3C">
        <w:trPr>
          <w:trHeight w:val="225"/>
        </w:trPr>
        <w:tc>
          <w:tcPr>
            <w:tcW w:w="30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F795B4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Sample: 2017M01 2021M06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EF917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6DAAC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FC0DE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96C9F5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41E3C" w14:paraId="468DDB43" w14:textId="77777777" w:rsidTr="00741E3C">
        <w:trPr>
          <w:trHeight w:val="225"/>
        </w:trPr>
        <w:tc>
          <w:tcPr>
            <w:tcW w:w="30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12FF9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Included observations: 49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3DE1B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C7BEA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A8C22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EE32B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41E3C" w14:paraId="52CE8374" w14:textId="77777777">
        <w:trPr>
          <w:trHeight w:hRule="exact" w:val="90"/>
        </w:trPr>
        <w:tc>
          <w:tcPr>
            <w:tcW w:w="86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B216FE2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CCE0312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658BECD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59CA293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515D505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199DEC9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70480D1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41E3C" w14:paraId="27370B14" w14:textId="77777777">
        <w:trPr>
          <w:trHeight w:hRule="exact" w:val="135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5E0F4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3D0B3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A379F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C4AB60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F48D5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9EDBE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26E1D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41E3C" w14:paraId="0D7CBF50" w14:textId="77777777">
        <w:trPr>
          <w:trHeight w:val="225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0CF1E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Lag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664FF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LogL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5D8631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LR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F1F3DE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FPE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258568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7BC711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SC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09A4F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HQ</w:t>
            </w:r>
          </w:p>
        </w:tc>
      </w:tr>
      <w:tr w:rsidR="00741E3C" w14:paraId="20F3CC81" w14:textId="77777777">
        <w:trPr>
          <w:trHeight w:hRule="exact" w:val="90"/>
        </w:trPr>
        <w:tc>
          <w:tcPr>
            <w:tcW w:w="86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5C42839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147C31C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914F00C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349E542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4ECFA35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24785F1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CEA3B5A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41E3C" w14:paraId="736612DB" w14:textId="77777777">
        <w:trPr>
          <w:trHeight w:hRule="exact" w:val="135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93E6A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DC4246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74222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E0EFDC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EBF23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770FC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67A7E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41E3C" w14:paraId="04B1A204" w14:textId="77777777">
        <w:trPr>
          <w:trHeight w:val="225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E48A8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661A7E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200.4938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315DC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A7AB3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1.44e-11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226CE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-7.938522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77764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-7.706871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4C06E7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-7.850634</w:t>
            </w:r>
          </w:p>
        </w:tc>
      </w:tr>
      <w:tr w:rsidR="00741E3C" w14:paraId="21EFB16A" w14:textId="77777777">
        <w:trPr>
          <w:trHeight w:val="225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11B9E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D3DAA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451.0594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35E40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429.5410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39FA1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2.29e-15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FD048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-16.69630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65078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-15.07474*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9DE3D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-16.08108*</w:t>
            </w:r>
          </w:p>
        </w:tc>
      </w:tr>
      <w:tr w:rsidR="00741E3C" w14:paraId="05159651" w14:textId="77777777">
        <w:trPr>
          <w:trHeight w:val="225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5EE87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C5B4D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498.4418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783E6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69.62305*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BC9BF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1.54e-15*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79142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-17.16089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C67E4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-14.14942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A8AA5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-16.01834</w:t>
            </w:r>
          </w:p>
        </w:tc>
      </w:tr>
      <w:tr w:rsidR="00741E3C" w14:paraId="66590356" w14:textId="77777777">
        <w:trPr>
          <w:trHeight w:val="225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3441A6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734D3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534.9270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27359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44.67582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FD801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1.80e-15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E5A75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-17.18069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107E8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-12.77932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9297A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-15.51082</w:t>
            </w:r>
          </w:p>
        </w:tc>
      </w:tr>
      <w:tr w:rsidR="00741E3C" w14:paraId="1656678D" w14:textId="77777777">
        <w:trPr>
          <w:trHeight w:val="225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1E829" w14:textId="06FC5D4C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F2140A"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458A5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574.5406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96D37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38.80514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F7E19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2.26e-15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53184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-17.32819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963C7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-11.53690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5B1E4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-15.13098</w:t>
            </w:r>
          </w:p>
        </w:tc>
      </w:tr>
      <w:tr w:rsidR="00741E3C" w14:paraId="7DBAF298" w14:textId="77777777">
        <w:trPr>
          <w:trHeight w:val="225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F391C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E9315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631.7268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D510A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42.01433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AC041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1.97e-15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BE4C5C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-18.19293*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461F4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-11.01173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EA349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-15.46839</w:t>
            </w:r>
          </w:p>
        </w:tc>
      </w:tr>
      <w:tr w:rsidR="00741E3C" w14:paraId="22602945" w14:textId="77777777">
        <w:trPr>
          <w:trHeight w:hRule="exact" w:val="90"/>
        </w:trPr>
        <w:tc>
          <w:tcPr>
            <w:tcW w:w="86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07F9B193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111E0DBA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49014A53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18D1D01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2D9E9AD0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8A5E32C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4F08DF02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41E3C" w14:paraId="508CA96C" w14:textId="77777777">
        <w:trPr>
          <w:trHeight w:hRule="exact" w:val="135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BF1DD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A9528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912A0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C3799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DE09E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EE6C9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8A19C" w14:textId="77777777" w:rsidR="00741E3C" w:rsidRDefault="00741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C0144D0" w14:textId="58FD0734" w:rsidR="0062521B" w:rsidRDefault="00741E3C">
      <w:pPr>
        <w:rPr>
          <w:b/>
          <w:bCs/>
        </w:rPr>
      </w:pPr>
      <w:r>
        <w:rPr>
          <w:rFonts w:ascii="Arial" w:hAnsi="Arial" w:cs="Arial"/>
          <w:sz w:val="18"/>
          <w:szCs w:val="18"/>
        </w:rPr>
        <w:br/>
      </w:r>
      <w:r w:rsidR="00A069BF">
        <w:rPr>
          <w:b/>
          <w:bCs/>
        </w:rPr>
        <w:t xml:space="preserve">UJI STABILITAS </w:t>
      </w:r>
    </w:p>
    <w:p w14:paraId="35995995" w14:textId="77777777" w:rsidR="00A069BF" w:rsidRDefault="00A069BF" w:rsidP="00A06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7"/>
        <w:gridCol w:w="1943"/>
      </w:tblGrid>
      <w:tr w:rsidR="00A069BF" w14:paraId="7243CE92" w14:textId="77777777" w:rsidTr="00A069BF">
        <w:trPr>
          <w:trHeight w:val="225"/>
        </w:trPr>
        <w:tc>
          <w:tcPr>
            <w:tcW w:w="45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E78B4" w14:textId="77777777" w:rsidR="00A069BF" w:rsidRDefault="00A069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Roots of Characteristic Polynomial</w:t>
            </w:r>
          </w:p>
        </w:tc>
      </w:tr>
      <w:tr w:rsidR="00A069BF" w14:paraId="5BD26649" w14:textId="77777777" w:rsidTr="00A069BF">
        <w:trPr>
          <w:trHeight w:val="225"/>
        </w:trPr>
        <w:tc>
          <w:tcPr>
            <w:tcW w:w="45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589EAB" w14:textId="77777777" w:rsidR="00A069BF" w:rsidRDefault="00A069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Endogenous variables: LNZAKAT LNM2</w:t>
            </w:r>
          </w:p>
        </w:tc>
      </w:tr>
      <w:tr w:rsidR="00A069BF" w14:paraId="79CE3F75" w14:textId="77777777" w:rsidTr="00A069BF">
        <w:trPr>
          <w:trHeight w:val="225"/>
        </w:trPr>
        <w:tc>
          <w:tcPr>
            <w:tcW w:w="45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AE732" w14:textId="77777777" w:rsidR="00A069BF" w:rsidRDefault="00A069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    LNIPI LNIHK LNER BIRATE </w:t>
            </w:r>
          </w:p>
        </w:tc>
      </w:tr>
      <w:tr w:rsidR="00A069BF" w14:paraId="390F5178" w14:textId="77777777" w:rsidTr="00A069BF">
        <w:trPr>
          <w:trHeight w:val="225"/>
        </w:trPr>
        <w:tc>
          <w:tcPr>
            <w:tcW w:w="45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655D8B" w14:textId="77777777" w:rsidR="00A069BF" w:rsidRDefault="00A069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Exogenous variables: C </w:t>
            </w:r>
          </w:p>
        </w:tc>
      </w:tr>
      <w:tr w:rsidR="00A069BF" w14:paraId="156E3133" w14:textId="77777777" w:rsidTr="00A069BF">
        <w:trPr>
          <w:trHeight w:val="225"/>
        </w:trPr>
        <w:tc>
          <w:tcPr>
            <w:tcW w:w="45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53B78" w14:textId="77777777" w:rsidR="00A069BF" w:rsidRDefault="00A069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Lag specification: 1 1</w:t>
            </w:r>
          </w:p>
        </w:tc>
      </w:tr>
      <w:tr w:rsidR="00A069BF" w14:paraId="2A3FAB78" w14:textId="77777777" w:rsidTr="00A069BF">
        <w:trPr>
          <w:trHeight w:val="225"/>
        </w:trPr>
        <w:tc>
          <w:tcPr>
            <w:tcW w:w="45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21CE9" w14:textId="77777777" w:rsidR="00A069BF" w:rsidRDefault="00A069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03/09/23   Time: 15:03</w:t>
            </w:r>
          </w:p>
        </w:tc>
      </w:tr>
      <w:tr w:rsidR="00A069BF" w14:paraId="7AEEB908" w14:textId="77777777">
        <w:trPr>
          <w:trHeight w:hRule="exact" w:val="90"/>
        </w:trPr>
        <w:tc>
          <w:tcPr>
            <w:tcW w:w="264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7A1E6B8" w14:textId="77777777" w:rsidR="00A069BF" w:rsidRDefault="00A06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91D0FAA" w14:textId="77777777" w:rsidR="00A069BF" w:rsidRDefault="00A06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069BF" w14:paraId="4F27CFC2" w14:textId="77777777">
        <w:trPr>
          <w:trHeight w:hRule="exact" w:val="135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D64AA" w14:textId="77777777" w:rsidR="00A069BF" w:rsidRDefault="00A06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B91DE" w14:textId="77777777" w:rsidR="00A069BF" w:rsidRDefault="00A06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069BF" w14:paraId="48F2B899" w14:textId="77777777">
        <w:trPr>
          <w:trHeight w:val="225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A24B6" w14:textId="77777777" w:rsidR="00A069BF" w:rsidRDefault="00A069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 Root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F2ECA" w14:textId="77777777" w:rsidR="00A069BF" w:rsidRDefault="00A06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Modulus</w:t>
            </w:r>
          </w:p>
        </w:tc>
      </w:tr>
      <w:tr w:rsidR="00A069BF" w14:paraId="779B4041" w14:textId="77777777">
        <w:trPr>
          <w:trHeight w:hRule="exact" w:val="90"/>
        </w:trPr>
        <w:tc>
          <w:tcPr>
            <w:tcW w:w="264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2A0AEC9" w14:textId="77777777" w:rsidR="00A069BF" w:rsidRDefault="00A06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95E0966" w14:textId="77777777" w:rsidR="00A069BF" w:rsidRDefault="00A06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069BF" w14:paraId="22714FAF" w14:textId="77777777">
        <w:trPr>
          <w:trHeight w:hRule="exact" w:val="135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CF247" w14:textId="77777777" w:rsidR="00A069BF" w:rsidRDefault="00A06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76097" w14:textId="77777777" w:rsidR="00A069BF" w:rsidRDefault="00A06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069BF" w14:paraId="4523036B" w14:textId="77777777">
        <w:trPr>
          <w:trHeight w:val="225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AA358" w14:textId="77777777" w:rsidR="00A069BF" w:rsidRDefault="00A069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0.986770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95EB4" w14:textId="77777777" w:rsidR="00A069BF" w:rsidRDefault="00A06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0.986770</w:t>
            </w:r>
          </w:p>
        </w:tc>
      </w:tr>
      <w:tr w:rsidR="00A069BF" w14:paraId="72BDCD67" w14:textId="77777777">
        <w:trPr>
          <w:trHeight w:val="225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470C84" w14:textId="77777777" w:rsidR="00A069BF" w:rsidRDefault="00A069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0.916061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80C55" w14:textId="77777777" w:rsidR="00A069BF" w:rsidRDefault="00A06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0.916061</w:t>
            </w:r>
          </w:p>
        </w:tc>
      </w:tr>
      <w:tr w:rsidR="00A069BF" w14:paraId="3CB6B44B" w14:textId="77777777">
        <w:trPr>
          <w:trHeight w:val="225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7DCEEB" w14:textId="77777777" w:rsidR="00A069BF" w:rsidRDefault="00A069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0.831300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7F9CB" w14:textId="77777777" w:rsidR="00A069BF" w:rsidRDefault="00A06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0.831300</w:t>
            </w:r>
          </w:p>
        </w:tc>
      </w:tr>
      <w:tr w:rsidR="00A069BF" w14:paraId="041BBF80" w14:textId="77777777">
        <w:trPr>
          <w:trHeight w:val="225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F6907" w14:textId="77777777" w:rsidR="00A069BF" w:rsidRDefault="00A069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0.560360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D0BD4" w14:textId="77777777" w:rsidR="00A069BF" w:rsidRDefault="00A06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0.560360</w:t>
            </w:r>
          </w:p>
        </w:tc>
      </w:tr>
      <w:tr w:rsidR="00A069BF" w14:paraId="266413EC" w14:textId="77777777">
        <w:trPr>
          <w:trHeight w:val="225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E522A" w14:textId="77777777" w:rsidR="00A069BF" w:rsidRDefault="00A069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0.343056 - 0.320994i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F2E5BB" w14:textId="77777777" w:rsidR="00A069BF" w:rsidRDefault="00A06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0.469813</w:t>
            </w:r>
          </w:p>
        </w:tc>
      </w:tr>
      <w:tr w:rsidR="00A069BF" w14:paraId="68F367FB" w14:textId="77777777">
        <w:trPr>
          <w:trHeight w:val="225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D082B" w14:textId="77777777" w:rsidR="00A069BF" w:rsidRDefault="00A069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0.343056 + 0.320994i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F45BE" w14:textId="77777777" w:rsidR="00A069BF" w:rsidRDefault="00A06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0.469813</w:t>
            </w:r>
          </w:p>
        </w:tc>
      </w:tr>
      <w:tr w:rsidR="00A069BF" w14:paraId="697F1211" w14:textId="77777777">
        <w:trPr>
          <w:trHeight w:hRule="exact" w:val="90"/>
        </w:trPr>
        <w:tc>
          <w:tcPr>
            <w:tcW w:w="264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CE8FFD8" w14:textId="77777777" w:rsidR="00A069BF" w:rsidRDefault="00A06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71ABDE61" w14:textId="77777777" w:rsidR="00A069BF" w:rsidRDefault="00A06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069BF" w14:paraId="0A480B38" w14:textId="77777777">
        <w:trPr>
          <w:trHeight w:hRule="exact" w:val="135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5067E" w14:textId="77777777" w:rsidR="00A069BF" w:rsidRDefault="00A06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6F454" w14:textId="77777777" w:rsidR="00A069BF" w:rsidRDefault="00A06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E0A3A5E" w14:textId="6518FF05" w:rsidR="00A069BF" w:rsidRDefault="00A069BF">
      <w:pPr>
        <w:rPr>
          <w:b/>
          <w:bCs/>
        </w:rPr>
      </w:pPr>
      <w:r>
        <w:rPr>
          <w:rFonts w:ascii="Arial" w:hAnsi="Arial" w:cs="Arial"/>
          <w:sz w:val="18"/>
          <w:szCs w:val="18"/>
        </w:rPr>
        <w:br/>
      </w:r>
      <w:r>
        <w:rPr>
          <w:b/>
          <w:bCs/>
        </w:rPr>
        <w:t>UJI KO</w:t>
      </w:r>
      <w:r w:rsidR="00176A17">
        <w:rPr>
          <w:b/>
          <w:bCs/>
        </w:rPr>
        <w:t>INTEGRASI</w:t>
      </w:r>
    </w:p>
    <w:p w14:paraId="565722FA" w14:textId="77777777" w:rsidR="002562FF" w:rsidRDefault="002562FF" w:rsidP="00256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1418"/>
        <w:gridCol w:w="1417"/>
        <w:gridCol w:w="1418"/>
        <w:gridCol w:w="1417"/>
      </w:tblGrid>
      <w:tr w:rsidR="002562FF" w14:paraId="1C9AB132" w14:textId="77777777" w:rsidTr="002562FF">
        <w:trPr>
          <w:trHeight w:val="225"/>
        </w:trPr>
        <w:tc>
          <w:tcPr>
            <w:tcW w:w="42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5BB84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03/09/23   Time: 15:15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B16AC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1AB70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562FF" w14:paraId="06F14CF7" w14:textId="77777777" w:rsidTr="002562FF">
        <w:trPr>
          <w:trHeight w:val="225"/>
        </w:trPr>
        <w:tc>
          <w:tcPr>
            <w:tcW w:w="42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8C85E8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 (adjusted): 2017M03 2021M06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51858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B3B346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562FF" w14:paraId="62BB4973" w14:textId="77777777" w:rsidTr="002562FF"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24C9C" w14:textId="6B57FEC0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Included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observa</w:t>
            </w:r>
            <w:r w:rsidR="00F2140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tions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52 after adjustments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75B6E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562FF" w14:paraId="4FF177E3" w14:textId="77777777" w:rsidTr="002562FF"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DAD59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Trend assumption: No deterministic trend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76DF1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562FF" w14:paraId="42C68FE9" w14:textId="77777777" w:rsidTr="002562FF"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12849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Series: LNZAKAT LNM2 LNIPI LNIHK LNER BIRATE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D6EF6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562FF" w14:paraId="59CC8607" w14:textId="77777777" w:rsidTr="002562FF"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BAE7E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Lags interval (in first differences): 1 to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30AA7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562FF" w14:paraId="07751818" w14:textId="77777777"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63EA0D3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BAC6FCD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14A11AC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194B340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0AD67D5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562FF" w14:paraId="7A708BFA" w14:textId="77777777"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A0FA9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7900D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E0B67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84F99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290FA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562FF" w14:paraId="220B9853" w14:textId="77777777"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6E8C3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C4CE4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EAEAF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0199B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34BB2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562FF" w14:paraId="0078CAFE" w14:textId="77777777" w:rsidTr="002562FF"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F6586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Unrestricted Cointegration Rank Test (Trace)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F1F18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562FF" w14:paraId="4D662E5C" w14:textId="77777777"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5101BB6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603D9C1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CC58EC7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203395D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0BC9328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562FF" w14:paraId="398A4F39" w14:textId="77777777"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0D6E8A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68C48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50926D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E4B92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5F024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562FF" w14:paraId="49444BDC" w14:textId="77777777"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E15C0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Hypothesized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52AA2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1786C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Trace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158C78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AAB24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562FF" w14:paraId="1062FECA" w14:textId="77777777"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F1136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No. of CE(s)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419BD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Eigenvalue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C2852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3C89F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Critical Value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47F43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Prob.**</w:t>
            </w:r>
          </w:p>
        </w:tc>
      </w:tr>
      <w:tr w:rsidR="002562FF" w14:paraId="45260A70" w14:textId="77777777"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0D54FDE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265D23C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73F38CA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F7273ED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4D61D12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562FF" w14:paraId="1379582C" w14:textId="77777777"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6B4ECA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BA8F00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CB0E4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AF605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CD377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562FF" w14:paraId="2E3A1454" w14:textId="77777777"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83E97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None 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C5FFF2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0.668104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F8BFA2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140.4453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C5FBA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83.93712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512D0C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2562FF" w14:paraId="659752B0" w14:textId="77777777"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AB4CF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most 1 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717F4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0.546103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0ED2AA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83.09277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B4BA98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60.06141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73634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0.0002</w:t>
            </w:r>
          </w:p>
        </w:tc>
      </w:tr>
      <w:tr w:rsidR="002562FF" w14:paraId="0A1A7335" w14:textId="77777777"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C160E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most 2 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71B68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0.397506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35C99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42.01876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3F7C8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40.17493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56ED9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0.0322</w:t>
            </w:r>
          </w:p>
        </w:tc>
      </w:tr>
      <w:tr w:rsidR="002562FF" w14:paraId="72AE5057" w14:textId="77777777"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7792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most 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1E22C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0.160708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E8C6D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15.67151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DEE4A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24.27596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B6BAC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0.4038</w:t>
            </w:r>
          </w:p>
        </w:tc>
      </w:tr>
      <w:tr w:rsidR="002562FF" w14:paraId="033E1DE1" w14:textId="77777777"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4D15EA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most 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E72AC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0.064852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200F6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6.561302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B93FE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12.32090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93AB5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0.3710</w:t>
            </w:r>
          </w:p>
        </w:tc>
      </w:tr>
      <w:tr w:rsidR="002562FF" w14:paraId="33FFFECC" w14:textId="77777777"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0CF86A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most 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2AC69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0.057414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BD27EF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3.074653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1C2DC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4.129906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8D2CE4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0.0941</w:t>
            </w:r>
          </w:p>
        </w:tc>
      </w:tr>
      <w:tr w:rsidR="002562FF" w14:paraId="582E4515" w14:textId="77777777"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EDE9506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C07FADF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93001E0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1C49F14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F179EA7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562FF" w14:paraId="37124497" w14:textId="77777777"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D1D5C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C0706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6384A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A47D2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32346F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562FF" w14:paraId="7ABE53A7" w14:textId="77777777" w:rsidTr="002562FF">
        <w:trPr>
          <w:trHeight w:val="225"/>
        </w:trPr>
        <w:tc>
          <w:tcPr>
            <w:tcW w:w="70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E2C85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Trace test indicates 3 cointegrating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eqn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(s) at the 0.05 level</w:t>
            </w:r>
          </w:p>
        </w:tc>
      </w:tr>
      <w:tr w:rsidR="002562FF" w14:paraId="67CC1C04" w14:textId="77777777" w:rsidTr="002562FF">
        <w:trPr>
          <w:trHeight w:val="225"/>
        </w:trPr>
        <w:tc>
          <w:tcPr>
            <w:tcW w:w="70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C32E3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*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denotes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rejection of the hypothesis at the 0.05 level</w:t>
            </w:r>
          </w:p>
        </w:tc>
      </w:tr>
      <w:tr w:rsidR="002562FF" w14:paraId="7C445DFE" w14:textId="77777777" w:rsidTr="002562FF"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BAAC2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**MacKinnon-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Haug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Michelis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(1999) p-values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93F76" w14:textId="77777777" w:rsidR="002562FF" w:rsidRDefault="002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AFC3EC2" w14:textId="3AAC8FDC" w:rsidR="00176A17" w:rsidRDefault="002562FF">
      <w:pPr>
        <w:rPr>
          <w:b/>
          <w:bCs/>
        </w:rPr>
      </w:pPr>
      <w:r>
        <w:rPr>
          <w:rFonts w:ascii="Arial" w:hAnsi="Arial" w:cs="Arial"/>
          <w:sz w:val="18"/>
          <w:szCs w:val="18"/>
        </w:rPr>
        <w:br/>
      </w:r>
      <w:r w:rsidR="00F2140A">
        <w:rPr>
          <w:b/>
          <w:bCs/>
        </w:rPr>
        <w:t>MODEL VAR VECM</w:t>
      </w:r>
    </w:p>
    <w:p w14:paraId="1DA2F13A" w14:textId="77777777" w:rsidR="00F2140A" w:rsidRDefault="00F2140A" w:rsidP="00F214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7"/>
        <w:gridCol w:w="1313"/>
        <w:gridCol w:w="1312"/>
        <w:gridCol w:w="1313"/>
        <w:gridCol w:w="1312"/>
        <w:gridCol w:w="1313"/>
        <w:gridCol w:w="1312"/>
      </w:tblGrid>
      <w:tr w:rsidR="00F2140A" w14:paraId="1BE11EF1" w14:textId="77777777" w:rsidTr="00F2140A">
        <w:trPr>
          <w:trHeight w:val="225"/>
        </w:trPr>
        <w:tc>
          <w:tcPr>
            <w:tcW w:w="48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CF3D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Vector Error Correction Estimates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5099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EEA7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494B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A1C0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45CC8EE9" w14:textId="77777777" w:rsidTr="00F2140A">
        <w:trPr>
          <w:trHeight w:val="225"/>
        </w:trPr>
        <w:tc>
          <w:tcPr>
            <w:tcW w:w="48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CCF7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03/09/23   Time: 17:33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D68D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BCEB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5BDF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364A4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2E9003BD" w14:textId="77777777" w:rsidTr="00F2140A">
        <w:trPr>
          <w:trHeight w:val="225"/>
        </w:trPr>
        <w:tc>
          <w:tcPr>
            <w:tcW w:w="48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369E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 (adjusted): 2017M03 2021M06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B69C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F65FF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CBA08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A3E2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1CDCBBD4" w14:textId="77777777" w:rsidTr="00F2140A">
        <w:trPr>
          <w:trHeight w:val="225"/>
        </w:trPr>
        <w:tc>
          <w:tcPr>
            <w:tcW w:w="61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C36E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Included observations: 52 after adjustments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D2943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C8A3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F85C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729A9452" w14:textId="77777777" w:rsidTr="00F2140A">
        <w:trPr>
          <w:trHeight w:val="225"/>
        </w:trPr>
        <w:tc>
          <w:tcPr>
            <w:tcW w:w="61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E69E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Standard errors in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&amp; t-statistics in [ 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56A6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EA9B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2685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4FF92B3B" w14:textId="77777777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F38F42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6FAE7B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2981AC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047AF6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9204F2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789F52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28F569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2534A0DC" w14:textId="77777777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FC4A8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3200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1E08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059D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84488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03E2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BE7FA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4F5BFB87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BD45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Cointegrating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Eq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CEA5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CointEq1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6C70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E0C9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5EDC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F948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80EEF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26FDC6CC" w14:textId="77777777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6CD51A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DC2EEF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A56CF3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F57C45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513741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659DC0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05A65B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327FB8A7" w14:textId="77777777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0505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7AFE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388F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AE62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BCE9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0623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409F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46C6AF4C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DBA9A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LNZAKAT(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-1)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8FE8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87E9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D5DF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BABC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97DE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F0E5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68A3D657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FC23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A760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E86F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B9F5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BE97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8BB5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7160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6F163996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2A75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LNM2(-1)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B79D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20.10265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F26D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112B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7DAD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2195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38FF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12CECD0B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AC274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CB6D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(3.40964)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E8E2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11FC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DD1F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BD58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6C7B9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38D80CA3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CC96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76D4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[ 5.89582]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8161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54F76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506D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40B5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4136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5209F0DB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699CF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84C3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167B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4FA7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8EA3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F058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495F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397E890F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9F06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LNIPI(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-1)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7858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-8.637172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09EF5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FED5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2064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8283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C809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6927263E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CDA9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BB4E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(2.12599)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7725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A091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0C560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4D491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A15E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47489A0B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304D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EAB8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[-4.06266]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6ABE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D018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F63C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32EF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EA97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67B1E277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A60F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72D8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9DA7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E0272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B0E7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6920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D8D4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5F82701C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9CAD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LNIHK(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-1)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8861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15.38084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DA36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1BDD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BE54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6986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24EB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1E8C5433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3D3D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2A7A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(2.33540)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5EB7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6E02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1897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4540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885A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723133A6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86FE0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BE95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[ 6.58595]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2D10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98BA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0440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CF057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11A7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403CCBAF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7613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942D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5ED0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1E9F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AC30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9239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6F9D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3768E866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ED31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LNER(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-1)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4DD0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-29.34708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FBD3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9D95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4B97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B51E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1348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4DCA7F09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8643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9D06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(5.30471)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BBB6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1580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AD6D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FD45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1BAD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70D69B9C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8528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2480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[-5.53227]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2FA4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7802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C51C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A119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0AC1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57450EFC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CA4C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A894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0ABE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E96B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193C0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1C0E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1187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56213F0C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CAD6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BIRATE(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-1)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4B8F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1.891710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9655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2046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F29D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863D0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040C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1B79B507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C90C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A8E2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(0.24912)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BB3D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0661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8CEA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DB2A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B17B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673C3510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2967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2898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[ 7.59356]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1D78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642C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C222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83BC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9AE3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799228C5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C878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8CC7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7E8E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0098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39EDF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BBF0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B56E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619D81AD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2FEA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F6A6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-96.00334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31F9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F695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878F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526B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C3BC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276865C3" w14:textId="77777777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284C1E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A0ED47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5FAB41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DDB0FA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7F334F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844627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2815A0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624B43B7" w14:textId="77777777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4B6C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5522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C817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EDAD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F321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0919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E186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4E5EDF7F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1BFE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Error Correction: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D28B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D(LNZAKAT)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FB5B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D(LNM2)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C1BE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D(LNIPI)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6691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D(LNIHK)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B90C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D(LNER)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CDAC7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D(BIRATE)</w:t>
            </w:r>
          </w:p>
        </w:tc>
      </w:tr>
      <w:tr w:rsidR="00F2140A" w14:paraId="593E4791" w14:textId="77777777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8B0EBC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652B0B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D528B3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2B386E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C4C636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98D511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D6C928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3FC84CC7" w14:textId="77777777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C6F8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040F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8841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1449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06E6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9403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03D3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4E4D3B1E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64F2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CointEq1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8845D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-0.269011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ED2B4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-0.001749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2BE5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0.023593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C6D6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-0.016699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F421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0.005781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8706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-0.012294</w:t>
            </w:r>
          </w:p>
        </w:tc>
      </w:tr>
      <w:tr w:rsidR="00F2140A" w14:paraId="6BAE3F39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1D8F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D919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(0.05626)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70C1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(0.00174)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F8D8E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(0.00699)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6E9D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(0.00448)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6C77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(0.00363)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EBD3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(0.01860)</w:t>
            </w:r>
          </w:p>
        </w:tc>
      </w:tr>
      <w:tr w:rsidR="00F2140A" w14:paraId="5566A76E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BC4FF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53891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[-4.78144]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0496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[-1.00389]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D81E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[ 3.37452]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E958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[-3.72687]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B1E8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[ 1.59269]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8E192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[-0.66101]</w:t>
            </w:r>
          </w:p>
        </w:tc>
      </w:tr>
      <w:tr w:rsidR="00F2140A" w14:paraId="6130507C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219C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2BF1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9446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02BB2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196E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9846A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A9FC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4644D5E7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8C91E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D(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LNZAKAT(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-1))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6BB4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-0.291576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BD45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-0.000207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DA18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-0.061983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8AEAE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-0.014507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2432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0.002139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6576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0.059236</w:t>
            </w:r>
          </w:p>
        </w:tc>
      </w:tr>
      <w:tr w:rsidR="00F2140A" w14:paraId="3132C34D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EC89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1781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(0.14489)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89ED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(0.00449)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15BA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(0.01801)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F67B4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(0.01154)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E30EB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(0.00935)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8020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(0.04790)</w:t>
            </w:r>
          </w:p>
        </w:tc>
      </w:tr>
      <w:tr w:rsidR="00F2140A" w14:paraId="0F609FD9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B250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794D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[-2.01237]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6EC0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[-0.04619]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8B6A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[-3.44248]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4322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[-1.25717]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419C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[ 0.22886]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E599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[ 1.23670]</w:t>
            </w:r>
          </w:p>
        </w:tc>
      </w:tr>
      <w:tr w:rsidR="00F2140A" w14:paraId="13851D9D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10A1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C1DE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3AD5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BE941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43FEE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61DB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EA17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3ACC0D2B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DB92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D(LNM2(-1))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59C1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4.887669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2B0D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-0.513958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6292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-0.118189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688E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0.537297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DD7E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-1.122174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31CE8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-1.131989</w:t>
            </w:r>
          </w:p>
        </w:tc>
      </w:tr>
      <w:tr w:rsidR="00F2140A" w14:paraId="2A30528C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22107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DDFD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(6.96188)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15A0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(0.21555)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7A25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(0.86513)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C081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(0.55445)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E8F5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(0.44914)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E506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(2.30147)</w:t>
            </w:r>
          </w:p>
        </w:tc>
      </w:tr>
      <w:tr w:rsidR="00F2140A" w14:paraId="2B224186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B7C8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545A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[ 0.70206]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EB04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[-2.38443]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D50B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[-0.13661]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E237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[ 0.96907]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2914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[-2.49852]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C018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[-0.49185]</w:t>
            </w:r>
          </w:p>
        </w:tc>
      </w:tr>
      <w:tr w:rsidR="00F2140A" w14:paraId="368529E3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88A1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6A17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3C6D6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CE95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0CAF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7DC4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9274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6B30E390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4AF1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LNIPI(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-1))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D3BE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1.219918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0CCA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-0.017539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7656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-0.329862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88FDC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-0.092078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B7B7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-0.001661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CD12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0.708192</w:t>
            </w:r>
          </w:p>
        </w:tc>
      </w:tr>
      <w:tr w:rsidR="00F2140A" w14:paraId="72988DD9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970B1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0597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(0.97100)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5700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(0.03006)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81DD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(0.12066)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E157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(0.07733)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9D42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(0.06264)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C2A1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(0.32100)</w:t>
            </w:r>
          </w:p>
        </w:tc>
      </w:tr>
      <w:tr w:rsidR="00F2140A" w14:paraId="7A9A6276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86AC9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76F3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[ 1.25635]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2C62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[-0.58341]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8CE4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[-2.73374]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FAE8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[-1.19069]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828D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[-0.02651]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2D2B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[ 2.20623]</w:t>
            </w:r>
          </w:p>
        </w:tc>
      </w:tr>
      <w:tr w:rsidR="00F2140A" w14:paraId="459ADC08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03A9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5425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E20D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F159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C769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E107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A730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4E6B77EC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8039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LNIHK(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-1))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F564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1.449494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ED7F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0.060184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00BCB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-0.042682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5382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-0.031192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7674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0.049826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1594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0.304679</w:t>
            </w:r>
          </w:p>
        </w:tc>
      </w:tr>
      <w:tr w:rsidR="00F2140A" w14:paraId="2D147285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E4853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D802D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(1.74274)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F3081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(0.05396)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952F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(0.21656)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078A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(0.13879)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1EEA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(0.11243)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DF8F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(0.57612)</w:t>
            </w:r>
          </w:p>
        </w:tc>
      </w:tr>
      <w:tr w:rsidR="00F2140A" w14:paraId="128068D8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A35E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2B3B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[ 0.83173]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624D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[ 1.11540]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F208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[-0.19709]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F69C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[-0.22474]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AD55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[ 0.44318]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7F5E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[ 0.52885]</w:t>
            </w:r>
          </w:p>
        </w:tc>
      </w:tr>
      <w:tr w:rsidR="00F2140A" w14:paraId="6BE7D61C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2F17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681F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5378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D0ED0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20C52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3782A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9CA16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426C545F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DE22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LNER(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-1))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93D3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-8.416200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D70E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-0.024365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0D0D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0.982464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8A52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-0.427473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5441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0.274692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27F5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0.952407</w:t>
            </w:r>
          </w:p>
        </w:tc>
      </w:tr>
      <w:tr w:rsidR="00F2140A" w14:paraId="3AFF63A5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D8E9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3F4A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(3.23636)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E3EB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(0.10020)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85F8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(0.40217)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5733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(0.25775)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2EA2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(0.20879)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E228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(1.06988)</w:t>
            </w:r>
          </w:p>
        </w:tc>
      </w:tr>
      <w:tr w:rsidR="00F2140A" w14:paraId="7AC7CDC9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E792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B6AB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[-2.60052]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9F7A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[-0.24316]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F71B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[ 2.44290]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ACA2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[-1.65851]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A355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[ 1.31564]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D88D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[ 0.89020]</w:t>
            </w:r>
          </w:p>
        </w:tc>
      </w:tr>
      <w:tr w:rsidR="00F2140A" w14:paraId="7D36B179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E99D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D1D19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3201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30B1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C568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1553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FBBD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105838D2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364E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BIRATE(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-1))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27B6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1.079783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C62DC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-0.002680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7576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-0.102639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40ED1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0.056324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D4BA6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-0.018642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FF4DC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0.540053</w:t>
            </w:r>
          </w:p>
        </w:tc>
      </w:tr>
      <w:tr w:rsidR="00F2140A" w14:paraId="428D9267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87C2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E951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(0.42460)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984E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(0.01315)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CF9B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(0.05276)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35EE1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(0.03382)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B38F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(0.02739)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696A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(0.14036)</w:t>
            </w:r>
          </w:p>
        </w:tc>
      </w:tr>
      <w:tr w:rsidR="00F2140A" w14:paraId="229386AE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6532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1FCC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[ 2.54308]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EB3BC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[-0.20384]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621BA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[-1.94529]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CFE3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[ 1.66565]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413E5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[-0.68055]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1C94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[ 3.84752]</w:t>
            </w:r>
          </w:p>
        </w:tc>
      </w:tr>
      <w:tr w:rsidR="00F2140A" w14:paraId="4EF31564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28B8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00E2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BC43B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E90E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8F9E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8F26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85C8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7D19A5DA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86F7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86B9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0.052318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541E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0.010688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DE28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0.001609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93EC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-0.004750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AF07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0.008432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74B8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-0.006206</w:t>
            </w:r>
          </w:p>
        </w:tc>
      </w:tr>
      <w:tr w:rsidR="00F2140A" w14:paraId="58F7D7C8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C895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2EA7A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(0.07206)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2769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(0.00223)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ECCFF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(0.00895)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3BF7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(0.00574)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494D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(0.00465)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FC65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(0.02382)</w:t>
            </w:r>
          </w:p>
        </w:tc>
      </w:tr>
      <w:tr w:rsidR="00F2140A" w14:paraId="1732B331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E030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5EDB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[ 0.72608]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5C7F3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[ 4.79076]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9014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[ 0.17970]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2BF4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[-0.82780]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130B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[ 1.81394]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674E4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[-0.26052]</w:t>
            </w:r>
          </w:p>
        </w:tc>
      </w:tr>
      <w:tr w:rsidR="00F2140A" w14:paraId="79E338B1" w14:textId="77777777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F1117A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DC5F62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E8119B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9C59D9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D3B5E3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99AD60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4108C4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23BBBF8C" w14:textId="77777777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2CC8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CEBA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9174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E955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5444A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ACC4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AB0C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0D4B3BE9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012C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C7F7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0.485135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2836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0.287002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7960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0.537298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275D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0.252105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E710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0.190988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3B3F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0.378272</w:t>
            </w:r>
          </w:p>
        </w:tc>
      </w:tr>
      <w:tr w:rsidR="00F2140A" w14:paraId="3F8A1968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609D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Adj. R-squared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3B5A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0.403224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B8A0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0.173571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AEC4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0.463686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779C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0.133122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75ED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0.062281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D797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0.279360</w:t>
            </w:r>
          </w:p>
        </w:tc>
      </w:tr>
      <w:tr w:rsidR="00F2140A" w14:paraId="4691DB25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D8DB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resids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169C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8.007124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41D7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0.007676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BF33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0.123647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F592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0.050786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C1FE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0.033326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BFFE7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0.875053</w:t>
            </w:r>
          </w:p>
        </w:tc>
      </w:tr>
      <w:tr w:rsidR="00F2140A" w14:paraId="6A507ED8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0F1F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equation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F23D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0.426591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EAEC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0.013208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48AB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0.053011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AA10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0.033974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0E18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0.027521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A1E7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0.141023</w:t>
            </w:r>
          </w:p>
        </w:tc>
      </w:tr>
      <w:tr w:rsidR="00F2140A" w14:paraId="60A36DEA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F11B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76CE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5.922745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8AD9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2.530180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80FA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7.299079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D9AD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2.118827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9F8C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1.483903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9E00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3.824349</w:t>
            </w:r>
          </w:p>
        </w:tc>
      </w:tr>
      <w:tr w:rsidR="00F2140A" w14:paraId="2EA5FB98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C84E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32BB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-25.14109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011B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155.5602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E4B9C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83.29589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6E8F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106.4310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14536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117.3846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1549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32.41778</w:t>
            </w:r>
          </w:p>
        </w:tc>
      </w:tr>
      <w:tr w:rsidR="00F2140A" w14:paraId="324D61AF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1C38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Akaike AIC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796B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1.274657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DE7E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-5.675392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6B20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-2.895996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A8B56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-3.785806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3D16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-4.207101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499C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-0.939145</w:t>
            </w:r>
          </w:p>
        </w:tc>
      </w:tr>
      <w:tr w:rsidR="00F2140A" w14:paraId="15848C16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934F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Schwarz SC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2B38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1.574849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D8E1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-5.375201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1F37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-2.595804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5B22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-3.485615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1977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-3.906909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C2A0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-0.638954</w:t>
            </w:r>
          </w:p>
        </w:tc>
      </w:tr>
      <w:tr w:rsidR="00F2140A" w14:paraId="33F83BA9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ED70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Mean dependent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CC3E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0.029949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40E8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0.007045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EC8F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0.001934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120E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-0.003580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7D79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0.001610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97ADE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-0.024038</w:t>
            </w:r>
          </w:p>
        </w:tc>
      </w:tr>
      <w:tr w:rsidR="00F2140A" w14:paraId="49EBB879" w14:textId="77777777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57ED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S.D. dependent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0AE2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0.552213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65ED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0.014529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1594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0.072386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0B370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0.036489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B353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0.028420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5CD9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0.166124</w:t>
            </w:r>
          </w:p>
        </w:tc>
      </w:tr>
      <w:tr w:rsidR="00F2140A" w14:paraId="52B855B7" w14:textId="77777777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310C56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572239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6CD093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2E6576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9B3992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A084B3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B3B083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15910035" w14:textId="77777777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D3F0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69D9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8ABB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0105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01F1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6944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2004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7187392A" w14:textId="77777777" w:rsidTr="00F2140A">
        <w:trPr>
          <w:trHeight w:val="22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C1A58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Determinant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covariance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dof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adj.)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E54AA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5.26E-16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E254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85C7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1F6AD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2836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7DD4FFAD" w14:textId="77777777" w:rsidTr="00F2140A">
        <w:trPr>
          <w:trHeight w:val="22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8F60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Determinant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covariance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B88C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1.93E-16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ABC19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EA2A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2067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E75A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26B9134F" w14:textId="77777777" w:rsidTr="00F2140A">
        <w:trPr>
          <w:trHeight w:val="22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1990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7FC2E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498.0788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515F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7D2B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A616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6D65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4F40A6B7" w14:textId="77777777" w:rsidTr="00F2140A">
        <w:trPr>
          <w:trHeight w:val="22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26796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Akaike information criterion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6222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-17.07995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A0FC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C5A0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6875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436A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75780D57" w14:textId="77777777" w:rsidTr="00F2140A">
        <w:trPr>
          <w:trHeight w:val="22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8875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Schwarz criterion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9FC3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-15.05366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EDDF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742B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6964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120E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23B35FB1" w14:textId="77777777" w:rsidTr="00F2140A">
        <w:trPr>
          <w:trHeight w:val="22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4B12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Number of coefficients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E961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03BA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E67D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17C1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25CE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665E670A" w14:textId="77777777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36AC53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221DC15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6A8F6DC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1B72CA6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1DCB8ED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253465A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662CF92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220EC555" w14:textId="77777777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3D4B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24EB9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DE72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9961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0B34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B3F8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800A0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917BFF8" w14:textId="29BE072C" w:rsidR="00F2140A" w:rsidRDefault="00F2140A">
      <w:pPr>
        <w:rPr>
          <w:b/>
          <w:bCs/>
        </w:rPr>
      </w:pPr>
      <w:r>
        <w:rPr>
          <w:rFonts w:ascii="Arial" w:hAnsi="Arial" w:cs="Arial"/>
          <w:sz w:val="18"/>
          <w:szCs w:val="18"/>
        </w:rPr>
        <w:br/>
      </w:r>
      <w:r>
        <w:rPr>
          <w:b/>
          <w:bCs/>
        </w:rPr>
        <w:t>IR</w:t>
      </w:r>
    </w:p>
    <w:p w14:paraId="4E118C07" w14:textId="77777777" w:rsidR="00F2140A" w:rsidRDefault="00F2140A" w:rsidP="00F214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1208"/>
        <w:gridCol w:w="1207"/>
        <w:gridCol w:w="1208"/>
        <w:gridCol w:w="1207"/>
        <w:gridCol w:w="1208"/>
        <w:gridCol w:w="1207"/>
      </w:tblGrid>
      <w:tr w:rsidR="00F2140A" w14:paraId="6C55A924" w14:textId="77777777">
        <w:trPr>
          <w:trHeight w:hRule="exact" w:val="90"/>
        </w:trPr>
        <w:tc>
          <w:tcPr>
            <w:tcW w:w="107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235CD6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515884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61953C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4AEA55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B0919F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7354CF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2D6FA8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38977F9B" w14:textId="77777777">
        <w:trPr>
          <w:trHeight w:hRule="exact" w:val="13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6A85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4D89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E4E6A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256F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DF1B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F63C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3C91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3A11CCC7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0732E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Period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7A5D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LNZAKAT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253F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LNM2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B23C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LNIPI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8AAB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LNIHK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9058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LNER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5823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BIRATE</w:t>
            </w:r>
          </w:p>
        </w:tc>
      </w:tr>
      <w:tr w:rsidR="00F2140A" w14:paraId="1B7773BC" w14:textId="77777777">
        <w:trPr>
          <w:trHeight w:hRule="exact" w:val="90"/>
        </w:trPr>
        <w:tc>
          <w:tcPr>
            <w:tcW w:w="107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7E9C2B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DE09B5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CB4017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0A825A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DB9CDE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C1C633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817287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5C566BCE" w14:textId="77777777">
        <w:trPr>
          <w:trHeight w:hRule="exact" w:val="13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FB05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DBB0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D9E5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F0476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0CF9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8365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29455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7ADA29DF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29D1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00903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0.426591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924F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CA85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2244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C6DDD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9220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</w:tr>
      <w:tr w:rsidR="00F2140A" w14:paraId="2E9323AF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541F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0F84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0.250887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826BB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-0.086758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AA80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0.188756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D64B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-0.066968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CCB1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-0.020560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97332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0.076648</w:t>
            </w:r>
          </w:p>
        </w:tc>
      </w:tr>
      <w:tr w:rsidR="00F2140A" w14:paraId="3857BD7B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CBE5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F4B0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0.222492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D23B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0.029938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F8F0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0.146270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EC2D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-0.085927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51D3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0.202901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4E13B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-0.030598</w:t>
            </w:r>
          </w:p>
        </w:tc>
      </w:tr>
      <w:tr w:rsidR="00F2140A" w14:paraId="7FDC34F0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CFBB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161C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0.217455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05E3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-0.046256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1B3EC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0.114657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4D14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-0.067258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D815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0.196767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7935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-0.084113</w:t>
            </w:r>
          </w:p>
        </w:tc>
      </w:tr>
      <w:tr w:rsidR="00F2140A" w14:paraId="102B75BB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7CE3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DE73D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0.232985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EB58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-0.015603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5EAC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0.104662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BF23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-0.076381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7E46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0.141561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0F9C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-0.076605</w:t>
            </w:r>
          </w:p>
        </w:tc>
      </w:tr>
      <w:tr w:rsidR="00F2140A" w14:paraId="226F4272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0350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EA92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0.231993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7B265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-0.028171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A98C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0.102763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47EA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-0.072289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AF35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0.132838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6B01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-0.074311</w:t>
            </w:r>
          </w:p>
        </w:tc>
      </w:tr>
      <w:tr w:rsidR="00F2140A" w14:paraId="29A09446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4D73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0737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0.232458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9FE4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-0.022217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C110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0.109045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523D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-0.077654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CA5B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0.134416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DEBA5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-0.072058</w:t>
            </w:r>
          </w:p>
        </w:tc>
      </w:tr>
      <w:tr w:rsidR="00F2140A" w14:paraId="72B6D6FC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4F90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B252D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0.228382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0DF0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-0.023743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87F4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0.108732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7DD6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-0.077441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56FC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0.143219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E7B2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-0.076731</w:t>
            </w:r>
          </w:p>
        </w:tc>
      </w:tr>
      <w:tr w:rsidR="00F2140A" w14:paraId="40E341FD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62899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646D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0.228665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89B3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-0.023125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7898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0.107308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33C1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-0.077823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4D52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0.143895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C15B9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-0.079269</w:t>
            </w:r>
          </w:p>
        </w:tc>
      </w:tr>
      <w:tr w:rsidR="00F2140A" w14:paraId="12ED80DA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75F1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10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83A4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02A0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-0.023717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93AE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0.106380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5095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-0.077555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D3C6D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0.142122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EF79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-0.079800</w:t>
            </w:r>
          </w:p>
        </w:tc>
      </w:tr>
      <w:tr w:rsidR="00F2140A" w14:paraId="27621098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74DD9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6FFF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0.229143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6937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-0.023470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3921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0.106364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985F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-0.077734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4C18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0.141042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204E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-0.079518</w:t>
            </w:r>
          </w:p>
        </w:tc>
      </w:tr>
      <w:tr w:rsidR="00F2140A" w14:paraId="47D1F227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35D6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4000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0.229008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1054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-0.023536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513D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0.106540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71A2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-0.077820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02944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0.141190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FEA7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-0.079514</w:t>
            </w:r>
          </w:p>
        </w:tc>
      </w:tr>
      <w:tr w:rsidR="00F2140A" w14:paraId="58EF12A3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39AC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6CC7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0.228905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EE63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-0.023460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1D46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0.106584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E046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-0.077903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7CAC6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0.141516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EFC1E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-0.079685</w:t>
            </w:r>
          </w:p>
        </w:tc>
      </w:tr>
      <w:tr w:rsidR="00F2140A" w14:paraId="40B00EC9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ACEE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F7B8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0.228857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2080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-0.023491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BB2AF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0.106513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D376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F432A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0.141620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90E2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-0.079843</w:t>
            </w:r>
          </w:p>
        </w:tc>
      </w:tr>
      <w:tr w:rsidR="00F2140A" w14:paraId="4BA42152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34061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A8EB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0.228877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23E6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0BE2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0.106464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C862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-0.077903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42B2A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0.141544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B69B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-0.079884</w:t>
            </w:r>
          </w:p>
        </w:tc>
      </w:tr>
      <w:tr w:rsidR="00F2140A" w14:paraId="5A1D5BBB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F205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812A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0.228885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160E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-0.023493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4E25A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0.106455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82F7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-0.077905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0FAD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0.141489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3B61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-0.079881</w:t>
            </w:r>
          </w:p>
        </w:tc>
      </w:tr>
      <w:tr w:rsidR="00F2140A" w14:paraId="0E161F4C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50AC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C033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0.228884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4E77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FC14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0.106462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78C8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-0.077912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5E91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0.141486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AC72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-0.079880</w:t>
            </w:r>
          </w:p>
        </w:tc>
      </w:tr>
      <w:tr w:rsidR="00F2140A" w14:paraId="2C60943B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BB661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7BAF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0.228877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CB4A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B657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0.106464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06C0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-0.077916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CDF9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0.141501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9A3E9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-0.079889</w:t>
            </w:r>
          </w:p>
        </w:tc>
      </w:tr>
      <w:tr w:rsidR="00F2140A" w14:paraId="056C9C0A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35FB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AF55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32E5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4FB9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0.106462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43EC9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7A9C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0.141507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82FB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-0.079897</w:t>
            </w:r>
          </w:p>
        </w:tc>
      </w:tr>
      <w:tr w:rsidR="00F2140A" w14:paraId="485B4C3E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AE37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4BF5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D638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2FA2E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0.106459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983F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983A7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0.141505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91AF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-0.079900</w:t>
            </w:r>
          </w:p>
        </w:tc>
      </w:tr>
      <w:tr w:rsidR="00F2140A" w14:paraId="4B0F3D09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8C54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0638E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28BA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552C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0.106458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64BF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D96E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0.141502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3EB8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-0.079901</w:t>
            </w:r>
          </w:p>
        </w:tc>
      </w:tr>
      <w:tr w:rsidR="00F2140A" w14:paraId="2A7A418C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5557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B9B5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3BA9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A061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0.106458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8E5B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1884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0.141502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4F93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-0.079901</w:t>
            </w:r>
          </w:p>
        </w:tc>
      </w:tr>
      <w:tr w:rsidR="00F2140A" w14:paraId="2194A4DC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16E0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6D80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AB4C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5F22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0.106459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7EDC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8DD4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0.141502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ECB2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-0.079901</w:t>
            </w:r>
          </w:p>
        </w:tc>
      </w:tr>
      <w:tr w:rsidR="00F2140A" w14:paraId="30A27ADB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551E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3FDC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BCCF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28AA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0.106458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8EE71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51C5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0.141503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C8D3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-0.079902</w:t>
            </w:r>
          </w:p>
        </w:tc>
      </w:tr>
      <w:tr w:rsidR="00F2140A" w14:paraId="62EC1CD1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FF16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D186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EA17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4BE2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0.106458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F9DE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EAA36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0.141503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8B8EA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-0.079902</w:t>
            </w:r>
          </w:p>
        </w:tc>
      </w:tr>
      <w:tr w:rsidR="00F2140A" w14:paraId="45B1DA07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A65D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C2338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0ED3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8F88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0.106458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C3FB1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447D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0.141503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5F76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-0.079902</w:t>
            </w:r>
          </w:p>
        </w:tc>
      </w:tr>
      <w:tr w:rsidR="00F2140A" w14:paraId="299BF6C5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618A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DC43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D7F9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4CF9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0.106458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CF13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E42D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0.141503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6071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-0.079902</w:t>
            </w:r>
          </w:p>
        </w:tc>
      </w:tr>
      <w:tr w:rsidR="00F2140A" w14:paraId="5D2056E1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6BA7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CF58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2E9C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EFF6B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0.106458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8F93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D7CE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0.141503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EC17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-0.079902</w:t>
            </w:r>
          </w:p>
        </w:tc>
      </w:tr>
      <w:tr w:rsidR="00F2140A" w14:paraId="3FA00CDD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1EA8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003E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1B4B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EB27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0.106458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B22F5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CFE75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0.141503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AC54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-0.079902</w:t>
            </w:r>
          </w:p>
        </w:tc>
      </w:tr>
      <w:tr w:rsidR="00F2140A" w14:paraId="51CBE627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A57B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41B1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B014E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EA9B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0.106458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1125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08828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0.141503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4F58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-0.079902</w:t>
            </w:r>
          </w:p>
        </w:tc>
      </w:tr>
      <w:tr w:rsidR="00F2140A" w14:paraId="6C456A56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9432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A218F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4A7D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8342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0.106458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5B3D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50A8E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0.141503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D6EE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-0.079902</w:t>
            </w:r>
          </w:p>
        </w:tc>
      </w:tr>
      <w:tr w:rsidR="00F2140A" w14:paraId="327C3411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D693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951B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FEBC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55AD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0.106458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B5F6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8803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0.141503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3C5B0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-0.079902</w:t>
            </w:r>
          </w:p>
        </w:tc>
      </w:tr>
      <w:tr w:rsidR="00F2140A" w14:paraId="0D918596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6500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842C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6B54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4DDE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0.106458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1A57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6533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0.141503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38EF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-0.079902</w:t>
            </w:r>
          </w:p>
        </w:tc>
      </w:tr>
      <w:tr w:rsidR="00F2140A" w14:paraId="19E30C04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E80C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EBEA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542F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6FB4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0.106458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03FB8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5229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0.141503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DC03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-0.079902</w:t>
            </w:r>
          </w:p>
        </w:tc>
      </w:tr>
      <w:tr w:rsidR="00F2140A" w14:paraId="0F69F546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0C4B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7F42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E5B2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CB37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0.106458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E18E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0E17A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0.141503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D60D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-0.079902</w:t>
            </w:r>
          </w:p>
        </w:tc>
      </w:tr>
      <w:tr w:rsidR="00F2140A" w14:paraId="7BEB7003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F342F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DC57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D533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FA31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0.106458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1092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897FA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0.141503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3ED8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-0.079902</w:t>
            </w:r>
          </w:p>
        </w:tc>
      </w:tr>
      <w:tr w:rsidR="00F2140A" w14:paraId="4D35AB47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5277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8BEC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AAB8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92794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0.106458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4B8C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22F9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0.141503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7B63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-0.079902</w:t>
            </w:r>
          </w:p>
        </w:tc>
      </w:tr>
      <w:tr w:rsidR="00F2140A" w14:paraId="6BFBD10B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89A3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1C8A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BE59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2D44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0.106458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76712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F920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0.141503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2CEF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-0.079902</w:t>
            </w:r>
          </w:p>
        </w:tc>
      </w:tr>
      <w:tr w:rsidR="00F2140A" w14:paraId="108EECFA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F8CF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047E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471F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5F2C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0.106458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F2CB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E2FDF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0.141503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68B6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-0.079902</w:t>
            </w:r>
          </w:p>
        </w:tc>
      </w:tr>
      <w:tr w:rsidR="00F2140A" w14:paraId="0F931EBE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25DE4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D311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2383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94956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0.106458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33E24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C026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0.141503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3F53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-0.079902</w:t>
            </w:r>
          </w:p>
        </w:tc>
      </w:tr>
      <w:tr w:rsidR="00F2140A" w14:paraId="6A2B7A99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0F17B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EC11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387B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A864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0.106458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ECD0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C60F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0.141503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0618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-0.079902</w:t>
            </w:r>
          </w:p>
        </w:tc>
      </w:tr>
      <w:tr w:rsidR="00F2140A" w14:paraId="1A53A2F6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B1CA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6B05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807F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16936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0.106458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2B0B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30AF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0.141503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88A6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-0.079902</w:t>
            </w:r>
          </w:p>
        </w:tc>
      </w:tr>
      <w:tr w:rsidR="00F2140A" w14:paraId="33E81FE7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F7AA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3136D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22F6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B12C9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0.106458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08F3E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1A43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0.141503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657E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-0.079902</w:t>
            </w:r>
          </w:p>
        </w:tc>
      </w:tr>
      <w:tr w:rsidR="00F2140A" w14:paraId="2D81DD24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C9D9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7487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0381C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7726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0.106458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BFC6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DFF83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0.141503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1C07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-0.079902</w:t>
            </w:r>
          </w:p>
        </w:tc>
      </w:tr>
      <w:tr w:rsidR="00F2140A" w14:paraId="48C3DDA5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0D793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0AD6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8B0D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E4137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0.106458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AEE3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223F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0.141503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AFFC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-0.079902</w:t>
            </w:r>
          </w:p>
        </w:tc>
      </w:tr>
      <w:tr w:rsidR="00F2140A" w14:paraId="2067183C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AE70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E849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238E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DEB74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0.106458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A478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7085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0.141503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D7F88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-0.079902</w:t>
            </w:r>
          </w:p>
        </w:tc>
      </w:tr>
      <w:tr w:rsidR="00F2140A" w14:paraId="688D3189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9759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BFDEE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D6B8E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05B3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0.106458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8635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8AF7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0.141503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0496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-0.079902</w:t>
            </w:r>
          </w:p>
        </w:tc>
      </w:tr>
      <w:tr w:rsidR="00F2140A" w14:paraId="48638E0E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2404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949D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1EF8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FF48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0.106458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3AB2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9595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0.141503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579E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-0.079902</w:t>
            </w:r>
          </w:p>
        </w:tc>
      </w:tr>
      <w:tr w:rsidR="00F2140A" w14:paraId="44DD8338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D8CD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20370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EC8A4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815AD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0.106458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7123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3C57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0.141503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A4FA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-0.079902</w:t>
            </w:r>
          </w:p>
        </w:tc>
      </w:tr>
      <w:tr w:rsidR="00F2140A" w14:paraId="3A050AE7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FC9D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0314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F2C4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72DA7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0.106458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2E68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1F1A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0.141503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15BA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-0.079902</w:t>
            </w:r>
          </w:p>
        </w:tc>
      </w:tr>
      <w:tr w:rsidR="00F2140A" w14:paraId="25B3E1D2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800A7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1E938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0E9EA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922C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0.106458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E7989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D5951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0.141503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5BB6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-0.079902</w:t>
            </w:r>
          </w:p>
        </w:tc>
      </w:tr>
      <w:tr w:rsidR="00F2140A" w14:paraId="51A12797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B092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A410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CB38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04A7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0.106458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66E5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3935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0.141503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7353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-0.079902</w:t>
            </w:r>
          </w:p>
        </w:tc>
      </w:tr>
      <w:tr w:rsidR="00F2140A" w14:paraId="300D0F53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78B6E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0E919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4327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196B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0.106458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FB1E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82F4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0.141503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A7A2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-0.079902</w:t>
            </w:r>
          </w:p>
        </w:tc>
      </w:tr>
      <w:tr w:rsidR="00F2140A" w14:paraId="5972A24F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19EE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8A1E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92E4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078B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0.106458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2C23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0ABD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0.141503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E23D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-0.079902</w:t>
            </w:r>
          </w:p>
        </w:tc>
      </w:tr>
      <w:tr w:rsidR="00F2140A" w14:paraId="6F00681E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9A66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1F1B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2148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B4BB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0.106458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94E4A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3C7F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0.141503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AE92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-0.079902</w:t>
            </w:r>
          </w:p>
        </w:tc>
      </w:tr>
      <w:tr w:rsidR="00F2140A" w14:paraId="51EB1CD4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7420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C0AF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5E51A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6FEB1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0.106458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A55E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F420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0.141503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4298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-0.079902</w:t>
            </w:r>
          </w:p>
        </w:tc>
      </w:tr>
      <w:tr w:rsidR="00F2140A" w14:paraId="23AB2C87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DCE9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BBEC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2305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5F40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0.106458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F18F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CA71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0.141503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24F5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-0.079902</w:t>
            </w:r>
          </w:p>
        </w:tc>
      </w:tr>
      <w:tr w:rsidR="00F2140A" w14:paraId="1AF1D8B9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8023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9192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A595E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4780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0.106458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CF4A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2F50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0.141503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6FBEA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-0.079902</w:t>
            </w:r>
          </w:p>
        </w:tc>
      </w:tr>
      <w:tr w:rsidR="00F2140A" w14:paraId="35A4152A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3F2B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2671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8A6D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500E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0.106458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1BC9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C0EA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0.141503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ABA9F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-0.079902</w:t>
            </w:r>
          </w:p>
        </w:tc>
      </w:tr>
      <w:tr w:rsidR="00F2140A" w14:paraId="31C41BBE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CCBB1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1F1C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0.228875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4BDA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-0.023488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C742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0.106458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0D6C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-0.077918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B9B1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0.141503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7A315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-0.079902</w:t>
            </w:r>
          </w:p>
        </w:tc>
      </w:tr>
      <w:tr w:rsidR="00F2140A" w14:paraId="0F540789" w14:textId="77777777">
        <w:trPr>
          <w:trHeight w:hRule="exact" w:val="90"/>
        </w:trPr>
        <w:tc>
          <w:tcPr>
            <w:tcW w:w="107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B691DF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AAF73A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7F5CA1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B56426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73D1FF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EFF037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834DEC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71195059" w14:textId="77777777">
        <w:trPr>
          <w:trHeight w:hRule="exact" w:val="13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1DAE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88CD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B0E12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ACAC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2B2F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8E38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CBF0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63291950" w14:textId="77777777" w:rsidTr="00F2140A">
        <w:trPr>
          <w:trHeight w:val="225"/>
        </w:trPr>
        <w:tc>
          <w:tcPr>
            <w:tcW w:w="59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C5A3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Cholesky Ordering:  LNZAKAT LNM2 LNIPI LNIHK LNER BIRATE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BC8C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15C9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01C8C4C6" w14:textId="77777777">
        <w:trPr>
          <w:trHeight w:hRule="exact" w:val="90"/>
        </w:trPr>
        <w:tc>
          <w:tcPr>
            <w:tcW w:w="107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ABD0ED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01EE525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2ED9114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8794D9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40A2F83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471A408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52B863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25C8089B" w14:textId="77777777">
        <w:trPr>
          <w:trHeight w:hRule="exact" w:val="13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319CC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581E4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EDCD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BFE4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6A42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A4A5D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B06F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A25E42B" w14:textId="2AE45DDE" w:rsidR="00F2140A" w:rsidRDefault="00F2140A">
      <w:pPr>
        <w:rPr>
          <w:b/>
          <w:bCs/>
        </w:rPr>
      </w:pPr>
      <w:r>
        <w:rPr>
          <w:rFonts w:ascii="Arial" w:hAnsi="Arial" w:cs="Arial"/>
          <w:sz w:val="18"/>
          <w:szCs w:val="18"/>
        </w:rPr>
        <w:br/>
      </w:r>
      <w:r>
        <w:rPr>
          <w:b/>
          <w:bCs/>
        </w:rPr>
        <w:t>VD</w:t>
      </w:r>
    </w:p>
    <w:p w14:paraId="15F1D49C" w14:textId="1E86208A" w:rsidR="00F2140A" w:rsidRDefault="00F2140A">
      <w:r>
        <w:object w:dxaOrig="8731" w:dyaOrig="6690" w14:anchorId="730D5D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6.5pt;height:334.5pt" o:ole="">
            <v:imagedata r:id="rId4" o:title=""/>
          </v:shape>
          <o:OLEObject Type="Embed" ProgID="EViews.Workfile.2" ShapeID="_x0000_i1025" DrawAspect="Content" ObjectID="_1740850684" r:id="rId5"/>
        </w:object>
      </w:r>
    </w:p>
    <w:p w14:paraId="458FAFE2" w14:textId="77777777" w:rsidR="00F2140A" w:rsidRDefault="00F2140A" w:rsidP="00F214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1208"/>
        <w:gridCol w:w="1207"/>
        <w:gridCol w:w="1208"/>
        <w:gridCol w:w="1207"/>
        <w:gridCol w:w="1208"/>
        <w:gridCol w:w="1207"/>
        <w:gridCol w:w="1208"/>
      </w:tblGrid>
      <w:tr w:rsidR="00F2140A" w14:paraId="0651E746" w14:textId="77777777">
        <w:trPr>
          <w:trHeight w:hRule="exact" w:val="90"/>
        </w:trPr>
        <w:tc>
          <w:tcPr>
            <w:tcW w:w="107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45B494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D17941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C98378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69615D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6D0F27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8F351F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99D5A1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496C00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4E06763B" w14:textId="77777777">
        <w:trPr>
          <w:trHeight w:hRule="exact" w:val="13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221F4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6BF2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F5B1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7204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AD4AB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7ED9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208D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A74F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0D213CF7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2A65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Period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49A4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F1F2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LNZAKAT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B366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LNM2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38E7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LNIPI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E7FF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LNIHK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115C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LNER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E543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BIRATE</w:t>
            </w:r>
          </w:p>
        </w:tc>
      </w:tr>
      <w:tr w:rsidR="00F2140A" w14:paraId="57A27AF0" w14:textId="77777777">
        <w:trPr>
          <w:trHeight w:hRule="exact" w:val="90"/>
        </w:trPr>
        <w:tc>
          <w:tcPr>
            <w:tcW w:w="107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F2C7CC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8BB250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E891FE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D99424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B90461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8DE490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2A3AB6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BF3EB9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5B991578" w14:textId="77777777">
        <w:trPr>
          <w:trHeight w:hRule="exact" w:val="13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33D1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BE83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82A5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C694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07CD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179E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F59A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0473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0EF8C353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98C9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42BB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0.426591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DECA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100.0000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CFFC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DAD8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7887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ADDF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281C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</w:tr>
      <w:tr w:rsidR="00F2140A" w14:paraId="27C37338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6A047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39533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0.546683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A620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81.95221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FD32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2.518536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5525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11.92146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5C50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1.500601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37D9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0.141444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52B8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1.965752</w:t>
            </w:r>
          </w:p>
        </w:tc>
      </w:tr>
      <w:tr w:rsidR="00F2140A" w14:paraId="3C47DF88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8066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9ABA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0.648186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BF00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70.07752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410C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2.004847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3E8F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13.57236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D740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2.824787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8BC7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9.899344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2A9C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1.621139</w:t>
            </w:r>
          </w:p>
        </w:tc>
      </w:tr>
      <w:tr w:rsidR="00F2140A" w14:paraId="0F4EC6E6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72CA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846F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0.730091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6BB0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64.10740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20B2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1.981660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3C56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13.16425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979D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3.075199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3243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15.06637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27AD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2.605119</w:t>
            </w:r>
          </w:p>
        </w:tc>
      </w:tr>
      <w:tr w:rsidR="00F2140A" w14:paraId="4B64B7AD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11BA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EB50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0.793886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4965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62.83106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7EFD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1.714603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9682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12.87162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D274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3.526493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8FF4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15.92187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650B0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3.134357</w:t>
            </w:r>
          </w:p>
        </w:tc>
      </w:tr>
      <w:tr w:rsidR="00F2140A" w14:paraId="43EA3153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7413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E8F6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0.850778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8F94B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62.14453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922D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1.602595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9B32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12.66666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EB738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3.792590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AF18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16.30153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FD34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3.492099</w:t>
            </w:r>
          </w:p>
        </w:tc>
      </w:tr>
      <w:tr w:rsidR="00F2140A" w14:paraId="40DE2E6A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31CC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335F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0.905281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AF9E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61.48043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B13E5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1.475662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0CD3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12.63827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BDB9B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4.085463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B135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16.60234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2241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3.717832</w:t>
            </w:r>
          </w:p>
        </w:tc>
      </w:tr>
      <w:tr w:rsidR="00F2140A" w14:paraId="0B739FDA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75F9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BF25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0.957327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CA11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60.66845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CACB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1.381082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B05F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12.59145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140A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4.307684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5B2C8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17.08433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7FE4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3.967001</w:t>
            </w:r>
          </w:p>
        </w:tc>
      </w:tr>
      <w:tr w:rsidR="00F2140A" w14:paraId="566C32BF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8136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E6DB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1.006906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461B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59.99841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84BD6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1.301174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64282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12.51777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588C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4.491285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C487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17.48562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B54D8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4.205739</w:t>
            </w:r>
          </w:p>
        </w:tc>
      </w:tr>
      <w:tr w:rsidR="00F2140A" w14:paraId="47C245EE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3A92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CCF8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1.053889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234C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59.48255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F7BC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1.238389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B5D3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12.44543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F34F4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4.641298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6651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17.77989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1D41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4.412451</w:t>
            </w:r>
          </w:p>
        </w:tc>
      </w:tr>
      <w:tr w:rsidR="00F2140A" w14:paraId="23FEDED6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191B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F82D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1.098778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8BC49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59.07080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15B6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1.184899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B442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12.38641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22A3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4.770321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A539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18.00455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609B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4.583028</w:t>
            </w:r>
          </w:p>
        </w:tc>
      </w:tr>
      <w:tr w:rsidR="00F2140A" w14:paraId="469D8C77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7843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929D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1.141917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63B5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58.71385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EB76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1.139544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F5CA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12.33869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62A29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4.881119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4BFC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18.19865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DA98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4.728151</w:t>
            </w:r>
          </w:p>
        </w:tc>
      </w:tr>
      <w:tr w:rsidR="00F2140A" w14:paraId="68724580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2284B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9AE3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1.183524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CDF4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58.39900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F61B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1.100122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4941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12.29743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2959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4.977232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0B9A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18.37134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E738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4.854876</w:t>
            </w:r>
          </w:p>
        </w:tc>
      </w:tr>
      <w:tr w:rsidR="00F2140A" w14:paraId="416A103B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1225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EE0C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1.223724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1501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58.12267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D961A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1.065879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36C4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12.26034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DEA7C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5.060826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6728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18.52345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46F9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4.966842</w:t>
            </w:r>
          </w:p>
        </w:tc>
      </w:tr>
      <w:tr w:rsidR="00F2140A" w14:paraId="117CBAC2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D847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0C68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1.262638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D842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57.88102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2EAA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1.035794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22FB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12.22722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D47C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5.134351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77CEB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18.65593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26DD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5.065679</w:t>
            </w:r>
          </w:p>
        </w:tc>
      </w:tr>
      <w:tr w:rsidR="00F2140A" w14:paraId="3B8D0527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55C4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82B5D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1.300384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85BD1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57.66771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4BF2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1.009175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5144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12.19788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8BA7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5.199523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6680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18.77249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1DDF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5.153224</w:t>
            </w:r>
          </w:p>
        </w:tc>
      </w:tr>
      <w:tr w:rsidR="00F2140A" w14:paraId="482583BB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0B7A7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6042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1.337064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9BBE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57.47743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AA38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0.985424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0294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12.17179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0BEA8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5.257707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0E1D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18.87637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4895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5.231279</w:t>
            </w:r>
          </w:p>
        </w:tc>
      </w:tr>
      <w:tr w:rsidR="00F2140A" w14:paraId="1635E364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B6E7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949F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1.372766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7127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57.30641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C76F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0.964110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C8E6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12.14838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F4FB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5.309933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1307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18.96979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C0B2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5.301385</w:t>
            </w:r>
          </w:p>
        </w:tc>
      </w:tr>
      <w:tr w:rsidR="00F2140A" w14:paraId="5F4CF69B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13A9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15C5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1.407564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14DC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57.15199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0A32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0.944875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DFF84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12.12722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5290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5.357064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35B2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19.05415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C420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5.364706</w:t>
            </w:r>
          </w:p>
        </w:tc>
      </w:tr>
      <w:tr w:rsidR="00F2140A" w14:paraId="2369C0B5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D74C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588F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1.441521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3B4E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57.01197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2F1D7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0.927434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9471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12.10800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97C1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5.399808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B9CA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19.13063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4D7D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5.422158</w:t>
            </w:r>
          </w:p>
        </w:tc>
      </w:tr>
      <w:tr w:rsidR="00F2140A" w14:paraId="3C1213CC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292A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0112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1.474697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E661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56.88444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EB22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0.911544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49AF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12.09049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AD78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5.438752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BBE1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19.20027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B88D5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5.474502</w:t>
            </w:r>
          </w:p>
        </w:tc>
      </w:tr>
      <w:tr w:rsidR="00F2140A" w14:paraId="1033C932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8E5BD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7169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1.507142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94DA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56.76777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4FA7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0.897008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89E8F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12.07448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C4DD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5.474381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2E45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19.26398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F5A3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5.522388</w:t>
            </w:r>
          </w:p>
        </w:tc>
      </w:tr>
      <w:tr w:rsidR="00F2140A" w14:paraId="0A8FD2D3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A29E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6593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1.538904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A363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56.66062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F2A5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0.883659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07E20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12.05977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64C7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5.507101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0D7C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19.32248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31BD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5.566364</w:t>
            </w:r>
          </w:p>
        </w:tc>
      </w:tr>
      <w:tr w:rsidR="00F2140A" w14:paraId="6AAB3E1F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79E0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54C6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1.570023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1D70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56.56188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3E55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0.871358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114D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12.04622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A443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5.537252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7DB5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19.37640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60E3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5.606890</w:t>
            </w:r>
          </w:p>
        </w:tc>
      </w:tr>
      <w:tr w:rsidR="00F2140A" w14:paraId="47B18248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B20A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1588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1.600537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DF80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56.47060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1EFC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0.859986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9669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12.03369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15D8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5.565126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E30D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19.42624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4099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5.644357</w:t>
            </w:r>
          </w:p>
        </w:tc>
      </w:tr>
      <w:tr w:rsidR="00F2140A" w14:paraId="3EBF69F9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FF17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FAFA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1.630481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3A8D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56.38596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FFE0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0.849442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1B49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12.02207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A522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5.590971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ED40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19.47246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9B27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5.679097</w:t>
            </w:r>
          </w:p>
        </w:tc>
      </w:tr>
      <w:tr w:rsidR="00F2140A" w14:paraId="34BD11A2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155E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8DCE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1.659884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F51E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56.30727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6B9E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0.839638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7A83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12.01126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D2E3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5.615002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2742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19.51543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DFDC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5.711398</w:t>
            </w:r>
          </w:p>
        </w:tc>
      </w:tr>
      <w:tr w:rsidR="00F2140A" w14:paraId="7F5F8FEE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A4DF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28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6ED07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1.688775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FE16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56.23392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748D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0.830500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350A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12.00119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AE97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5.637402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C6F2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19.55548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0DF9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5.741507</w:t>
            </w:r>
          </w:p>
        </w:tc>
      </w:tr>
      <w:tr w:rsidR="00F2140A" w14:paraId="314BECF8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18E0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19AF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1.717181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4124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56.16538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E58D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0.821961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3975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11.99178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A186B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5.658332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94D4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19.59291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77FB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5.769641</w:t>
            </w:r>
          </w:p>
        </w:tc>
      </w:tr>
      <w:tr w:rsidR="00F2140A" w14:paraId="6145F7F1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CEBD3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E8A2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1.745124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6CE7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56.10119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B6BF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0.813965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19E08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11.98297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7CF0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5.677932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DD83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19.62796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BC6C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5.795987</w:t>
            </w:r>
          </w:p>
        </w:tc>
      </w:tr>
      <w:tr w:rsidR="00F2140A" w14:paraId="32D93743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5BA1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18AA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1.772626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20C2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56.04096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81C6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0.806461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7D55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11.97470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0771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5.696326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5C3A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19.66084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901DF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5.820711</w:t>
            </w:r>
          </w:p>
        </w:tc>
      </w:tr>
      <w:tr w:rsidR="00F2140A" w14:paraId="0A76844C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9CC3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C7A1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1.799709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517A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55.98432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9443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0.799405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A2CE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11.96693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93B6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5.713620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90C6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19.69177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D9C6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5.843957</w:t>
            </w:r>
          </w:p>
        </w:tc>
      </w:tr>
      <w:tr w:rsidR="00F2140A" w14:paraId="5CE18DC5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E1FC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D578F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1.826389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8EA92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55.93097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FADAB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0.792759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A63B4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11.95960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D22F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5.729912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2D6C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19.72090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5D4C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5.865856</w:t>
            </w:r>
          </w:p>
        </w:tc>
      </w:tr>
      <w:tr w:rsidR="00F2140A" w14:paraId="03132B8C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89B7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17A2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1.852686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7F40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55.88063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A4DF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0.786487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D11B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11.95269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E247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5.745285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930B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19.74839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F77C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5.886520</w:t>
            </w:r>
          </w:p>
        </w:tc>
      </w:tr>
      <w:tr w:rsidR="00F2140A" w14:paraId="3E520DBF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A3EF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DC6C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1.878615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E6F6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55.83305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143FA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0.780559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A817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11.94616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6B5D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5.759815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A9E4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19.77437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69A8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5.906051</w:t>
            </w:r>
          </w:p>
        </w:tc>
      </w:tr>
      <w:tr w:rsidR="00F2140A" w14:paraId="19096432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62BE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0379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1.904190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D20FB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55.78800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2F57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0.774948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ECED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11.93997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1B8F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5.773570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B1B1A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19.79897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9FA7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5.924539</w:t>
            </w:r>
          </w:p>
        </w:tc>
      </w:tr>
      <w:tr w:rsidR="00F2140A" w14:paraId="71CD42F4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58CE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0B89B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1.929427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EAE0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55.74530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75B7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0.769628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D006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11.93411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477C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5.786610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3243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19.82228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2456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5.942067</w:t>
            </w:r>
          </w:p>
        </w:tc>
      </w:tr>
      <w:tr w:rsidR="00F2140A" w14:paraId="43CB1907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E6FD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6680C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1.954337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66FFB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55.70476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C52D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0.764578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3C43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11.92854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B93A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5.798989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D2CF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19.84442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1CBF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5.958707</w:t>
            </w:r>
          </w:p>
        </w:tc>
      </w:tr>
      <w:tr w:rsidR="00F2140A" w14:paraId="67E7299F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8BE7E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C51E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1.978935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EBB3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55.66623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23FC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0.759777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63BC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11.92325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FB30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5.810756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50CA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19.86546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136A7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5.974525</w:t>
            </w:r>
          </w:p>
        </w:tc>
      </w:tr>
      <w:tr w:rsidR="00F2140A" w14:paraId="341AA2EC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497E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5066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2.003230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4B80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55.62955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4A70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0.755208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7AFA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11.91822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B953E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5.821957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D5C44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19.88549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D6AF9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5.989579</w:t>
            </w:r>
          </w:p>
        </w:tc>
      </w:tr>
      <w:tr w:rsidR="00F2140A" w14:paraId="131E8323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E90F9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9497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2.027234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31F2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55.59460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E463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0.750854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7ED1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11.91342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0628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5.832629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20AB9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19.90457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36B7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6.003926</w:t>
            </w:r>
          </w:p>
        </w:tc>
      </w:tr>
      <w:tr w:rsidR="00F2140A" w14:paraId="16B759FE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9841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D774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2.050957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550C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55.56126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8E3C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0.746700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6D19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11.90884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42DB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5.842811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B338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19.92278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49EA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6.017612</w:t>
            </w:r>
          </w:p>
        </w:tc>
      </w:tr>
      <w:tr w:rsidR="00F2140A" w14:paraId="52B45756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4195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D4E6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2.074409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50AB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55.52941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A38F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0.742733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87E6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11.90447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5F60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5.852535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B746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19.94017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C9C4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6.030683</w:t>
            </w:r>
          </w:p>
        </w:tc>
      </w:tr>
      <w:tr w:rsidR="00F2140A" w14:paraId="185881AC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876EA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C286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2.097598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5B78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55.49897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E88E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0.738940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C74EF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11.90029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2CA73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5.861832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84BF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19.95679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6174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6.043178</w:t>
            </w:r>
          </w:p>
        </w:tc>
      </w:tr>
      <w:tr w:rsidR="00F2140A" w14:paraId="15133C4E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36CC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0676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2.120534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BD03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55.46984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DF496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0.735310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017E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11.89629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722C8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5.870728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2D33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19.97270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DCA3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6.055137</w:t>
            </w:r>
          </w:p>
        </w:tc>
      </w:tr>
      <w:tr w:rsidR="00F2140A" w14:paraId="154E8980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D494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1644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2.143225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A04A0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55.44193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42F9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0.731834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310F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11.89246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ED4C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5.879250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4E81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19.98793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7F35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6.066591</w:t>
            </w:r>
          </w:p>
        </w:tc>
      </w:tr>
      <w:tr w:rsidR="00F2140A" w14:paraId="345A3B63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DBEE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08D3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2.165678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72C4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55.41518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BACAA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0.728501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DD1B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11.88879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26FE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5.887420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BF3B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20.00254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29F6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6.077573</w:t>
            </w:r>
          </w:p>
        </w:tc>
      </w:tr>
      <w:tr w:rsidR="00F2140A" w14:paraId="1D8B8014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5204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513E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2.187900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6A186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55.38950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809A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0.725302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82A4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11.88526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A12D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5.895260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1E5D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20.01656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AA51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6.088111</w:t>
            </w:r>
          </w:p>
        </w:tc>
      </w:tr>
      <w:tr w:rsidR="00F2140A" w14:paraId="7D7FE627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D3F4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07F1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2.209899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8BDC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55.36485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E5FB2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0.722231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1AC7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11.88188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11C4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5.902789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6B69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20.03003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7C72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6.098232</w:t>
            </w:r>
          </w:p>
        </w:tc>
      </w:tr>
      <w:tr w:rsidR="00F2140A" w14:paraId="4956EA2C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D4EF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C449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2.231681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0E27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55.34115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C1E1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0.719278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AF05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11.87862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2CB8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5.910026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64A3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20.04297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AE45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6.107959</w:t>
            </w:r>
          </w:p>
        </w:tc>
      </w:tr>
      <w:tr w:rsidR="00F2140A" w14:paraId="280E3511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26A8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DC75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2.253253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5FA1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55.31835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87D9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0.716439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6713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11.87549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1BAF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5.916987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1DB4B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20.05541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A085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6.117316</w:t>
            </w:r>
          </w:p>
        </w:tc>
      </w:tr>
      <w:tr w:rsidR="00F2140A" w14:paraId="77E620F8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689A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B48D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2.274620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57DE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55.29641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ACF3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0.713705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B7C5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11.87248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D106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5.923687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A5B3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20.06739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B129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6.126322</w:t>
            </w:r>
          </w:p>
        </w:tc>
      </w:tr>
      <w:tr w:rsidR="00F2140A" w14:paraId="3CCEAFBB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BC7A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7FBC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2.295788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04046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55.27527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2897F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0.711072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B98D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11.86958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2E7A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5.930142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D5B4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20.07894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230DA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6.134998</w:t>
            </w:r>
          </w:p>
        </w:tc>
      </w:tr>
      <w:tr w:rsidR="00F2140A" w14:paraId="47EB6DDF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8756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C831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2.316763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3D528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55.25490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3209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0.708533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51E4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11.86678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6C40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5.936364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B62F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20.09006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155F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6.143362</w:t>
            </w:r>
          </w:p>
        </w:tc>
      </w:tr>
      <w:tr w:rsidR="00F2140A" w14:paraId="587AF039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2E3F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517B4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2.337550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29A1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55.23524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0D919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0.706085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5FFE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11.86408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627E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5.942365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6194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20.10079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5318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6.151429</w:t>
            </w:r>
          </w:p>
        </w:tc>
      </w:tr>
      <w:tr w:rsidR="00F2140A" w14:paraId="56F27295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E9A2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4D26D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2.358153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790A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55.21627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5E17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0.703722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84B6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11.86148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B29EB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5.948158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EBD1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20.11115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85FD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6.159215</w:t>
            </w:r>
          </w:p>
        </w:tc>
      </w:tr>
      <w:tr w:rsidR="00F2140A" w14:paraId="7B3CD9B9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29B1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5915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2.378578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C5560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55.19795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11BF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0.701439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A893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11.85897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E6BC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5.953753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8991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20.12115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6CAB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6.166735</w:t>
            </w:r>
          </w:p>
        </w:tc>
      </w:tr>
      <w:tr w:rsidR="00F2140A" w14:paraId="0D9207B5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79945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C39C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2.398829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04F6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55.18025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39F7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0.699234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8E80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11.85653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AB1C6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5.959159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E7C6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20.13082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A7707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6.174003</w:t>
            </w:r>
          </w:p>
        </w:tc>
      </w:tr>
      <w:tr w:rsidR="00F2140A" w14:paraId="49321E23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3E5E0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92F7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2.418910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FDA8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55.16313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F3A2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0.697101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673C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11.85418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3BCE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5.964387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2EB8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20.14017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3167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6.181030</w:t>
            </w:r>
          </w:p>
        </w:tc>
      </w:tr>
      <w:tr w:rsidR="00F2140A" w14:paraId="44EF4104" w14:textId="77777777">
        <w:trPr>
          <w:trHeight w:val="22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AFA0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7E70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2.438827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66EE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55.14657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DA584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0.695038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9A85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11.85191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CB8F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5.969444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1035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20.14921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A2D7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6.187828</w:t>
            </w:r>
          </w:p>
        </w:tc>
      </w:tr>
      <w:tr w:rsidR="00F2140A" w14:paraId="27059F2F" w14:textId="77777777">
        <w:trPr>
          <w:trHeight w:hRule="exact" w:val="90"/>
        </w:trPr>
        <w:tc>
          <w:tcPr>
            <w:tcW w:w="107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99E09E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EEF89E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68A8E0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C7883D4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666469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CADE78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6988230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3C711E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0AFCE807" w14:textId="77777777">
        <w:trPr>
          <w:trHeight w:hRule="exact" w:val="13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89BA1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722E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24F88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F1F1E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A923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8640F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9354A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2CC1B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28425F83" w14:textId="77777777" w:rsidTr="00F2140A">
        <w:trPr>
          <w:trHeight w:val="225"/>
        </w:trPr>
        <w:tc>
          <w:tcPr>
            <w:tcW w:w="59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DFB3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Cholesky Ordering:  LNZAKAT LNM2 LNIPI LNIHK LNER BIRATE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73C8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8F03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42F2A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07D2477D" w14:textId="77777777">
        <w:trPr>
          <w:trHeight w:hRule="exact" w:val="90"/>
        </w:trPr>
        <w:tc>
          <w:tcPr>
            <w:tcW w:w="107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1556E4CE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41947FDD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78FA10A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2C5CFE6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06989076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25EAA695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6055FF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073E9B2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140A" w14:paraId="3577599D" w14:textId="77777777">
        <w:trPr>
          <w:trHeight w:hRule="exact" w:val="13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D3B9C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B4A829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41A9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CE9B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E3F83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7430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262F7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B8342" w14:textId="77777777" w:rsidR="00F2140A" w:rsidRDefault="00F2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A9B165E" w14:textId="3EB59F52" w:rsidR="00F2140A" w:rsidRPr="00A069BF" w:rsidRDefault="00F2140A">
      <w:pPr>
        <w:rPr>
          <w:b/>
          <w:bCs/>
        </w:rPr>
      </w:pPr>
      <w:r>
        <w:rPr>
          <w:rFonts w:ascii="Arial" w:hAnsi="Arial" w:cs="Arial"/>
          <w:sz w:val="18"/>
          <w:szCs w:val="18"/>
        </w:rPr>
        <w:br/>
      </w:r>
    </w:p>
    <w:sectPr w:rsidR="00F2140A" w:rsidRPr="00A069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2AC"/>
    <w:rsid w:val="00176A17"/>
    <w:rsid w:val="001E52AC"/>
    <w:rsid w:val="002562FF"/>
    <w:rsid w:val="003776C7"/>
    <w:rsid w:val="003F3205"/>
    <w:rsid w:val="0044465E"/>
    <w:rsid w:val="004D7740"/>
    <w:rsid w:val="0062521B"/>
    <w:rsid w:val="00741E3C"/>
    <w:rsid w:val="007556B8"/>
    <w:rsid w:val="007C4009"/>
    <w:rsid w:val="00845F07"/>
    <w:rsid w:val="00882112"/>
    <w:rsid w:val="008D3C0A"/>
    <w:rsid w:val="00A069BF"/>
    <w:rsid w:val="00B52091"/>
    <w:rsid w:val="00B64FBD"/>
    <w:rsid w:val="00BB0D9E"/>
    <w:rsid w:val="00DB786D"/>
    <w:rsid w:val="00F2140A"/>
    <w:rsid w:val="00FC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6C0CD"/>
  <w15:chartTrackingRefBased/>
  <w15:docId w15:val="{85FC5BF3-D117-4E25-BBA5-209C2F3D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2421</Words>
  <Characters>13803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2023-03-08T10:03:00Z</dcterms:created>
  <dcterms:modified xsi:type="dcterms:W3CDTF">2023-03-20T13:52:00Z</dcterms:modified>
</cp:coreProperties>
</file>